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05288EC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5288EC7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05288EC8" w14:textId="77777777" w:rsidR="00FD7D9E" w:rsidRPr="00F81ABA" w:rsidRDefault="00D713A0" w:rsidP="006462D1">
            <w:pPr>
              <w:spacing w:after="0" w:line="240" w:lineRule="auto"/>
            </w:pPr>
            <w:r>
              <w:t>20</w:t>
            </w:r>
            <w:r w:rsidR="006462D1">
              <w:t>42</w:t>
            </w:r>
          </w:p>
        </w:tc>
      </w:tr>
      <w:tr w:rsidR="00D96911" w14:paraId="05288EC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5288ECA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05288ECB" w14:textId="77777777" w:rsidR="00D96911" w:rsidRPr="00F81ABA" w:rsidRDefault="006462D1" w:rsidP="00E71B36">
            <w:pPr>
              <w:spacing w:after="0" w:line="240" w:lineRule="auto"/>
            </w:pPr>
            <w:r>
              <w:t>My hob is showing the error code “E8”</w:t>
            </w:r>
            <w:r w:rsidR="00402ED5">
              <w:t>.</w:t>
            </w:r>
          </w:p>
        </w:tc>
      </w:tr>
      <w:tr w:rsidR="00D96911" w14:paraId="05288EC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5288ECD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05288ECE" w14:textId="77777777" w:rsidR="00D96911" w:rsidRPr="00F81ABA" w:rsidRDefault="00D713A0" w:rsidP="006462D1">
            <w:pPr>
              <w:spacing w:after="0" w:line="240" w:lineRule="auto"/>
            </w:pPr>
            <w:r>
              <w:t>Cooking/Hob/</w:t>
            </w:r>
            <w:r w:rsidR="006462D1">
              <w:t>Error code &amp; Alarms</w:t>
            </w:r>
          </w:p>
        </w:tc>
      </w:tr>
      <w:tr w:rsidR="00D96911" w14:paraId="05288ED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5288ED0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05288ED1" w14:textId="77777777" w:rsidR="00D96911" w:rsidRPr="00F81ABA" w:rsidRDefault="006462D1" w:rsidP="003E3943">
            <w:pPr>
              <w:spacing w:after="0" w:line="240" w:lineRule="auto"/>
            </w:pPr>
            <w:r>
              <w:t>Error code, E8, Alarm</w:t>
            </w:r>
            <w:r w:rsidR="00402ED5">
              <w:t xml:space="preserve"> </w:t>
            </w:r>
            <w:r w:rsidR="00BD2374">
              <w:t xml:space="preserve"> </w:t>
            </w:r>
            <w:r w:rsidR="006E42B9">
              <w:t xml:space="preserve"> </w:t>
            </w:r>
            <w:r w:rsidR="002435A7">
              <w:t xml:space="preserve"> </w:t>
            </w:r>
          </w:p>
        </w:tc>
      </w:tr>
      <w:tr w:rsidR="00D96911" w14:paraId="05288ED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5288ED3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05288ED4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05288ED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5288ED6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05288ED7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05288ED9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05288EDA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88D">
        <w:fldChar w:fldCharType="separate"/>
      </w:r>
      <w:r>
        <w:fldChar w:fldCharType="end"/>
      </w:r>
      <w:r w:rsidRPr="008A425A">
        <w:t xml:space="preserve"> PNC</w:t>
      </w:r>
    </w:p>
    <w:p w14:paraId="05288EDB" w14:textId="77777777" w:rsidR="000860F9" w:rsidRPr="008A425A" w:rsidRDefault="00BD2374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D188D">
        <w:fldChar w:fldCharType="separate"/>
      </w:r>
      <w:r>
        <w:fldChar w:fldCharType="end"/>
      </w:r>
      <w:r w:rsidR="008A425A" w:rsidRPr="008A425A">
        <w:t xml:space="preserve"> DIY</w:t>
      </w:r>
    </w:p>
    <w:p w14:paraId="05288EDC" w14:textId="77777777" w:rsidR="000860F9" w:rsidRPr="008A425A" w:rsidRDefault="00940747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88D">
        <w:fldChar w:fldCharType="separate"/>
      </w:r>
      <w:r>
        <w:fldChar w:fldCharType="end"/>
      </w:r>
      <w:r w:rsidR="008A425A" w:rsidRPr="008A425A">
        <w:t xml:space="preserve"> Safety</w:t>
      </w:r>
    </w:p>
    <w:p w14:paraId="05288EDD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88D">
        <w:fldChar w:fldCharType="separate"/>
      </w:r>
      <w:r>
        <w:fldChar w:fldCharType="end"/>
      </w:r>
      <w:r w:rsidRPr="008A425A">
        <w:t xml:space="preserve"> Link</w:t>
      </w:r>
    </w:p>
    <w:p w14:paraId="05288EDE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88D">
        <w:fldChar w:fldCharType="separate"/>
      </w:r>
      <w:r>
        <w:fldChar w:fldCharType="end"/>
      </w:r>
      <w:r w:rsidR="008A425A" w:rsidRPr="008A425A">
        <w:t xml:space="preserve"> Email</w:t>
      </w:r>
    </w:p>
    <w:p w14:paraId="05288EDF" w14:textId="77777777" w:rsidR="000860F9" w:rsidRPr="008A425A" w:rsidRDefault="00402ED5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D188D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05288EE0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88D">
        <w:fldChar w:fldCharType="separate"/>
      </w:r>
      <w:r>
        <w:fldChar w:fldCharType="end"/>
      </w:r>
      <w:r w:rsidR="008A425A">
        <w:t xml:space="preserve"> Multimedia</w:t>
      </w:r>
    </w:p>
    <w:p w14:paraId="05288EE1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D188D">
        <w:fldChar w:fldCharType="separate"/>
      </w:r>
      <w:r>
        <w:fldChar w:fldCharType="end"/>
      </w:r>
      <w:r>
        <w:t xml:space="preserve"> Brand</w:t>
      </w:r>
    </w:p>
    <w:p w14:paraId="05288EE2" w14:textId="77777777" w:rsidR="00316E3B" w:rsidRDefault="000860F9" w:rsidP="00316E3B">
      <w:pPr>
        <w:rPr>
          <w:b/>
        </w:rPr>
      </w:pPr>
      <w:r w:rsidRPr="000860F9">
        <w:rPr>
          <w:b/>
        </w:rPr>
        <w:t>Article Content:</w:t>
      </w:r>
    </w:p>
    <w:p w14:paraId="05288EE3" w14:textId="77777777" w:rsidR="0040681B" w:rsidRDefault="003A3EF2" w:rsidP="00316E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error occurs </w:t>
      </w:r>
      <w:r w:rsidR="0040681B">
        <w:rPr>
          <w:rFonts w:asciiTheme="minorHAnsi" w:hAnsiTheme="minorHAnsi" w:cstheme="minorHAnsi"/>
        </w:rPr>
        <w:t xml:space="preserve">if there is a communication problem between the electronic components of the hob. </w:t>
      </w:r>
    </w:p>
    <w:p w14:paraId="05288EE4" w14:textId="43CD6FA8" w:rsidR="0040681B" w:rsidRDefault="0040681B" w:rsidP="00316E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solve the problem first try resetting your appliance </w:t>
      </w:r>
      <w:r w:rsidR="003A3EF2">
        <w:rPr>
          <w:rFonts w:asciiTheme="minorHAnsi" w:hAnsiTheme="minorHAnsi" w:cstheme="minorHAnsi"/>
        </w:rPr>
        <w:t xml:space="preserve">by unplugging it or switching off the mains fuse for </w:t>
      </w:r>
      <w:r w:rsidR="00735C0E">
        <w:rPr>
          <w:rFonts w:asciiTheme="minorHAnsi" w:hAnsiTheme="minorHAnsi" w:cstheme="minorHAnsi"/>
        </w:rPr>
        <w:t>three</w:t>
      </w:r>
      <w:r w:rsidR="003A3EF2">
        <w:rPr>
          <w:rFonts w:asciiTheme="minorHAnsi" w:hAnsiTheme="minorHAnsi" w:cstheme="minorHAnsi"/>
        </w:rPr>
        <w:t xml:space="preserve"> minutes and then try to reconnect the hob.</w:t>
      </w:r>
    </w:p>
    <w:p w14:paraId="05288EE5" w14:textId="7DCC8B53" w:rsidR="003A3EF2" w:rsidRPr="00FF493A" w:rsidRDefault="003A3EF2" w:rsidP="00316E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Should the error persist, then you will have to contact our </w:t>
      </w:r>
      <w:r w:rsidR="00735C0E">
        <w:rPr>
          <w:rFonts w:asciiTheme="minorHAnsi" w:hAnsiTheme="minorHAnsi" w:cstheme="minorHAnsi"/>
        </w:rPr>
        <w:t>service department</w:t>
      </w:r>
      <w:r>
        <w:rPr>
          <w:rFonts w:asciiTheme="minorHAnsi" w:hAnsiTheme="minorHAnsi" w:cstheme="minorHAnsi"/>
        </w:rPr>
        <w:t xml:space="preserve">, </w:t>
      </w:r>
      <w:r w:rsidRPr="00FF493A">
        <w:rPr>
          <w:rFonts w:asciiTheme="minorHAnsi" w:hAnsiTheme="minorHAnsi" w:cstheme="minorHAnsi"/>
        </w:rPr>
        <w:t xml:space="preserve">and a service engineer will </w:t>
      </w:r>
      <w:r w:rsidR="00735C0E" w:rsidRPr="00FF493A">
        <w:rPr>
          <w:rFonts w:asciiTheme="minorHAnsi" w:hAnsiTheme="minorHAnsi" w:cstheme="minorHAnsi"/>
        </w:rPr>
        <w:t>be able to resolve this for you</w:t>
      </w:r>
      <w:r w:rsidRPr="00FF493A">
        <w:rPr>
          <w:rFonts w:asciiTheme="minorHAnsi" w:hAnsiTheme="minorHAnsi" w:cstheme="minorHAnsi"/>
        </w:rPr>
        <w:t>.</w:t>
      </w:r>
    </w:p>
    <w:p w14:paraId="05288EE7" w14:textId="0E0847C9" w:rsidR="00912099" w:rsidRPr="00666570" w:rsidRDefault="00912099" w:rsidP="00912099">
      <w:pPr>
        <w:rPr>
          <w:sz w:val="20"/>
        </w:rPr>
      </w:pPr>
      <w:bookmarkStart w:id="0" w:name="_GoBack"/>
      <w:bookmarkEnd w:id="0"/>
      <w:r w:rsidRPr="00666570">
        <w:rPr>
          <w:rFonts w:cs="Calibri"/>
          <w:bCs/>
          <w:color w:val="000000"/>
          <w:szCs w:val="24"/>
          <w:lang w:val="es-ES"/>
        </w:rPr>
        <w:t>[</w:t>
      </w:r>
      <w:proofErr w:type="spellStart"/>
      <w:r w:rsidRPr="00666570">
        <w:rPr>
          <w:rFonts w:cs="Calibri"/>
          <w:bCs/>
          <w:color w:val="000000"/>
          <w:szCs w:val="24"/>
          <w:lang w:val="es-ES"/>
        </w:rPr>
        <w:t>book_engineer_link</w:t>
      </w:r>
      <w:proofErr w:type="spellEnd"/>
      <w:r w:rsidRPr="00666570">
        <w:rPr>
          <w:rFonts w:cs="Calibri"/>
          <w:bCs/>
          <w:color w:val="000000"/>
          <w:szCs w:val="24"/>
          <w:lang w:val="es-ES"/>
        </w:rPr>
        <w:t>]</w:t>
      </w:r>
    </w:p>
    <w:p w14:paraId="05288EE8" w14:textId="77777777" w:rsidR="003C663A" w:rsidRPr="00E61E94" w:rsidRDefault="003C663A" w:rsidP="00316E3B"/>
    <w:sectPr w:rsidR="003C663A" w:rsidRPr="00E61E94" w:rsidSect="00660AB1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0F7664"/>
    <w:rsid w:val="00162E59"/>
    <w:rsid w:val="00187110"/>
    <w:rsid w:val="00196C2C"/>
    <w:rsid w:val="001A137F"/>
    <w:rsid w:val="0020345F"/>
    <w:rsid w:val="002247AC"/>
    <w:rsid w:val="002435A7"/>
    <w:rsid w:val="0026469C"/>
    <w:rsid w:val="00286657"/>
    <w:rsid w:val="002C2BC0"/>
    <w:rsid w:val="002E43AF"/>
    <w:rsid w:val="00316E3B"/>
    <w:rsid w:val="00324702"/>
    <w:rsid w:val="003316C2"/>
    <w:rsid w:val="003436F2"/>
    <w:rsid w:val="00352B64"/>
    <w:rsid w:val="00357C7C"/>
    <w:rsid w:val="00372BBE"/>
    <w:rsid w:val="003971C9"/>
    <w:rsid w:val="003A3EF2"/>
    <w:rsid w:val="003C663A"/>
    <w:rsid w:val="003E3943"/>
    <w:rsid w:val="003F133F"/>
    <w:rsid w:val="0040044D"/>
    <w:rsid w:val="00402ED5"/>
    <w:rsid w:val="0040681B"/>
    <w:rsid w:val="004E3EF3"/>
    <w:rsid w:val="00564045"/>
    <w:rsid w:val="00577996"/>
    <w:rsid w:val="0058432B"/>
    <w:rsid w:val="005E0753"/>
    <w:rsid w:val="005E568A"/>
    <w:rsid w:val="006328E1"/>
    <w:rsid w:val="006462D1"/>
    <w:rsid w:val="00660AB1"/>
    <w:rsid w:val="006B3255"/>
    <w:rsid w:val="006D2094"/>
    <w:rsid w:val="006E0F41"/>
    <w:rsid w:val="006E42B9"/>
    <w:rsid w:val="00702E00"/>
    <w:rsid w:val="00735C0E"/>
    <w:rsid w:val="007E56BF"/>
    <w:rsid w:val="00847C28"/>
    <w:rsid w:val="008660BE"/>
    <w:rsid w:val="008975AA"/>
    <w:rsid w:val="008A425A"/>
    <w:rsid w:val="008E2264"/>
    <w:rsid w:val="0090161E"/>
    <w:rsid w:val="009025A1"/>
    <w:rsid w:val="00912099"/>
    <w:rsid w:val="00916AF8"/>
    <w:rsid w:val="00922F80"/>
    <w:rsid w:val="00940747"/>
    <w:rsid w:val="00957EF8"/>
    <w:rsid w:val="00985AF4"/>
    <w:rsid w:val="009A6DF5"/>
    <w:rsid w:val="009C2911"/>
    <w:rsid w:val="009C5686"/>
    <w:rsid w:val="009E7CD5"/>
    <w:rsid w:val="00A07087"/>
    <w:rsid w:val="00A565B2"/>
    <w:rsid w:val="00AC730A"/>
    <w:rsid w:val="00B24171"/>
    <w:rsid w:val="00BA1929"/>
    <w:rsid w:val="00BC1266"/>
    <w:rsid w:val="00BC1432"/>
    <w:rsid w:val="00BD2374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13A0"/>
    <w:rsid w:val="00D9564F"/>
    <w:rsid w:val="00D96911"/>
    <w:rsid w:val="00DA5C4B"/>
    <w:rsid w:val="00DB4918"/>
    <w:rsid w:val="00DD188D"/>
    <w:rsid w:val="00DD4001"/>
    <w:rsid w:val="00DE55AA"/>
    <w:rsid w:val="00DF4A1E"/>
    <w:rsid w:val="00E01A39"/>
    <w:rsid w:val="00E44782"/>
    <w:rsid w:val="00E45E03"/>
    <w:rsid w:val="00E61E94"/>
    <w:rsid w:val="00E71B36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A20CF"/>
    <w:rsid w:val="00FC090C"/>
    <w:rsid w:val="00FD7D9E"/>
    <w:rsid w:val="00FE596B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88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Imanol Bruña Rubio</cp:lastModifiedBy>
  <cp:revision>3</cp:revision>
  <dcterms:created xsi:type="dcterms:W3CDTF">2014-04-29T15:48:00Z</dcterms:created>
  <dcterms:modified xsi:type="dcterms:W3CDTF">2014-04-29T15:52:00Z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