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73EB187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EB1874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73EB1875" w14:textId="77777777" w:rsidR="00FD7D9E" w:rsidRPr="00F81ABA" w:rsidRDefault="00AF3BB0" w:rsidP="0076597B">
            <w:pPr>
              <w:spacing w:after="0" w:line="240" w:lineRule="auto"/>
            </w:pPr>
            <w:r>
              <w:t>20</w:t>
            </w:r>
            <w:r w:rsidR="0043650C">
              <w:t>88</w:t>
            </w:r>
          </w:p>
        </w:tc>
      </w:tr>
      <w:tr w:rsidR="00D96911" w14:paraId="73EB187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EB1877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73EB1878" w14:textId="77777777" w:rsidR="00D96911" w:rsidRPr="00F81ABA" w:rsidRDefault="0043650C" w:rsidP="00B41E49">
            <w:pPr>
              <w:spacing w:after="0" w:line="240" w:lineRule="auto"/>
            </w:pPr>
            <w:r>
              <w:t xml:space="preserve">My induction </w:t>
            </w:r>
            <w:r w:rsidR="001458B1">
              <w:t xml:space="preserve">hob </w:t>
            </w:r>
            <w:r>
              <w:t>doesn’t recognize my pan</w:t>
            </w:r>
          </w:p>
        </w:tc>
      </w:tr>
      <w:tr w:rsidR="00D96911" w14:paraId="73EB187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EB187A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73EB187B" w14:textId="77777777" w:rsidR="00D96911" w:rsidRPr="00F81ABA" w:rsidRDefault="00162E59" w:rsidP="00D32277">
            <w:pPr>
              <w:spacing w:after="0" w:line="240" w:lineRule="auto"/>
            </w:pPr>
            <w:r>
              <w:t>Cooking/</w:t>
            </w:r>
            <w:r w:rsidR="00F77BA8">
              <w:t>Hob</w:t>
            </w:r>
            <w:r w:rsidR="0020345F">
              <w:t>/</w:t>
            </w:r>
            <w:r w:rsidR="00FF1EDA">
              <w:t>Usage/Performance</w:t>
            </w:r>
          </w:p>
        </w:tc>
      </w:tr>
      <w:tr w:rsidR="00D96911" w14:paraId="73EB187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EB187D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73EB187E" w14:textId="77777777" w:rsidR="00D96911" w:rsidRPr="00F81ABA" w:rsidRDefault="00FF1EDA" w:rsidP="003E3943">
            <w:pPr>
              <w:spacing w:after="0" w:line="240" w:lineRule="auto"/>
            </w:pPr>
            <w:r>
              <w:t>Pan,</w:t>
            </w:r>
            <w:r w:rsidR="00A150D3">
              <w:t xml:space="preserve"> detect, F</w:t>
            </w:r>
          </w:p>
        </w:tc>
      </w:tr>
      <w:tr w:rsidR="00D96911" w14:paraId="73EB188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EB1880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73EB1881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73EB188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73EB1883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73EB1884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73EB1886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73EB1887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Pr="008A425A">
        <w:t xml:space="preserve"> PNC</w:t>
      </w:r>
    </w:p>
    <w:p w14:paraId="73EB1888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="008A425A" w:rsidRPr="008A425A">
        <w:t xml:space="preserve"> DIY</w:t>
      </w:r>
    </w:p>
    <w:p w14:paraId="73EB1889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="008A425A" w:rsidRPr="008A425A">
        <w:t xml:space="preserve"> Safety</w:t>
      </w:r>
    </w:p>
    <w:p w14:paraId="73EB188A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Pr="008A425A">
        <w:t xml:space="preserve"> Link</w:t>
      </w:r>
    </w:p>
    <w:p w14:paraId="73EB188B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="008A425A" w:rsidRPr="008A425A">
        <w:t xml:space="preserve"> Email</w:t>
      </w:r>
    </w:p>
    <w:p w14:paraId="73EB188C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73EB188D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 w:rsidR="008A425A">
        <w:t xml:space="preserve"> Multimedia</w:t>
      </w:r>
    </w:p>
    <w:p w14:paraId="73EB188E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71B87">
        <w:fldChar w:fldCharType="separate"/>
      </w:r>
      <w:r>
        <w:fldChar w:fldCharType="end"/>
      </w:r>
      <w:r>
        <w:t xml:space="preserve"> Brand</w:t>
      </w:r>
    </w:p>
    <w:p w14:paraId="73EB188F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73EB1890" w14:textId="77777777" w:rsidR="00FF1EDA" w:rsidRDefault="00FF1EDA" w:rsidP="00A35F01">
      <w:r>
        <w:t>One of the requirements for using inductions hobs is that the pots and pans should be made of adequate material (high content</w:t>
      </w:r>
      <w:r w:rsidRPr="00FF1EDA">
        <w:t xml:space="preserve"> of a ferromagnetic metal such as cast iron or stainless steel</w:t>
      </w:r>
      <w:r>
        <w:t>).</w:t>
      </w:r>
    </w:p>
    <w:p w14:paraId="73EB1891" w14:textId="77777777" w:rsidR="00FF1EDA" w:rsidRDefault="00FF1EDA" w:rsidP="00A35F01">
      <w:r>
        <w:t>If your cookware does not comply with the above, the hob will not detect your pans and an F error code will appear on the display.</w:t>
      </w:r>
    </w:p>
    <w:p w14:paraId="73EB1892" w14:textId="21787F3C" w:rsidR="00FF1EDA" w:rsidRPr="00871B87" w:rsidRDefault="00FF1EDA" w:rsidP="00A35F01">
      <w:r>
        <w:t xml:space="preserve">You can check if your pots and pans are suitable for induction hobs using a magnet. If the magnet sticks to the base of the pot this will mean that it has a high content of ferromagnetic metal, and </w:t>
      </w:r>
      <w:r w:rsidR="005A77B7" w:rsidRPr="00871B87">
        <w:t>therefore</w:t>
      </w:r>
      <w:r w:rsidRPr="00871B87">
        <w:t xml:space="preserve"> it is adequate to use.</w:t>
      </w:r>
    </w:p>
    <w:p w14:paraId="73EB1893" w14:textId="4F521528" w:rsidR="00FF1EDA" w:rsidRDefault="00FF1EDA" w:rsidP="00A35F01">
      <w:r>
        <w:t xml:space="preserve">If after checking the above </w:t>
      </w:r>
      <w:r w:rsidR="00A150D3">
        <w:t>the problem persists, your hob may have a technical problem</w:t>
      </w:r>
      <w:r w:rsidR="005A77B7">
        <w:t xml:space="preserve"> that needs to be solved service</w:t>
      </w:r>
      <w:r w:rsidR="00A150D3">
        <w:t>. Please contact us by clicking the link below:</w:t>
      </w:r>
    </w:p>
    <w:p w14:paraId="73EB1894" w14:textId="77777777" w:rsidR="00253C28" w:rsidRPr="00666570" w:rsidRDefault="00253C28" w:rsidP="00253C28">
      <w:pPr>
        <w:rPr>
          <w:sz w:val="20"/>
        </w:rPr>
      </w:pPr>
      <w:r w:rsidRPr="00871B87">
        <w:rPr>
          <w:rFonts w:cs="Calibri"/>
          <w:bCs/>
          <w:color w:val="000000"/>
          <w:szCs w:val="24"/>
          <w:lang w:val="en-US"/>
        </w:rPr>
        <w:t>[book_engineer_link]</w:t>
      </w:r>
    </w:p>
    <w:p w14:paraId="73EB1895" w14:textId="77777777" w:rsidR="000722BD" w:rsidRDefault="000722BD" w:rsidP="00A35F01">
      <w:bookmarkStart w:id="0" w:name="_GoBack"/>
      <w:bookmarkEnd w:id="0"/>
    </w:p>
    <w:sectPr w:rsidR="0007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22BD"/>
    <w:rsid w:val="00077D13"/>
    <w:rsid w:val="000860F9"/>
    <w:rsid w:val="001458B1"/>
    <w:rsid w:val="00162E59"/>
    <w:rsid w:val="00187110"/>
    <w:rsid w:val="001A137F"/>
    <w:rsid w:val="0020345F"/>
    <w:rsid w:val="002247AC"/>
    <w:rsid w:val="00253C28"/>
    <w:rsid w:val="0028665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3650C"/>
    <w:rsid w:val="004E3EF3"/>
    <w:rsid w:val="00564045"/>
    <w:rsid w:val="00577996"/>
    <w:rsid w:val="0058432B"/>
    <w:rsid w:val="005A77B7"/>
    <w:rsid w:val="005E0753"/>
    <w:rsid w:val="005E568A"/>
    <w:rsid w:val="006328E1"/>
    <w:rsid w:val="006B3255"/>
    <w:rsid w:val="006D2094"/>
    <w:rsid w:val="006E0F41"/>
    <w:rsid w:val="00702E00"/>
    <w:rsid w:val="00746D93"/>
    <w:rsid w:val="007471EC"/>
    <w:rsid w:val="0076597B"/>
    <w:rsid w:val="007E56BF"/>
    <w:rsid w:val="00825522"/>
    <w:rsid w:val="00847C28"/>
    <w:rsid w:val="008660BE"/>
    <w:rsid w:val="00871B87"/>
    <w:rsid w:val="008816BF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A059E0"/>
    <w:rsid w:val="00A07087"/>
    <w:rsid w:val="00A150D3"/>
    <w:rsid w:val="00A35F01"/>
    <w:rsid w:val="00A550B9"/>
    <w:rsid w:val="00A565B2"/>
    <w:rsid w:val="00AC730A"/>
    <w:rsid w:val="00AF3BB0"/>
    <w:rsid w:val="00B24171"/>
    <w:rsid w:val="00B41E49"/>
    <w:rsid w:val="00BA1929"/>
    <w:rsid w:val="00BC1266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4278B"/>
    <w:rsid w:val="00F42EBF"/>
    <w:rsid w:val="00F5690F"/>
    <w:rsid w:val="00F77BA8"/>
    <w:rsid w:val="00F81ABA"/>
    <w:rsid w:val="00FC090C"/>
    <w:rsid w:val="00FD7D9E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1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Raul Del Villar</cp:lastModifiedBy>
  <cp:revision>2</cp:revision>
  <dcterms:created xsi:type="dcterms:W3CDTF">2014-04-30T14:44:00Z</dcterms:created>
  <dcterms:modified xsi:type="dcterms:W3CDTF">2014-04-30T14:44:00Z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