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388D3E5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5D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388D3E5E" w14:textId="77777777" w:rsidR="00D96911" w:rsidRPr="00F81ABA" w:rsidRDefault="00286657" w:rsidP="003E3943">
            <w:pPr>
              <w:spacing w:after="0" w:line="240" w:lineRule="auto"/>
            </w:pPr>
            <w:r>
              <w:t>2019</w:t>
            </w:r>
          </w:p>
        </w:tc>
      </w:tr>
      <w:tr w:rsidR="00D96911" w14:paraId="388D3E6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6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388D3E61" w14:textId="053C431D" w:rsidR="00D96911" w:rsidRPr="00F81ABA" w:rsidRDefault="003565F5" w:rsidP="003E3943">
            <w:pPr>
              <w:spacing w:after="0" w:line="240" w:lineRule="auto"/>
            </w:pPr>
            <w:r>
              <w:t>[</w:t>
            </w:r>
            <w:r>
              <w:t>2019</w:t>
            </w:r>
            <w:r>
              <w:t>]</w:t>
            </w:r>
            <w:r w:rsidR="00286657">
              <w:t>The door seal is broken on my oven</w:t>
            </w:r>
          </w:p>
        </w:tc>
      </w:tr>
      <w:tr w:rsidR="00D96911" w14:paraId="388D3E6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63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88D3E64" w14:textId="77777777" w:rsidR="00D96911" w:rsidRPr="00F81ABA" w:rsidRDefault="00162E59" w:rsidP="00316E3B">
            <w:pPr>
              <w:spacing w:after="0" w:line="240" w:lineRule="auto"/>
            </w:pPr>
            <w:r>
              <w:t>Cooking/</w:t>
            </w:r>
            <w:r w:rsidR="00316E3B">
              <w:t>Oven/Door</w:t>
            </w:r>
          </w:p>
        </w:tc>
      </w:tr>
      <w:tr w:rsidR="00D96911" w14:paraId="388D3E6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66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88D3E67" w14:textId="6257DBB6" w:rsidR="00D96911" w:rsidRPr="00F81ABA" w:rsidRDefault="003565F5" w:rsidP="003E3943">
            <w:pPr>
              <w:spacing w:after="0" w:line="240" w:lineRule="auto"/>
            </w:pPr>
            <w:r>
              <w:t>s</w:t>
            </w:r>
            <w:r w:rsidR="00316E3B">
              <w:t>ealing, gasket, broken</w:t>
            </w:r>
          </w:p>
        </w:tc>
      </w:tr>
      <w:tr w:rsidR="00D96911" w14:paraId="388D3E6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69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388D3E6A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388D3E6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88D3E6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388D3E6D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388D3E6F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388D3E70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Pr="008A425A">
        <w:t xml:space="preserve"> PNC</w:t>
      </w:r>
    </w:p>
    <w:p w14:paraId="388D3E71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="008A425A" w:rsidRPr="008A425A">
        <w:t xml:space="preserve"> DIY</w:t>
      </w:r>
    </w:p>
    <w:p w14:paraId="388D3E72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="008A425A" w:rsidRPr="008A425A">
        <w:t xml:space="preserve"> Safety</w:t>
      </w:r>
    </w:p>
    <w:p w14:paraId="388D3E73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Pr="008A425A">
        <w:t xml:space="preserve"> Link</w:t>
      </w:r>
    </w:p>
    <w:p w14:paraId="388D3E74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="008A425A" w:rsidRPr="008A425A">
        <w:t xml:space="preserve"> Email</w:t>
      </w:r>
    </w:p>
    <w:p w14:paraId="388D3E75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388D3E76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 w:rsidR="008A425A">
        <w:t xml:space="preserve"> Multimedia</w:t>
      </w:r>
    </w:p>
    <w:p w14:paraId="388D3E77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65F5">
        <w:fldChar w:fldCharType="separate"/>
      </w:r>
      <w:r>
        <w:fldChar w:fldCharType="end"/>
      </w:r>
      <w:r>
        <w:t xml:space="preserve"> Brand</w:t>
      </w:r>
    </w:p>
    <w:p w14:paraId="388D3E78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388D3E79" w14:textId="77777777" w:rsidR="00316E3B" w:rsidRDefault="00316E3B" w:rsidP="00162E59">
      <w:bookmarkStart w:id="0" w:name="_GoBack"/>
      <w:r w:rsidRPr="00316E3B">
        <w:t xml:space="preserve">If you want to, you can replace the </w:t>
      </w:r>
      <w:r>
        <w:t xml:space="preserve">damaged door seal </w:t>
      </w:r>
      <w:r w:rsidRPr="00316E3B">
        <w:t>yourself. Please get in touch with our web shop,</w:t>
      </w:r>
      <w:r>
        <w:t xml:space="preserve"> where you can order a new spare part.</w:t>
      </w:r>
    </w:p>
    <w:p w14:paraId="388D3E7B" w14:textId="77777777" w:rsidR="00316E3B" w:rsidRDefault="00316E3B" w:rsidP="00162E59">
      <w:r w:rsidRPr="00316E3B">
        <w:t>If you appliance is still under warranty y</w:t>
      </w:r>
      <w:r>
        <w:t>ou will be sent a new door seal</w:t>
      </w:r>
      <w:r w:rsidRPr="00316E3B">
        <w:t xml:space="preserve"> free of charge, if not, you will have to pay for a new one. Also if your oven is under warranty and you feel you </w:t>
      </w:r>
      <w:r>
        <w:t xml:space="preserve">are not able to replace the door seal </w:t>
      </w:r>
      <w:r w:rsidRPr="00316E3B">
        <w:t>yourself, you may also get in touch with our service force, and they will visit you to solve the problem.</w:t>
      </w:r>
    </w:p>
    <w:p w14:paraId="388D3E7C" w14:textId="77777777" w:rsidR="00316E3B" w:rsidRDefault="00316E3B" w:rsidP="00316E3B">
      <w:r>
        <w:t>Please be aware that if your oven is out of warranty and you call a service engineer, you will be charged for the visit and the part.</w:t>
      </w:r>
    </w:p>
    <w:p w14:paraId="388D3E7E" w14:textId="7571A44D" w:rsidR="00316E3B" w:rsidRDefault="003565F5" w:rsidP="00102D9B">
      <w:r w:rsidRPr="003565F5">
        <w:rPr>
          <w:rFonts w:cs="Calibri"/>
          <w:bCs/>
          <w:color w:val="000000"/>
          <w:szCs w:val="24"/>
          <w:lang w:val="en-US"/>
        </w:rPr>
        <w:t>``</w:t>
      </w:r>
      <w:proofErr w:type="spellStart"/>
      <w:r w:rsidRPr="003565F5">
        <w:rPr>
          <w:rFonts w:cs="Calibri"/>
          <w:bCs/>
          <w:color w:val="000000"/>
          <w:szCs w:val="24"/>
          <w:lang w:val="en-US"/>
        </w:rPr>
        <w:t>Book_eng_Macro</w:t>
      </w:r>
      <w:bookmarkEnd w:id="0"/>
      <w:proofErr w:type="spellEnd"/>
    </w:p>
    <w:sectPr w:rsidR="0031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02D9B"/>
    <w:rsid w:val="00162E59"/>
    <w:rsid w:val="00187110"/>
    <w:rsid w:val="001A137F"/>
    <w:rsid w:val="00222270"/>
    <w:rsid w:val="002247AC"/>
    <w:rsid w:val="00286657"/>
    <w:rsid w:val="002C2BC0"/>
    <w:rsid w:val="002E43AF"/>
    <w:rsid w:val="00316E3B"/>
    <w:rsid w:val="00324702"/>
    <w:rsid w:val="003436F2"/>
    <w:rsid w:val="003565F5"/>
    <w:rsid w:val="00357C7C"/>
    <w:rsid w:val="00372BBE"/>
    <w:rsid w:val="00386253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6911"/>
    <w:rsid w:val="00DA5C4B"/>
    <w:rsid w:val="00DB4918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3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3</cp:revision>
  <dcterms:created xsi:type="dcterms:W3CDTF">2014-04-30T15:05:00Z</dcterms:created>
  <dcterms:modified xsi:type="dcterms:W3CDTF">2014-11-19T15:06:00Z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