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1AA508E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AA508E2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1AA508E3" w14:textId="77777777" w:rsidR="00FD7D9E" w:rsidRPr="00F81ABA" w:rsidRDefault="006C0DCE" w:rsidP="0076597B">
            <w:pPr>
              <w:spacing w:after="0" w:line="240" w:lineRule="auto"/>
            </w:pPr>
            <w:r>
              <w:t>2023</w:t>
            </w:r>
          </w:p>
        </w:tc>
      </w:tr>
      <w:tr w:rsidR="00D96911" w14:paraId="1AA508E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AA508E5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1AA508E6" w14:textId="715A3A90" w:rsidR="00D96911" w:rsidRPr="00F81ABA" w:rsidRDefault="00E94B13" w:rsidP="00B20E66">
            <w:pPr>
              <w:spacing w:after="0" w:line="240" w:lineRule="auto"/>
            </w:pPr>
            <w:r>
              <w:t>[2023]</w:t>
            </w:r>
            <w:r w:rsidR="006C0DCE" w:rsidRPr="006C0DCE">
              <w:t>My oven t</w:t>
            </w:r>
            <w:r w:rsidR="00B20E66">
              <w:t xml:space="preserve">urns off </w:t>
            </w:r>
            <w:r w:rsidR="006C0DCE" w:rsidRPr="006C0DCE">
              <w:t>and then</w:t>
            </w:r>
            <w:r w:rsidR="00B20E66">
              <w:t xml:space="preserve"> turns on again after a few minutes</w:t>
            </w:r>
          </w:p>
        </w:tc>
      </w:tr>
      <w:tr w:rsidR="00D96911" w14:paraId="1AA508E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AA508E8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AA508E9" w14:textId="77777777" w:rsidR="00D96911" w:rsidRPr="00F81ABA" w:rsidRDefault="00162E59" w:rsidP="00885071">
            <w:pPr>
              <w:spacing w:after="0" w:line="240" w:lineRule="auto"/>
            </w:pPr>
            <w:r>
              <w:t>Cooking/</w:t>
            </w:r>
            <w:r w:rsidR="00885071">
              <w:t>Oven</w:t>
            </w:r>
            <w:r w:rsidR="0020345F">
              <w:t>/</w:t>
            </w:r>
            <w:r w:rsidR="0044151B">
              <w:t>Usage/Performance</w:t>
            </w:r>
          </w:p>
        </w:tc>
      </w:tr>
      <w:tr w:rsidR="00D96911" w14:paraId="1AA508E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AA508EB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AA508EC" w14:textId="0F9D4AC9" w:rsidR="00D96911" w:rsidRPr="00F81ABA" w:rsidRDefault="00E94B13" w:rsidP="003E3943">
            <w:pPr>
              <w:spacing w:after="0" w:line="240" w:lineRule="auto"/>
            </w:pPr>
            <w:r>
              <w:t>t</w:t>
            </w:r>
            <w:r w:rsidR="006C0DCE">
              <w:t>urns off, turns on, on again, no light, on and off</w:t>
            </w:r>
          </w:p>
        </w:tc>
      </w:tr>
      <w:tr w:rsidR="00D96911" w14:paraId="1AA508F0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AA508EE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1AA508EF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1AA508F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AA508F1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1AA508F2" w14:textId="77777777" w:rsidR="00D96911" w:rsidRPr="00F81ABA" w:rsidRDefault="00D96911" w:rsidP="003E3943">
            <w:pPr>
              <w:spacing w:after="0" w:line="240" w:lineRule="auto"/>
            </w:pPr>
            <w:bookmarkStart w:id="0" w:name="_GoBack"/>
            <w:bookmarkEnd w:id="0"/>
          </w:p>
        </w:tc>
      </w:tr>
    </w:tbl>
    <w:p w14:paraId="1AA508F4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1AA508F5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94B13">
        <w:fldChar w:fldCharType="separate"/>
      </w:r>
      <w:r>
        <w:fldChar w:fldCharType="end"/>
      </w:r>
      <w:r w:rsidRPr="008A425A">
        <w:t xml:space="preserve"> PNC</w:t>
      </w:r>
    </w:p>
    <w:p w14:paraId="1AA508F6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E94B13">
        <w:fldChar w:fldCharType="separate"/>
      </w:r>
      <w:r>
        <w:fldChar w:fldCharType="end"/>
      </w:r>
      <w:r w:rsidR="008A425A" w:rsidRPr="008A425A">
        <w:t xml:space="preserve"> DIY</w:t>
      </w:r>
    </w:p>
    <w:p w14:paraId="1AA508F7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94B13">
        <w:fldChar w:fldCharType="separate"/>
      </w:r>
      <w:r>
        <w:fldChar w:fldCharType="end"/>
      </w:r>
      <w:r w:rsidR="008A425A" w:rsidRPr="008A425A">
        <w:t xml:space="preserve"> Safety</w:t>
      </w:r>
    </w:p>
    <w:p w14:paraId="1AA508F8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94B13">
        <w:fldChar w:fldCharType="separate"/>
      </w:r>
      <w:r>
        <w:fldChar w:fldCharType="end"/>
      </w:r>
      <w:r w:rsidRPr="008A425A">
        <w:t xml:space="preserve"> Link</w:t>
      </w:r>
    </w:p>
    <w:p w14:paraId="1AA508F9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94B13">
        <w:fldChar w:fldCharType="separate"/>
      </w:r>
      <w:r>
        <w:fldChar w:fldCharType="end"/>
      </w:r>
      <w:r w:rsidR="008A425A" w:rsidRPr="008A425A">
        <w:t xml:space="preserve"> Email</w:t>
      </w:r>
    </w:p>
    <w:p w14:paraId="1AA508FA" w14:textId="77777777" w:rsidR="000860F9" w:rsidRPr="008A425A" w:rsidRDefault="006C0DCE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94B13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1AA508FB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94B13">
        <w:fldChar w:fldCharType="separate"/>
      </w:r>
      <w:r>
        <w:fldChar w:fldCharType="end"/>
      </w:r>
      <w:r w:rsidR="008A425A">
        <w:t xml:space="preserve"> Multimedia</w:t>
      </w:r>
    </w:p>
    <w:p w14:paraId="1AA508FC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94B13">
        <w:fldChar w:fldCharType="separate"/>
      </w:r>
      <w:r>
        <w:fldChar w:fldCharType="end"/>
      </w:r>
      <w:r>
        <w:t xml:space="preserve"> Brand</w:t>
      </w:r>
    </w:p>
    <w:p w14:paraId="1AA508FD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1AA508FE" w14:textId="2B680759" w:rsidR="00C21C1B" w:rsidRDefault="0033436E" w:rsidP="00C21C1B">
      <w:r w:rsidRPr="0033436E">
        <w:t>This is</w:t>
      </w:r>
      <w:r w:rsidR="006C0DCE" w:rsidRPr="0033436E">
        <w:t xml:space="preserve"> normal</w:t>
      </w:r>
      <w:r w:rsidR="005A1B1E" w:rsidRPr="0033436E">
        <w:t xml:space="preserve"> as long as any display does not completely disappear or the power to the appliance disconnect</w:t>
      </w:r>
      <w:r w:rsidR="006C0DCE" w:rsidRPr="0033436E">
        <w:t xml:space="preserve">. When you set a heating program, it will take the oven about 20 to 30 minutes to reach </w:t>
      </w:r>
      <w:r w:rsidR="006C0DCE">
        <w:t>the adjusted temperature. Once it has been reached, the oven electronics will disconnect the heating element for a certain period, and when the temperature sensor detects that the temperature inside the oven is lower than the selected one, the heating element will be activated once again.</w:t>
      </w:r>
    </w:p>
    <w:p w14:paraId="1AA508FF" w14:textId="77777777" w:rsidR="006C0DCE" w:rsidRPr="00666570" w:rsidRDefault="006C0DCE" w:rsidP="00C21C1B">
      <w:pPr>
        <w:rPr>
          <w:sz w:val="20"/>
        </w:rPr>
      </w:pPr>
    </w:p>
    <w:p w14:paraId="1AA50900" w14:textId="77777777" w:rsidR="000722BD" w:rsidRDefault="000722BD" w:rsidP="00A35F01"/>
    <w:sectPr w:rsidR="0007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22BD"/>
    <w:rsid w:val="00077D13"/>
    <w:rsid w:val="000860F9"/>
    <w:rsid w:val="00130904"/>
    <w:rsid w:val="00162E59"/>
    <w:rsid w:val="00187110"/>
    <w:rsid w:val="001A137F"/>
    <w:rsid w:val="0020345F"/>
    <w:rsid w:val="002247AC"/>
    <w:rsid w:val="002834EF"/>
    <w:rsid w:val="00286657"/>
    <w:rsid w:val="00286AB7"/>
    <w:rsid w:val="002C2BC0"/>
    <w:rsid w:val="002E43AF"/>
    <w:rsid w:val="00316E3B"/>
    <w:rsid w:val="00324702"/>
    <w:rsid w:val="0033436E"/>
    <w:rsid w:val="003436F2"/>
    <w:rsid w:val="00357C7C"/>
    <w:rsid w:val="00372BBE"/>
    <w:rsid w:val="003971C9"/>
    <w:rsid w:val="003E3943"/>
    <w:rsid w:val="003F133F"/>
    <w:rsid w:val="0040044D"/>
    <w:rsid w:val="00407B61"/>
    <w:rsid w:val="0043650C"/>
    <w:rsid w:val="0044151B"/>
    <w:rsid w:val="004E3EF3"/>
    <w:rsid w:val="00564045"/>
    <w:rsid w:val="00577996"/>
    <w:rsid w:val="0058432B"/>
    <w:rsid w:val="005A1B1E"/>
    <w:rsid w:val="005E0753"/>
    <w:rsid w:val="005E568A"/>
    <w:rsid w:val="006328E1"/>
    <w:rsid w:val="006B3255"/>
    <w:rsid w:val="006C0DCE"/>
    <w:rsid w:val="006D2094"/>
    <w:rsid w:val="006E0F41"/>
    <w:rsid w:val="00702E00"/>
    <w:rsid w:val="00746D93"/>
    <w:rsid w:val="007471EC"/>
    <w:rsid w:val="00757594"/>
    <w:rsid w:val="0076597B"/>
    <w:rsid w:val="007E56BF"/>
    <w:rsid w:val="00825522"/>
    <w:rsid w:val="00847C28"/>
    <w:rsid w:val="008660BE"/>
    <w:rsid w:val="008816BF"/>
    <w:rsid w:val="00885071"/>
    <w:rsid w:val="008919F8"/>
    <w:rsid w:val="008975AA"/>
    <w:rsid w:val="008A425A"/>
    <w:rsid w:val="008E2264"/>
    <w:rsid w:val="0090161E"/>
    <w:rsid w:val="009025A1"/>
    <w:rsid w:val="00922F80"/>
    <w:rsid w:val="00957EF8"/>
    <w:rsid w:val="009A6DF5"/>
    <w:rsid w:val="009C3A98"/>
    <w:rsid w:val="009C5686"/>
    <w:rsid w:val="009E7CD5"/>
    <w:rsid w:val="009F767C"/>
    <w:rsid w:val="00A059E0"/>
    <w:rsid w:val="00A07087"/>
    <w:rsid w:val="00A150D3"/>
    <w:rsid w:val="00A35F01"/>
    <w:rsid w:val="00A550B9"/>
    <w:rsid w:val="00A565B2"/>
    <w:rsid w:val="00AC730A"/>
    <w:rsid w:val="00AF3BB0"/>
    <w:rsid w:val="00B20E66"/>
    <w:rsid w:val="00B24171"/>
    <w:rsid w:val="00B41E49"/>
    <w:rsid w:val="00BA1929"/>
    <w:rsid w:val="00BC1266"/>
    <w:rsid w:val="00C21C1B"/>
    <w:rsid w:val="00C44573"/>
    <w:rsid w:val="00C62281"/>
    <w:rsid w:val="00CC246B"/>
    <w:rsid w:val="00CC2B0D"/>
    <w:rsid w:val="00CC5EFE"/>
    <w:rsid w:val="00CD4EEF"/>
    <w:rsid w:val="00CD5AE6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4B13"/>
    <w:rsid w:val="00E97DD7"/>
    <w:rsid w:val="00EC6C46"/>
    <w:rsid w:val="00EC6FC1"/>
    <w:rsid w:val="00ED47B1"/>
    <w:rsid w:val="00F06660"/>
    <w:rsid w:val="00F13DA0"/>
    <w:rsid w:val="00F2108B"/>
    <w:rsid w:val="00F41FEB"/>
    <w:rsid w:val="00F4278B"/>
    <w:rsid w:val="00F42EBF"/>
    <w:rsid w:val="00F5690F"/>
    <w:rsid w:val="00F77BA8"/>
    <w:rsid w:val="00F81ABA"/>
    <w:rsid w:val="00FC090C"/>
    <w:rsid w:val="00FD7D9E"/>
    <w:rsid w:val="00FE596B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08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Marcin Pluta</cp:lastModifiedBy>
  <cp:revision>2</cp:revision>
  <dcterms:created xsi:type="dcterms:W3CDTF">2014-11-19T15:27:00Z</dcterms:created>
  <dcterms:modified xsi:type="dcterms:W3CDTF">2014-11-19T15:27:00Z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