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049" w:rsidRDefault="00FB5151" w:rsidP="00AC02EC">
      <w:pPr>
        <w:ind w:firstLine="708"/>
        <w:jc w:val="both"/>
      </w:pPr>
      <w:r>
        <w:t xml:space="preserve">Je n’ai pas passé de temps de stage d’une année entière, par contre des stages de trois à quatre mois, mais je suis persuadé que les sujets que j’ai développés pendant ces stages sont compensés par </w:t>
      </w:r>
      <w:r w:rsidR="00231C3A">
        <w:t>leurs complexités</w:t>
      </w:r>
      <w:r>
        <w:t xml:space="preserve"> et </w:t>
      </w:r>
      <w:r w:rsidR="00231C3A">
        <w:t xml:space="preserve">abondance des modules, en plus </w:t>
      </w:r>
      <w:r w:rsidR="00967436">
        <w:t xml:space="preserve">de de ca je suis un Freelancer et </w:t>
      </w:r>
      <w:r w:rsidR="00231C3A">
        <w:t xml:space="preserve">j’ai élaboré des </w:t>
      </w:r>
      <w:r w:rsidR="00967436">
        <w:t xml:space="preserve">projets </w:t>
      </w:r>
      <w:r w:rsidR="00231C3A">
        <w:t>avec une société canadienne.</w:t>
      </w:r>
    </w:p>
    <w:p w:rsidR="00231C3A" w:rsidRDefault="00231C3A" w:rsidP="00AC02EC">
      <w:pPr>
        <w:ind w:firstLine="708"/>
        <w:jc w:val="both"/>
      </w:pPr>
      <w:r>
        <w:t>En fin de compte le développement de logiciel ne représente pas pour moi seulement un métier mais un don.</w:t>
      </w:r>
    </w:p>
    <w:p w:rsidR="00967436" w:rsidRDefault="00967436" w:rsidP="008D515D">
      <w:pPr>
        <w:ind w:firstLine="708"/>
        <w:jc w:val="both"/>
      </w:pPr>
      <w:r>
        <w:t xml:space="preserve">Je suis persuadé que l’ingénierie informatique est très développée dans les établissements en France, je vais bénéficier de leurs compétences, mais sans être </w:t>
      </w:r>
      <w:r w:rsidR="00B826A9">
        <w:t xml:space="preserve">prétentieux </w:t>
      </w:r>
      <w:r>
        <w:t xml:space="preserve">je vais </w:t>
      </w:r>
      <w:r w:rsidR="00B826A9">
        <w:t>certainement</w:t>
      </w:r>
      <w:r>
        <w:t xml:space="preserve"> apporter </w:t>
      </w:r>
      <w:r w:rsidR="00B826A9">
        <w:t>mon savoir-faire.</w:t>
      </w:r>
    </w:p>
    <w:p w:rsidR="00231C3A" w:rsidRDefault="00231C3A" w:rsidP="00AC02EC">
      <w:pPr>
        <w:jc w:val="both"/>
      </w:pPr>
    </w:p>
    <w:p w:rsidR="00FB5151" w:rsidRDefault="00FB5151" w:rsidP="00AC02EC">
      <w:pPr>
        <w:jc w:val="both"/>
      </w:pPr>
      <w:bookmarkStart w:id="0" w:name="_GoBack"/>
      <w:bookmarkEnd w:id="0"/>
    </w:p>
    <w:sectPr w:rsidR="00FB5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51"/>
    <w:rsid w:val="00231C3A"/>
    <w:rsid w:val="006E5049"/>
    <w:rsid w:val="008D515D"/>
    <w:rsid w:val="00967436"/>
    <w:rsid w:val="00AC02EC"/>
    <w:rsid w:val="00B826A9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F6E4D-1E66-4F8D-8C4C-CC3A8EA1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AMOUS FETHI</dc:creator>
  <cp:keywords/>
  <dc:description/>
  <cp:lastModifiedBy>AMOUS FETHI</cp:lastModifiedBy>
  <cp:revision>4</cp:revision>
  <dcterms:created xsi:type="dcterms:W3CDTF">2017-06-26T17:41:00Z</dcterms:created>
  <dcterms:modified xsi:type="dcterms:W3CDTF">2017-06-26T18:19:00Z</dcterms:modified>
</cp:coreProperties>
</file>