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_id|name|gender|cit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|Mohamed Ali|M|Alexandri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|Amira Hassan|F|Cair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|Karim Saeed|M|Aswa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|Sara Mohamed|F|Alexandri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|Omar Adel|M|Cair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|Nour Youssef|F|Aswa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|Tarek Ibrahim|M|Alexandri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|Laila Samir|F|Cair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|Hassan Farouk|M|Aswa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|Mona Fathy|F|Alexandri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