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DF11F8" w:rsidRDefault="00D24F06">
      <w:proofErr w:type="gramStart"/>
      <w:r>
        <w:rPr>
          <w:b/>
          <w:bCs/>
        </w:rPr>
        <w:t>Instructions</w:t>
      </w:r>
      <w:r>
        <w:t xml:space="preserve"> :</w:t>
      </w:r>
      <w:proofErr w:type="gramEnd"/>
    </w:p>
    <w:p w14:paraId="00000002" w14:textId="77777777" w:rsidR="00DF11F8" w:rsidRDefault="00DF11F8"/>
    <w:p w14:paraId="00000003" w14:textId="77777777" w:rsidR="00DF11F8" w:rsidRDefault="00D24F06">
      <w:r>
        <w:t xml:space="preserve">On mobile - Footer should be two Column </w:t>
      </w:r>
    </w:p>
    <w:p w14:paraId="00000004" w14:textId="77777777" w:rsidR="00DF11F8" w:rsidRDefault="00DF11F8"/>
    <w:p w14:paraId="00000005" w14:textId="77777777" w:rsidR="00DF11F8" w:rsidRDefault="00DF11F8">
      <w:bookmarkStart w:id="0" w:name="_GoBack"/>
      <w:bookmarkEnd w:id="0"/>
    </w:p>
    <w:p w14:paraId="00000006" w14:textId="77777777" w:rsidR="00DF11F8" w:rsidRDefault="00DF11F8"/>
    <w:p w14:paraId="00000007" w14:textId="77777777" w:rsidR="00DF11F8" w:rsidRDefault="00DF11F8"/>
    <w:p w14:paraId="00000008" w14:textId="77777777" w:rsidR="00DF11F8" w:rsidRDefault="00DF11F8"/>
    <w:p w14:paraId="00000009" w14:textId="77777777" w:rsidR="00DF11F8" w:rsidRDefault="00D24F06">
      <w:pPr>
        <w:rPr>
          <w:u w:val="single"/>
        </w:rPr>
      </w:pPr>
      <w:r>
        <w:rPr>
          <w:u w:val="single"/>
        </w:rPr>
        <w:t>Footer</w:t>
      </w:r>
    </w:p>
    <w:p w14:paraId="0000000A" w14:textId="77777777" w:rsidR="00DF11F8" w:rsidRDefault="00DF11F8"/>
    <w:p w14:paraId="0000000B" w14:textId="77777777" w:rsidR="00DF11F8" w:rsidRDefault="00DF11F8"/>
    <w:p w14:paraId="0000000C" w14:textId="77777777" w:rsidR="00DF11F8" w:rsidRDefault="00D24F06">
      <w:r>
        <w:t>CARDYORK</w:t>
      </w:r>
    </w:p>
    <w:p w14:paraId="0000000D" w14:textId="77777777" w:rsidR="00DF11F8" w:rsidRDefault="00DF11F8"/>
    <w:p w14:paraId="0000000E" w14:textId="77777777" w:rsidR="00DF11F8" w:rsidRDefault="00D24F06">
      <w:proofErr w:type="spellStart"/>
      <w:r>
        <w:t>Cardyork</w:t>
      </w:r>
      <w:proofErr w:type="spellEnd"/>
      <w:r>
        <w:t xml:space="preserve"> is a technology-driven platform focused on simplifying gift card transactions through secure systems, transparent processes, and exceptional customer experience. We are dedicated to building trusted digital solutions that users can rely on every d</w:t>
      </w:r>
      <w:r>
        <w:t>ay.</w:t>
      </w:r>
    </w:p>
    <w:p w14:paraId="0000000F" w14:textId="77777777" w:rsidR="00DF11F8" w:rsidRDefault="00DF11F8"/>
    <w:p w14:paraId="00000010" w14:textId="77777777" w:rsidR="00DF11F8" w:rsidRDefault="00D24F06">
      <w:r>
        <w:t>Trade on the Go</w:t>
      </w:r>
    </w:p>
    <w:p w14:paraId="00000011" w14:textId="77777777" w:rsidR="00DF11F8" w:rsidRDefault="00DF11F8"/>
    <w:p w14:paraId="00000012" w14:textId="77777777" w:rsidR="00DF11F8" w:rsidRDefault="00D24F06">
      <w:r>
        <w:t>Download on Apple.   GET IT ON</w:t>
      </w:r>
    </w:p>
    <w:p w14:paraId="00000013" w14:textId="77777777" w:rsidR="00DF11F8" w:rsidRDefault="00D24F06">
      <w:r>
        <w:t xml:space="preserve">                                    Google Play        </w:t>
      </w:r>
    </w:p>
    <w:p w14:paraId="00000014" w14:textId="77777777" w:rsidR="00DF11F8" w:rsidRDefault="00DF11F8"/>
    <w:p w14:paraId="00000015" w14:textId="77777777" w:rsidR="00DF11F8" w:rsidRDefault="00DF11F8"/>
    <w:p w14:paraId="00000016" w14:textId="77777777" w:rsidR="00DF11F8" w:rsidRDefault="00D24F06">
      <w:r>
        <w:rPr>
          <w:b/>
          <w:bCs/>
        </w:rPr>
        <w:t>Company</w:t>
      </w:r>
      <w:r>
        <w:t xml:space="preserve">         </w:t>
      </w:r>
      <w:r>
        <w:rPr>
          <w:b/>
          <w:bCs/>
        </w:rPr>
        <w:t>Legal</w:t>
      </w:r>
      <w:r>
        <w:t xml:space="preserve">                  </w:t>
      </w:r>
      <w:r>
        <w:rPr>
          <w:b/>
          <w:bCs/>
        </w:rPr>
        <w:t>Contact</w:t>
      </w:r>
      <w:r>
        <w:t xml:space="preserve"> </w:t>
      </w:r>
    </w:p>
    <w:p w14:paraId="00000017" w14:textId="77777777" w:rsidR="00DF11F8" w:rsidRDefault="00DF11F8"/>
    <w:p w14:paraId="00000018" w14:textId="77777777" w:rsidR="00DF11F8" w:rsidRDefault="00D24F06">
      <w:r>
        <w:t>About Us     Privacy Policy       +234-802-684-6656</w:t>
      </w:r>
    </w:p>
    <w:p w14:paraId="00000019" w14:textId="77777777" w:rsidR="00DF11F8" w:rsidRDefault="00D24F06">
      <w:r>
        <w:t xml:space="preserve">Contact Us Terms of Service     </w:t>
      </w:r>
      <w:hyperlink r:id="rId5">
        <w:r>
          <w:rPr>
            <w:color w:val="1155CC"/>
            <w:u w:val="single"/>
          </w:rPr>
          <w:t>support@cardyork.com</w:t>
        </w:r>
      </w:hyperlink>
    </w:p>
    <w:p w14:paraId="0000001A" w14:textId="77777777" w:rsidR="00DF11F8" w:rsidRDefault="00D24F06">
      <w:r>
        <w:t xml:space="preserve">FAQ            Account Deletion    </w:t>
      </w:r>
      <w:hyperlink r:id="rId6">
        <w:r>
          <w:rPr>
            <w:color w:val="1155CC"/>
            <w:u w:val="single"/>
          </w:rPr>
          <w:t>Partners@Cardyork.com</w:t>
        </w:r>
      </w:hyperlink>
    </w:p>
    <w:p w14:paraId="0000001B" w14:textId="77777777" w:rsidR="00DF11F8" w:rsidRDefault="00D24F06">
      <w:r>
        <w:t xml:space="preserve">Blog          </w:t>
      </w:r>
    </w:p>
    <w:p w14:paraId="0000001C" w14:textId="77777777" w:rsidR="00DF11F8" w:rsidRDefault="00DF11F8"/>
    <w:p w14:paraId="0000001D" w14:textId="77777777" w:rsidR="00DF11F8" w:rsidRDefault="00DF11F8"/>
    <w:p w14:paraId="0000001E" w14:textId="77777777" w:rsidR="00DF11F8" w:rsidRDefault="00D24F06">
      <w:pPr>
        <w:rPr>
          <w:b/>
          <w:bCs/>
        </w:rPr>
      </w:pPr>
      <w:r>
        <w:rPr>
          <w:b/>
          <w:bCs/>
        </w:rPr>
        <w:t xml:space="preserve">Gift cards </w:t>
      </w:r>
    </w:p>
    <w:p w14:paraId="0000001F" w14:textId="77777777" w:rsidR="00DF11F8" w:rsidRDefault="00D24F06">
      <w:r>
        <w:t xml:space="preserve"> </w:t>
      </w:r>
    </w:p>
    <w:p w14:paraId="00000020" w14:textId="77777777" w:rsidR="00DF11F8" w:rsidRDefault="00D24F06">
      <w:r>
        <w:t>Steam</w:t>
      </w:r>
    </w:p>
    <w:p w14:paraId="00000021" w14:textId="77777777" w:rsidR="00DF11F8" w:rsidRDefault="00D24F06">
      <w:r>
        <w:t xml:space="preserve">Apple </w:t>
      </w:r>
    </w:p>
    <w:p w14:paraId="00000022" w14:textId="77777777" w:rsidR="00DF11F8" w:rsidRDefault="00D24F06">
      <w:proofErr w:type="spellStart"/>
      <w:r>
        <w:t>Razer</w:t>
      </w:r>
      <w:proofErr w:type="spellEnd"/>
      <w:r>
        <w:t xml:space="preserve"> gold </w:t>
      </w:r>
    </w:p>
    <w:p w14:paraId="00000023" w14:textId="77777777" w:rsidR="00DF11F8" w:rsidRDefault="00D24F06">
      <w:r>
        <w:t xml:space="preserve">Xbox </w:t>
      </w:r>
    </w:p>
    <w:p w14:paraId="00000024" w14:textId="77777777" w:rsidR="00DF11F8" w:rsidRDefault="00D24F06">
      <w:proofErr w:type="spellStart"/>
      <w:r>
        <w:t>Playstation</w:t>
      </w:r>
      <w:proofErr w:type="spellEnd"/>
      <w:r>
        <w:t xml:space="preserve"> </w:t>
      </w:r>
    </w:p>
    <w:p w14:paraId="00000025" w14:textId="77777777" w:rsidR="00DF11F8" w:rsidRDefault="00DF11F8"/>
    <w:p w14:paraId="00000026" w14:textId="77777777" w:rsidR="00DF11F8" w:rsidRDefault="00D24F06">
      <w:r>
        <w:t>----------------------------------------------------</w:t>
      </w:r>
    </w:p>
    <w:p w14:paraId="00000027" w14:textId="77777777" w:rsidR="00DF11F8" w:rsidRDefault="00DF11F8"/>
    <w:p w14:paraId="00000028" w14:textId="77777777" w:rsidR="00DF11F8" w:rsidRDefault="00D24F06">
      <w:r>
        <w:t xml:space="preserve">© 2026 </w:t>
      </w:r>
      <w:proofErr w:type="spellStart"/>
      <w:r>
        <w:t>Cardyork</w:t>
      </w:r>
      <w:proofErr w:type="spellEnd"/>
      <w:r>
        <w:t xml:space="preserve"> Digital Solutions Limited.</w:t>
      </w:r>
    </w:p>
    <w:p w14:paraId="00000029" w14:textId="77777777" w:rsidR="00DF11F8" w:rsidRDefault="00D24F06">
      <w:r>
        <w:t>All Rights Reserved.</w:t>
      </w:r>
    </w:p>
    <w:p w14:paraId="0000002A" w14:textId="77777777" w:rsidR="00DF11F8" w:rsidRDefault="00DF11F8"/>
    <w:p w14:paraId="0000002B" w14:textId="77777777" w:rsidR="00DF11F8" w:rsidRDefault="00DF11F8"/>
    <w:p w14:paraId="0000002C" w14:textId="77777777" w:rsidR="00DF11F8" w:rsidRDefault="00DF11F8"/>
    <w:p w14:paraId="0000002D" w14:textId="77777777" w:rsidR="00DF11F8" w:rsidRDefault="00DF11F8"/>
    <w:p w14:paraId="0000002E" w14:textId="77777777" w:rsidR="00DF11F8" w:rsidRDefault="00DF11F8"/>
    <w:p w14:paraId="0000002F" w14:textId="77777777" w:rsidR="00DF11F8" w:rsidRDefault="00DF11F8"/>
    <w:p w14:paraId="00000030" w14:textId="77777777" w:rsidR="00DF11F8" w:rsidRDefault="00DF11F8"/>
    <w:p w14:paraId="00000031" w14:textId="77777777" w:rsidR="00DF11F8" w:rsidRDefault="00DF11F8"/>
    <w:p w14:paraId="00000032" w14:textId="77777777" w:rsidR="00DF11F8" w:rsidRDefault="00D24F06">
      <w:r>
        <w:t xml:space="preserve">Why Choose </w:t>
      </w:r>
      <w:proofErr w:type="spellStart"/>
      <w:r>
        <w:t>Cardyork</w:t>
      </w:r>
      <w:proofErr w:type="spellEnd"/>
      <w:r>
        <w:t xml:space="preserve"> </w:t>
      </w:r>
    </w:p>
    <w:p w14:paraId="00000033" w14:textId="77777777" w:rsidR="00DF11F8" w:rsidRDefault="00DF11F8"/>
    <w:p w14:paraId="00000034" w14:textId="77777777" w:rsidR="00DF11F8" w:rsidRDefault="00DF11F8"/>
    <w:p w14:paraId="00000035" w14:textId="77777777" w:rsidR="00DF11F8" w:rsidRDefault="00D24F06">
      <w:r>
        <w:rPr>
          <w:b/>
          <w:bCs/>
        </w:rPr>
        <w:t>Lighting Payout</w:t>
      </w:r>
      <w:r>
        <w:t xml:space="preserve"> </w:t>
      </w:r>
    </w:p>
    <w:p w14:paraId="00000036" w14:textId="77777777" w:rsidR="00DF11F8" w:rsidRDefault="00DF11F8"/>
    <w:p w14:paraId="00000037" w14:textId="77777777" w:rsidR="00DF11F8" w:rsidRDefault="00D24F06">
      <w:r>
        <w:t>Funds dispatched to your local bank account or wallet within Minutes of card confirmation</w:t>
      </w:r>
      <w:r>
        <w:t>.</w:t>
      </w:r>
    </w:p>
    <w:p w14:paraId="00000038" w14:textId="77777777" w:rsidR="00DF11F8" w:rsidRDefault="00DF11F8"/>
    <w:p w14:paraId="00000039" w14:textId="77777777" w:rsidR="00DF11F8" w:rsidRDefault="00D24F06">
      <w:pPr>
        <w:rPr>
          <w:b/>
          <w:bCs/>
        </w:rPr>
      </w:pPr>
      <w:r>
        <w:rPr>
          <w:b/>
          <w:bCs/>
        </w:rPr>
        <w:t>Proven Track Records.</w:t>
      </w:r>
    </w:p>
    <w:p w14:paraId="0000003A" w14:textId="77777777" w:rsidR="00DF11F8" w:rsidRDefault="00DF11F8"/>
    <w:p w14:paraId="0000003B" w14:textId="77777777" w:rsidR="00DF11F8" w:rsidRDefault="00D24F06">
      <w:r>
        <w:t xml:space="preserve">Years of Experience and happy customers. </w:t>
      </w:r>
      <w:proofErr w:type="spellStart"/>
      <w:r>
        <w:t>Cardyork</w:t>
      </w:r>
      <w:proofErr w:type="spellEnd"/>
      <w:r>
        <w:t xml:space="preserve"> is built on integrity, trust, and customer satisfaction.</w:t>
      </w:r>
    </w:p>
    <w:p w14:paraId="0000003C" w14:textId="77777777" w:rsidR="00DF11F8" w:rsidRDefault="00DF11F8"/>
    <w:p w14:paraId="0000003D" w14:textId="77777777" w:rsidR="00DF11F8" w:rsidRDefault="00DF11F8"/>
    <w:p w14:paraId="0000003E" w14:textId="77777777" w:rsidR="00DF11F8" w:rsidRDefault="00D24F06">
      <w:r>
        <w:t xml:space="preserve">                               As Mentioned on</w:t>
      </w:r>
    </w:p>
    <w:p w14:paraId="0000003F" w14:textId="77777777" w:rsidR="00DF11F8" w:rsidRDefault="00DF11F8"/>
    <w:p w14:paraId="00000040" w14:textId="77777777" w:rsidR="00DF11F8" w:rsidRDefault="00D24F06">
      <w:r>
        <w:t xml:space="preserve">        TRIBUNE        PREMIUM TIMES        PUNCH</w:t>
      </w:r>
    </w:p>
    <w:p w14:paraId="00000041" w14:textId="77777777" w:rsidR="00DF11F8" w:rsidRDefault="00DF11F8"/>
    <w:p w14:paraId="00000042" w14:textId="77777777" w:rsidR="00DF11F8" w:rsidRDefault="00DF11F8"/>
    <w:p w14:paraId="00000043" w14:textId="77777777" w:rsidR="00DF11F8" w:rsidRDefault="00DF11F8"/>
    <w:p w14:paraId="00000044" w14:textId="77777777" w:rsidR="00DF11F8" w:rsidRDefault="00D24F06">
      <w:pPr>
        <w:rPr>
          <w:b/>
          <w:bCs/>
        </w:rPr>
      </w:pPr>
      <w:r>
        <w:rPr>
          <w:b/>
          <w:bCs/>
        </w:rPr>
        <w:t>Terms of Service</w:t>
      </w:r>
    </w:p>
    <w:p w14:paraId="00000045" w14:textId="77777777" w:rsidR="00DF11F8" w:rsidRDefault="00DF11F8"/>
    <w:p w14:paraId="00000046" w14:textId="77777777" w:rsidR="00DF11F8" w:rsidRDefault="00D24F06">
      <w:r>
        <w:t>By accessing or using Cardyork.com, you agree to be bound by these Terms of Service. If you do not agree with any part of these terms, you must not use our website, mobile application, or services.</w:t>
      </w:r>
    </w:p>
    <w:p w14:paraId="00000047" w14:textId="77777777" w:rsidR="00DF11F8" w:rsidRDefault="00DF11F8"/>
    <w:p w14:paraId="00000048" w14:textId="77777777" w:rsidR="00DF11F8" w:rsidRDefault="00D24F06">
      <w:pPr>
        <w:rPr>
          <w:b/>
          <w:bCs/>
        </w:rPr>
      </w:pPr>
      <w:r>
        <w:rPr>
          <w:b/>
          <w:bCs/>
        </w:rPr>
        <w:t>1. General Terms</w:t>
      </w:r>
    </w:p>
    <w:p w14:paraId="00000049" w14:textId="77777777" w:rsidR="00DF11F8" w:rsidRDefault="00DF11F8"/>
    <w:p w14:paraId="0000004A" w14:textId="77777777" w:rsidR="00DF11F8" w:rsidRDefault="00D24F06">
      <w:r>
        <w:t xml:space="preserve">Cardyork.com is owned and operated by </w:t>
      </w:r>
      <w:proofErr w:type="spellStart"/>
      <w:r>
        <w:t>Cardyork</w:t>
      </w:r>
      <w:proofErr w:type="spellEnd"/>
      <w:r>
        <w:t xml:space="preserve"> Digital Solutions Limited ("</w:t>
      </w:r>
      <w:proofErr w:type="spellStart"/>
      <w:r>
        <w:t>Cardyork</w:t>
      </w:r>
      <w:proofErr w:type="spellEnd"/>
      <w:r>
        <w:t xml:space="preserve">", "we", "us", or "our"). By accessing or using our website, mobile application, or any services provided by </w:t>
      </w:r>
      <w:proofErr w:type="spellStart"/>
      <w:r>
        <w:t>Cardyork</w:t>
      </w:r>
      <w:proofErr w:type="spellEnd"/>
      <w:r>
        <w:t>, you agree to comply with and be bound by these Terms o</w:t>
      </w:r>
      <w:r>
        <w:t>f Service.</w:t>
      </w:r>
    </w:p>
    <w:p w14:paraId="0000004B" w14:textId="77777777" w:rsidR="00DF11F8" w:rsidRDefault="00DF11F8"/>
    <w:p w14:paraId="0000004C" w14:textId="77777777" w:rsidR="00DF11F8" w:rsidRDefault="00D24F06">
      <w:pPr>
        <w:rPr>
          <w:b/>
          <w:bCs/>
        </w:rPr>
      </w:pPr>
      <w:r>
        <w:rPr>
          <w:b/>
          <w:bCs/>
        </w:rPr>
        <w:t>2. Governing Law</w:t>
      </w:r>
    </w:p>
    <w:p w14:paraId="0000004D" w14:textId="77777777" w:rsidR="00DF11F8" w:rsidRDefault="00DF11F8"/>
    <w:p w14:paraId="0000004E" w14:textId="77777777" w:rsidR="00DF11F8" w:rsidRDefault="00D24F06">
      <w:r>
        <w:t>These Terms shall be governed by and construed in accordance with the laws of the Federal Republic of Nigeria. Failure to comply with these laws will result in immediate expulsion from this site, without necessitating any fore</w:t>
      </w:r>
      <w:r>
        <w:t>warning.</w:t>
      </w:r>
    </w:p>
    <w:p w14:paraId="0000004F" w14:textId="77777777" w:rsidR="00DF11F8" w:rsidRDefault="00DF11F8"/>
    <w:p w14:paraId="00000050" w14:textId="77777777" w:rsidR="00DF11F8" w:rsidRDefault="00D24F06">
      <w:pPr>
        <w:rPr>
          <w:b/>
          <w:bCs/>
        </w:rPr>
      </w:pPr>
      <w:r>
        <w:rPr>
          <w:b/>
          <w:bCs/>
        </w:rPr>
        <w:lastRenderedPageBreak/>
        <w:t>3. Changes to These Terms</w:t>
      </w:r>
    </w:p>
    <w:p w14:paraId="00000051" w14:textId="77777777" w:rsidR="00DF11F8" w:rsidRDefault="00DF11F8">
      <w:pPr>
        <w:rPr>
          <w:b/>
          <w:bCs/>
        </w:rPr>
      </w:pPr>
    </w:p>
    <w:p w14:paraId="00000052" w14:textId="77777777" w:rsidR="00DF11F8" w:rsidRDefault="00D24F06">
      <w:proofErr w:type="spellStart"/>
      <w:r>
        <w:t>Cardyork</w:t>
      </w:r>
      <w:proofErr w:type="spellEnd"/>
      <w:r>
        <w:t xml:space="preserve"> may update these Terms from time to time.</w:t>
      </w:r>
    </w:p>
    <w:p w14:paraId="00000053" w14:textId="77777777" w:rsidR="00DF11F8" w:rsidRDefault="00DF11F8"/>
    <w:p w14:paraId="00000054" w14:textId="77777777" w:rsidR="00DF11F8" w:rsidRDefault="00D24F06">
      <w:r>
        <w:t>Updated versions will be posted on Cardyork.com and within the application where applicable.</w:t>
      </w:r>
    </w:p>
    <w:p w14:paraId="00000055" w14:textId="77777777" w:rsidR="00DF11F8" w:rsidRDefault="00DF11F8"/>
    <w:p w14:paraId="00000056" w14:textId="77777777" w:rsidR="00DF11F8" w:rsidRDefault="00D24F06">
      <w:r>
        <w:t xml:space="preserve">Continued use of the services after changes become effective constitutes </w:t>
      </w:r>
      <w:r>
        <w:t>acceptance of the updated Terms.</w:t>
      </w:r>
    </w:p>
    <w:p w14:paraId="00000057" w14:textId="77777777" w:rsidR="00DF11F8" w:rsidRDefault="00DF11F8">
      <w:pPr>
        <w:rPr>
          <w:b/>
          <w:bCs/>
        </w:rPr>
      </w:pPr>
    </w:p>
    <w:p w14:paraId="00000058" w14:textId="77777777" w:rsidR="00DF11F8" w:rsidRDefault="00D24F06">
      <w:pPr>
        <w:rPr>
          <w:b/>
          <w:bCs/>
        </w:rPr>
      </w:pPr>
      <w:r>
        <w:rPr>
          <w:b/>
          <w:bCs/>
        </w:rPr>
        <w:t>4. Pricing &amp; Variations</w:t>
      </w:r>
    </w:p>
    <w:p w14:paraId="00000059" w14:textId="77777777" w:rsidR="00DF11F8" w:rsidRDefault="00DF11F8"/>
    <w:p w14:paraId="0000005A" w14:textId="77777777" w:rsidR="00DF11F8" w:rsidRDefault="00D24F06">
      <w:r>
        <w:t>All prices displayed on Cardyork.com are estimates and are provided for informational purposes only. Final transaction values may vary based on prevailing market rates, processing fees, commissions, and other applicable charges at the time a transaction is</w:t>
      </w:r>
      <w:r>
        <w:t xml:space="preserve"> completed.</w:t>
      </w:r>
    </w:p>
    <w:p w14:paraId="0000005B" w14:textId="77777777" w:rsidR="00DF11F8" w:rsidRDefault="00D24F06">
      <w:r>
        <w:t xml:space="preserve">Prices may change at any time without notice, and </w:t>
      </w:r>
      <w:proofErr w:type="spellStart"/>
      <w:r>
        <w:t>Cardyork</w:t>
      </w:r>
      <w:proofErr w:type="spellEnd"/>
      <w:r>
        <w:t xml:space="preserve"> shall not be held liable for any fluctuations or adjustments in pricing.</w:t>
      </w:r>
    </w:p>
    <w:p w14:paraId="0000005C" w14:textId="77777777" w:rsidR="00DF11F8" w:rsidRDefault="00DF11F8"/>
    <w:p w14:paraId="0000005D" w14:textId="77777777" w:rsidR="00DF11F8" w:rsidRDefault="00D24F06">
      <w:pPr>
        <w:rPr>
          <w:b/>
          <w:bCs/>
        </w:rPr>
      </w:pPr>
      <w:r>
        <w:rPr>
          <w:b/>
          <w:bCs/>
        </w:rPr>
        <w:t>5. Suspension and Termination</w:t>
      </w:r>
    </w:p>
    <w:p w14:paraId="0000005E" w14:textId="77777777" w:rsidR="00DF11F8" w:rsidRDefault="00DF11F8">
      <w:pPr>
        <w:rPr>
          <w:b/>
          <w:bCs/>
        </w:rPr>
      </w:pPr>
    </w:p>
    <w:p w14:paraId="0000005F" w14:textId="77777777" w:rsidR="00DF11F8" w:rsidRDefault="00D24F06">
      <w:r>
        <w:t>We reserve the right to suspend, restrict, or terminate access to our services a</w:t>
      </w:r>
      <w:r>
        <w:t>t our sole discretion if a user violates these Terms or engages in any activity deemed unlawful, fraudulent, abusive, or harmful to our platform.</w:t>
      </w:r>
    </w:p>
    <w:p w14:paraId="00000060" w14:textId="77777777" w:rsidR="00DF11F8" w:rsidRDefault="00DF11F8"/>
    <w:p w14:paraId="00000061" w14:textId="77777777" w:rsidR="00DF11F8" w:rsidRDefault="00D24F06">
      <w:r>
        <w:t>We may also refuse, limit, or cancel transactions that do not meet our operational requirements or minimum an</w:t>
      </w:r>
      <w:r>
        <w:t>d maximum transaction thresholds.</w:t>
      </w:r>
    </w:p>
    <w:p w14:paraId="00000062" w14:textId="77777777" w:rsidR="00DF11F8" w:rsidRDefault="00DF11F8"/>
    <w:p w14:paraId="00000063" w14:textId="77777777" w:rsidR="00DF11F8" w:rsidRDefault="00D24F06">
      <w:pPr>
        <w:rPr>
          <w:b/>
          <w:bCs/>
        </w:rPr>
      </w:pPr>
      <w:r>
        <w:rPr>
          <w:b/>
          <w:bCs/>
        </w:rPr>
        <w:t>6. Wallet Address and Account Information</w:t>
      </w:r>
    </w:p>
    <w:p w14:paraId="00000064" w14:textId="77777777" w:rsidR="00DF11F8" w:rsidRDefault="00DF11F8"/>
    <w:p w14:paraId="00000065" w14:textId="77777777" w:rsidR="00DF11F8" w:rsidRDefault="00D24F06">
      <w:r>
        <w:t xml:space="preserve">Users are solely responsible for providing accurate wallet addresses, payment details, and account information. </w:t>
      </w:r>
      <w:proofErr w:type="spellStart"/>
      <w:r>
        <w:t>Cardyork</w:t>
      </w:r>
      <w:proofErr w:type="spellEnd"/>
      <w:r>
        <w:t xml:space="preserve"> shall not be liable for losses resulting from incorrect i</w:t>
      </w:r>
      <w:r>
        <w:t>nformation submitted by users, including transfers made to incorrect wallet addresses.</w:t>
      </w:r>
    </w:p>
    <w:p w14:paraId="00000066" w14:textId="77777777" w:rsidR="00DF11F8" w:rsidRDefault="00DF11F8"/>
    <w:p w14:paraId="00000067" w14:textId="77777777" w:rsidR="00DF11F8" w:rsidRDefault="00D24F06">
      <w:pPr>
        <w:rPr>
          <w:b/>
          <w:bCs/>
        </w:rPr>
      </w:pPr>
      <w:r>
        <w:rPr>
          <w:b/>
          <w:bCs/>
        </w:rPr>
        <w:t>7. Limitation of Liability</w:t>
      </w:r>
    </w:p>
    <w:p w14:paraId="00000068" w14:textId="77777777" w:rsidR="00DF11F8" w:rsidRDefault="00DF11F8"/>
    <w:p w14:paraId="00000069" w14:textId="77777777" w:rsidR="00DF11F8" w:rsidRDefault="00D24F06">
      <w:r>
        <w:t xml:space="preserve">To the fullest extent permitted by law, </w:t>
      </w:r>
      <w:proofErr w:type="spellStart"/>
      <w:r>
        <w:t>Cardyork</w:t>
      </w:r>
      <w:proofErr w:type="spellEnd"/>
      <w:r>
        <w:t xml:space="preserve"> shall not be liable for:</w:t>
      </w:r>
    </w:p>
    <w:p w14:paraId="0000006A" w14:textId="77777777" w:rsidR="00DF11F8" w:rsidRDefault="00DF11F8"/>
    <w:p w14:paraId="0000006B" w14:textId="77777777" w:rsidR="00DF11F8" w:rsidRDefault="00D24F06">
      <w:pPr>
        <w:numPr>
          <w:ilvl w:val="0"/>
          <w:numId w:val="6"/>
        </w:numPr>
      </w:pPr>
      <w:r>
        <w:t>Delays caused by verification requirements.</w:t>
      </w:r>
    </w:p>
    <w:p w14:paraId="0000006C" w14:textId="77777777" w:rsidR="00DF11F8" w:rsidRDefault="00DF11F8">
      <w:pPr>
        <w:ind w:left="720"/>
      </w:pPr>
    </w:p>
    <w:p w14:paraId="0000006D" w14:textId="77777777" w:rsidR="00DF11F8" w:rsidRDefault="00D24F06">
      <w:pPr>
        <w:numPr>
          <w:ilvl w:val="0"/>
          <w:numId w:val="6"/>
        </w:numPr>
      </w:pPr>
      <w:r>
        <w:t>Errors resulting fro</w:t>
      </w:r>
      <w:r>
        <w:t>m inaccurate information supplied by users.</w:t>
      </w:r>
    </w:p>
    <w:p w14:paraId="0000006E" w14:textId="77777777" w:rsidR="00DF11F8" w:rsidRDefault="00DF11F8">
      <w:pPr>
        <w:ind w:left="720"/>
      </w:pPr>
    </w:p>
    <w:p w14:paraId="0000006F" w14:textId="77777777" w:rsidR="00DF11F8" w:rsidRDefault="00D24F06">
      <w:pPr>
        <w:numPr>
          <w:ilvl w:val="0"/>
          <w:numId w:val="6"/>
        </w:numPr>
      </w:pPr>
      <w:r>
        <w:t>Service interruptions beyond our reasonable control.</w:t>
      </w:r>
    </w:p>
    <w:p w14:paraId="00000070" w14:textId="77777777" w:rsidR="00DF11F8" w:rsidRDefault="00DF11F8">
      <w:pPr>
        <w:ind w:left="720"/>
      </w:pPr>
    </w:p>
    <w:p w14:paraId="00000071" w14:textId="77777777" w:rsidR="00DF11F8" w:rsidRDefault="00D24F06">
      <w:pPr>
        <w:numPr>
          <w:ilvl w:val="0"/>
          <w:numId w:val="6"/>
        </w:numPr>
      </w:pPr>
      <w:r>
        <w:t>Indirect, incidental, or consequential damages arising from use of the platform.</w:t>
      </w:r>
    </w:p>
    <w:p w14:paraId="00000072" w14:textId="77777777" w:rsidR="00DF11F8" w:rsidRDefault="00DF11F8"/>
    <w:p w14:paraId="00000073" w14:textId="77777777" w:rsidR="00DF11F8" w:rsidRDefault="00DF11F8">
      <w:pPr>
        <w:rPr>
          <w:b/>
          <w:bCs/>
        </w:rPr>
      </w:pPr>
    </w:p>
    <w:p w14:paraId="00000074" w14:textId="77777777" w:rsidR="00DF11F8" w:rsidRDefault="00D24F06">
      <w:pPr>
        <w:rPr>
          <w:b/>
          <w:bCs/>
        </w:rPr>
      </w:pPr>
      <w:r>
        <w:rPr>
          <w:b/>
          <w:bCs/>
        </w:rPr>
        <w:t>8. Account Deletion</w:t>
      </w:r>
    </w:p>
    <w:p w14:paraId="00000075" w14:textId="77777777" w:rsidR="00DF11F8" w:rsidRDefault="00DF11F8"/>
    <w:p w14:paraId="00000076" w14:textId="77777777" w:rsidR="00DF11F8" w:rsidRDefault="00D24F06">
      <w:r>
        <w:t>Users may request account deletion at any time through the Profile section of the mobile application or website, or by contacting our support team.</w:t>
      </w:r>
    </w:p>
    <w:p w14:paraId="00000077" w14:textId="77777777" w:rsidR="00DF11F8" w:rsidRDefault="00DF11F8"/>
    <w:p w14:paraId="00000078" w14:textId="77777777" w:rsidR="00DF11F8" w:rsidRDefault="00D24F06">
      <w:r>
        <w:t>Upon successful verification, account deletion requests will be processed within a reasonable period, subje</w:t>
      </w:r>
      <w:r>
        <w:t>ct to legal, regulatory, and compliance obligations that may require us to retain certain records.</w:t>
      </w:r>
    </w:p>
    <w:p w14:paraId="00000079" w14:textId="77777777" w:rsidR="00DF11F8" w:rsidRDefault="00DF11F8"/>
    <w:p w14:paraId="0000007A" w14:textId="77777777" w:rsidR="00DF11F8" w:rsidRDefault="00D24F06">
      <w:r>
        <w:t>Deleted accounts cannot be restored, and users may lose access to transaction history and other account-related information.</w:t>
      </w:r>
    </w:p>
    <w:p w14:paraId="0000007B" w14:textId="77777777" w:rsidR="00DF11F8" w:rsidRDefault="00DF11F8"/>
    <w:p w14:paraId="0000007C" w14:textId="77777777" w:rsidR="00DF11F8" w:rsidRDefault="00D24F06">
      <w:pPr>
        <w:rPr>
          <w:b/>
          <w:bCs/>
        </w:rPr>
      </w:pPr>
      <w:r>
        <w:rPr>
          <w:b/>
          <w:bCs/>
        </w:rPr>
        <w:t>9. Service Availability</w:t>
      </w:r>
    </w:p>
    <w:p w14:paraId="0000007D" w14:textId="77777777" w:rsidR="00DF11F8" w:rsidRDefault="00DF11F8"/>
    <w:p w14:paraId="0000007E" w14:textId="77777777" w:rsidR="00DF11F8" w:rsidRDefault="00D24F06">
      <w:r>
        <w:t>While</w:t>
      </w:r>
      <w:r>
        <w:t xml:space="preserve"> we strive to maintain uninterrupted access to our services, we do not guarantee that the platform will always be available, secure, or error-free. </w:t>
      </w:r>
      <w:proofErr w:type="spellStart"/>
      <w:r>
        <w:t>Cardyork</w:t>
      </w:r>
      <w:proofErr w:type="spellEnd"/>
      <w:r>
        <w:t xml:space="preserve"> shall not be responsible for service interruptions, delays, maintenance periods, or technical issue</w:t>
      </w:r>
      <w:r>
        <w:t>s beyond our reasonable control.</w:t>
      </w:r>
    </w:p>
    <w:p w14:paraId="0000007F" w14:textId="77777777" w:rsidR="00DF11F8" w:rsidRDefault="00DF11F8"/>
    <w:p w14:paraId="00000080" w14:textId="77777777" w:rsidR="00DF11F8" w:rsidRDefault="00D24F06">
      <w:pPr>
        <w:rPr>
          <w:b/>
          <w:bCs/>
        </w:rPr>
      </w:pPr>
      <w:r>
        <w:rPr>
          <w:b/>
          <w:bCs/>
        </w:rPr>
        <w:t>10. Privacy</w:t>
      </w:r>
    </w:p>
    <w:p w14:paraId="00000081" w14:textId="77777777" w:rsidR="00DF11F8" w:rsidRDefault="00DF11F8">
      <w:pPr>
        <w:rPr>
          <w:b/>
          <w:bCs/>
        </w:rPr>
      </w:pPr>
    </w:p>
    <w:p w14:paraId="00000082" w14:textId="77777777" w:rsidR="00DF11F8" w:rsidRDefault="00D24F06">
      <w:r>
        <w:t xml:space="preserve">Your use of </w:t>
      </w:r>
      <w:proofErr w:type="spellStart"/>
      <w:r>
        <w:t>Cardyork</w:t>
      </w:r>
      <w:proofErr w:type="spellEnd"/>
      <w:r>
        <w:t xml:space="preserve"> is also governed by our Privacy Policy, available at:</w:t>
      </w:r>
    </w:p>
    <w:p w14:paraId="00000083" w14:textId="77777777" w:rsidR="00DF11F8" w:rsidRDefault="00D24F06">
      <w:hyperlink r:id="rId7">
        <w:r>
          <w:rPr>
            <w:color w:val="1155CC"/>
            <w:u w:val="single"/>
          </w:rPr>
          <w:t>https://cardyork.com/privacy</w:t>
        </w:r>
      </w:hyperlink>
    </w:p>
    <w:p w14:paraId="00000084" w14:textId="77777777" w:rsidR="00DF11F8" w:rsidRDefault="00DF11F8"/>
    <w:p w14:paraId="00000085" w14:textId="77777777" w:rsidR="00DF11F8" w:rsidRDefault="00DF11F8"/>
    <w:p w14:paraId="00000086" w14:textId="77777777" w:rsidR="00DF11F8" w:rsidRDefault="00D24F06">
      <w:pPr>
        <w:rPr>
          <w:b/>
          <w:bCs/>
        </w:rPr>
      </w:pPr>
      <w:r>
        <w:rPr>
          <w:b/>
          <w:bCs/>
        </w:rPr>
        <w:t>11. Contact Information</w:t>
      </w:r>
    </w:p>
    <w:p w14:paraId="00000087" w14:textId="77777777" w:rsidR="00DF11F8" w:rsidRDefault="00DF11F8"/>
    <w:p w14:paraId="00000088" w14:textId="77777777" w:rsidR="00DF11F8" w:rsidRDefault="00D24F06">
      <w:r>
        <w:t>If you have questions regardin</w:t>
      </w:r>
      <w:r>
        <w:t>g these Terms, please contact:</w:t>
      </w:r>
    </w:p>
    <w:p w14:paraId="00000089" w14:textId="77777777" w:rsidR="00DF11F8" w:rsidRDefault="00DF11F8"/>
    <w:p w14:paraId="0000008A" w14:textId="77777777" w:rsidR="00DF11F8" w:rsidRDefault="00D24F06">
      <w:proofErr w:type="spellStart"/>
      <w:r>
        <w:t>Cardyork</w:t>
      </w:r>
      <w:proofErr w:type="spellEnd"/>
      <w:r>
        <w:t xml:space="preserve"> Digital Solutions Limited</w:t>
      </w:r>
    </w:p>
    <w:p w14:paraId="0000008B" w14:textId="77777777" w:rsidR="00DF11F8" w:rsidRDefault="00DF11F8"/>
    <w:p w14:paraId="0000008C" w14:textId="77777777" w:rsidR="00DF11F8" w:rsidRDefault="00D24F06">
      <w:r>
        <w:t xml:space="preserve">Email: </w:t>
      </w:r>
      <w:hyperlink r:id="rId8">
        <w:r>
          <w:rPr>
            <w:color w:val="1155CC"/>
            <w:u w:val="single"/>
          </w:rPr>
          <w:t>support@cardyork.com</w:t>
        </w:r>
      </w:hyperlink>
    </w:p>
    <w:p w14:paraId="0000008D" w14:textId="77777777" w:rsidR="00DF11F8" w:rsidRDefault="00DF11F8"/>
    <w:p w14:paraId="0000008E" w14:textId="77777777" w:rsidR="00DF11F8" w:rsidRDefault="00D24F06">
      <w:r>
        <w:t xml:space="preserve">Website: </w:t>
      </w:r>
      <w:hyperlink r:id="rId9">
        <w:r>
          <w:rPr>
            <w:color w:val="1155CC"/>
            <w:u w:val="single"/>
          </w:rPr>
          <w:t>Cardyork.com</w:t>
        </w:r>
      </w:hyperlink>
    </w:p>
    <w:p w14:paraId="0000008F" w14:textId="77777777" w:rsidR="00DF11F8" w:rsidRDefault="00DF11F8"/>
    <w:p w14:paraId="00000090" w14:textId="77777777" w:rsidR="00DF11F8" w:rsidRDefault="00DF11F8"/>
    <w:p w14:paraId="00000091" w14:textId="77777777" w:rsidR="00DF11F8" w:rsidRDefault="00DF11F8"/>
    <w:p w14:paraId="00000092" w14:textId="77777777" w:rsidR="00DF11F8" w:rsidRDefault="00DF11F8"/>
    <w:p w14:paraId="00000093" w14:textId="77777777" w:rsidR="00DF11F8" w:rsidRDefault="00DF11F8"/>
    <w:p w14:paraId="3A5C5DD0" w14:textId="77777777" w:rsidR="00D24F06" w:rsidRDefault="00D24F06">
      <w:pPr>
        <w:rPr>
          <w:b/>
          <w:bCs/>
        </w:rPr>
      </w:pPr>
      <w:r>
        <w:rPr>
          <w:b/>
          <w:bCs/>
        </w:rPr>
        <w:br w:type="page"/>
      </w:r>
    </w:p>
    <w:p w14:paraId="00000094" w14:textId="2A91E71F" w:rsidR="00DF11F8" w:rsidRDefault="00D24F06">
      <w:pPr>
        <w:rPr>
          <w:b/>
          <w:bCs/>
        </w:rPr>
      </w:pPr>
      <w:r>
        <w:rPr>
          <w:b/>
          <w:bCs/>
        </w:rPr>
        <w:lastRenderedPageBreak/>
        <w:t>Privacy Policy</w:t>
      </w:r>
    </w:p>
    <w:p w14:paraId="00000095" w14:textId="77777777" w:rsidR="00DF11F8" w:rsidRDefault="00DF11F8"/>
    <w:p w14:paraId="00000096" w14:textId="77777777" w:rsidR="00DF11F8" w:rsidRDefault="00D24F06">
      <w:r>
        <w:t>Last Updated: June 10, 2026</w:t>
      </w:r>
    </w:p>
    <w:p w14:paraId="00000097" w14:textId="77777777" w:rsidR="00DF11F8" w:rsidRDefault="00DF11F8"/>
    <w:p w14:paraId="00000098" w14:textId="77777777" w:rsidR="00DF11F8" w:rsidRDefault="00D24F06">
      <w:r>
        <w:t>At Cardyork.com, we are committed to protecting your privacy and safeguarding your personal information. This Privacy Policy explains how we collect, use, store, disclose, and protect your information when you use our website, mobile application, and relat</w:t>
      </w:r>
      <w:r>
        <w:t>ed services.</w:t>
      </w:r>
    </w:p>
    <w:p w14:paraId="00000099" w14:textId="77777777" w:rsidR="00DF11F8" w:rsidRDefault="00DF11F8"/>
    <w:p w14:paraId="0000009A" w14:textId="77777777" w:rsidR="00DF11F8" w:rsidRDefault="00D24F06">
      <w:r>
        <w:t>By accessing or using our services, you agree to the practices described in this Privacy Policy.</w:t>
      </w:r>
    </w:p>
    <w:p w14:paraId="0000009B" w14:textId="77777777" w:rsidR="00DF11F8" w:rsidRDefault="00DF11F8"/>
    <w:p w14:paraId="0000009C" w14:textId="77777777" w:rsidR="00DF11F8" w:rsidRDefault="00D24F06">
      <w:pPr>
        <w:rPr>
          <w:b/>
          <w:bCs/>
        </w:rPr>
      </w:pPr>
      <w:r>
        <w:rPr>
          <w:b/>
          <w:bCs/>
        </w:rPr>
        <w:t>1. Information We Collect</w:t>
      </w:r>
    </w:p>
    <w:p w14:paraId="0000009D" w14:textId="77777777" w:rsidR="00DF11F8" w:rsidRDefault="00DF11F8"/>
    <w:p w14:paraId="0000009E" w14:textId="77777777" w:rsidR="00DF11F8" w:rsidRDefault="00D24F06">
      <w:r>
        <w:t>We may collect the following information when you use our services:</w:t>
      </w:r>
    </w:p>
    <w:p w14:paraId="0000009F" w14:textId="77777777" w:rsidR="00DF11F8" w:rsidRDefault="00DF11F8"/>
    <w:p w14:paraId="000000A0" w14:textId="77777777" w:rsidR="00DF11F8" w:rsidRDefault="00D24F06">
      <w:pPr>
        <w:rPr>
          <w:b/>
          <w:bCs/>
        </w:rPr>
      </w:pPr>
      <w:r>
        <w:rPr>
          <w:b/>
          <w:bCs/>
        </w:rPr>
        <w:t>Personal Information</w:t>
      </w:r>
    </w:p>
    <w:p w14:paraId="000000A1" w14:textId="77777777" w:rsidR="00DF11F8" w:rsidRDefault="00DF11F8"/>
    <w:p w14:paraId="000000A2" w14:textId="77777777" w:rsidR="00DF11F8" w:rsidRDefault="00D24F06">
      <w:pPr>
        <w:numPr>
          <w:ilvl w:val="0"/>
          <w:numId w:val="12"/>
        </w:numPr>
      </w:pPr>
      <w:r>
        <w:t>Full Name</w:t>
      </w:r>
    </w:p>
    <w:p w14:paraId="000000A3" w14:textId="77777777" w:rsidR="00DF11F8" w:rsidRDefault="00D24F06">
      <w:pPr>
        <w:numPr>
          <w:ilvl w:val="0"/>
          <w:numId w:val="5"/>
        </w:numPr>
      </w:pPr>
      <w:r>
        <w:t>Email Address</w:t>
      </w:r>
    </w:p>
    <w:p w14:paraId="000000A4" w14:textId="77777777" w:rsidR="00DF11F8" w:rsidRDefault="00D24F06">
      <w:pPr>
        <w:numPr>
          <w:ilvl w:val="0"/>
          <w:numId w:val="9"/>
        </w:numPr>
      </w:pPr>
      <w:r>
        <w:t>Ph</w:t>
      </w:r>
      <w:r>
        <w:t>one Number</w:t>
      </w:r>
    </w:p>
    <w:p w14:paraId="000000A5" w14:textId="77777777" w:rsidR="00DF11F8" w:rsidRDefault="00D24F06">
      <w:pPr>
        <w:numPr>
          <w:ilvl w:val="0"/>
          <w:numId w:val="1"/>
        </w:numPr>
      </w:pPr>
      <w:r>
        <w:t>User ID</w:t>
      </w:r>
    </w:p>
    <w:p w14:paraId="000000A6" w14:textId="77777777" w:rsidR="00DF11F8" w:rsidRDefault="00D24F06">
      <w:pPr>
        <w:numPr>
          <w:ilvl w:val="0"/>
          <w:numId w:val="3"/>
        </w:numPr>
      </w:pPr>
      <w:r>
        <w:t>Identity verification information</w:t>
      </w:r>
    </w:p>
    <w:p w14:paraId="000000A7" w14:textId="77777777" w:rsidR="00DF11F8" w:rsidRDefault="00D24F06">
      <w:pPr>
        <w:numPr>
          <w:ilvl w:val="0"/>
          <w:numId w:val="8"/>
        </w:numPr>
      </w:pPr>
      <w:r>
        <w:t>transaction details</w:t>
      </w:r>
    </w:p>
    <w:p w14:paraId="000000A8" w14:textId="77777777" w:rsidR="00DF11F8" w:rsidRDefault="00DF11F8"/>
    <w:p w14:paraId="000000A9" w14:textId="77777777" w:rsidR="00DF11F8" w:rsidRDefault="00D24F06">
      <w:pPr>
        <w:rPr>
          <w:b/>
          <w:bCs/>
        </w:rPr>
      </w:pPr>
      <w:r>
        <w:rPr>
          <w:b/>
          <w:bCs/>
        </w:rPr>
        <w:t>Technical Information</w:t>
      </w:r>
    </w:p>
    <w:p w14:paraId="000000AA" w14:textId="77777777" w:rsidR="00DF11F8" w:rsidRDefault="00DF11F8"/>
    <w:p w14:paraId="000000AB" w14:textId="77777777" w:rsidR="00DF11F8" w:rsidRDefault="00D24F06">
      <w:pPr>
        <w:numPr>
          <w:ilvl w:val="0"/>
          <w:numId w:val="7"/>
        </w:numPr>
      </w:pPr>
      <w:r>
        <w:t>App Usage Data</w:t>
      </w:r>
    </w:p>
    <w:p w14:paraId="000000AC" w14:textId="77777777" w:rsidR="00DF11F8" w:rsidRDefault="00D24F06">
      <w:pPr>
        <w:numPr>
          <w:ilvl w:val="0"/>
          <w:numId w:val="7"/>
        </w:numPr>
      </w:pPr>
      <w:r>
        <w:t>Crash Reports and Diagnostics</w:t>
      </w:r>
    </w:p>
    <w:p w14:paraId="000000AD" w14:textId="77777777" w:rsidR="00DF11F8" w:rsidRDefault="00D24F06">
      <w:pPr>
        <w:numPr>
          <w:ilvl w:val="0"/>
          <w:numId w:val="7"/>
        </w:numPr>
      </w:pPr>
      <w:r>
        <w:t xml:space="preserve">Log Data and Performance Metrics </w:t>
      </w:r>
    </w:p>
    <w:p w14:paraId="000000AE" w14:textId="77777777" w:rsidR="00DF11F8" w:rsidRDefault="00DF11F8"/>
    <w:p w14:paraId="000000AF" w14:textId="77777777" w:rsidR="00DF11F8" w:rsidRDefault="00D24F06">
      <w:pPr>
        <w:rPr>
          <w:b/>
          <w:bCs/>
        </w:rPr>
      </w:pPr>
      <w:r>
        <w:t xml:space="preserve">2. </w:t>
      </w:r>
      <w:r>
        <w:rPr>
          <w:b/>
          <w:bCs/>
        </w:rPr>
        <w:t>How We Use Your Information</w:t>
      </w:r>
    </w:p>
    <w:p w14:paraId="000000B0" w14:textId="77777777" w:rsidR="00DF11F8" w:rsidRDefault="00DF11F8"/>
    <w:p w14:paraId="000000B1" w14:textId="77777777" w:rsidR="00DF11F8" w:rsidRDefault="00D24F06">
      <w:r>
        <w:t>We use your information to:</w:t>
      </w:r>
    </w:p>
    <w:p w14:paraId="000000B2" w14:textId="77777777" w:rsidR="00DF11F8" w:rsidRDefault="00DF11F8"/>
    <w:p w14:paraId="000000B3" w14:textId="77777777" w:rsidR="00DF11F8" w:rsidRDefault="00D24F06">
      <w:pPr>
        <w:numPr>
          <w:ilvl w:val="0"/>
          <w:numId w:val="10"/>
        </w:numPr>
      </w:pPr>
      <w:r>
        <w:t>Provide and maintain our services.</w:t>
      </w:r>
    </w:p>
    <w:p w14:paraId="000000B4" w14:textId="77777777" w:rsidR="00DF11F8" w:rsidRDefault="00D24F06">
      <w:pPr>
        <w:numPr>
          <w:ilvl w:val="0"/>
          <w:numId w:val="10"/>
        </w:numPr>
      </w:pPr>
      <w:r>
        <w:t xml:space="preserve">Process transactions </w:t>
      </w:r>
    </w:p>
    <w:p w14:paraId="000000B5" w14:textId="77777777" w:rsidR="00DF11F8" w:rsidRDefault="00D24F06">
      <w:pPr>
        <w:numPr>
          <w:ilvl w:val="0"/>
          <w:numId w:val="10"/>
        </w:numPr>
      </w:pPr>
      <w:r>
        <w:t>Verify user identities and prevent fraud.</w:t>
      </w:r>
    </w:p>
    <w:p w14:paraId="000000B6" w14:textId="77777777" w:rsidR="00DF11F8" w:rsidRDefault="00D24F06">
      <w:pPr>
        <w:numPr>
          <w:ilvl w:val="0"/>
          <w:numId w:val="10"/>
        </w:numPr>
      </w:pPr>
      <w:r>
        <w:t>Improve website and application performance.</w:t>
      </w:r>
    </w:p>
    <w:p w14:paraId="000000B7" w14:textId="77777777" w:rsidR="00DF11F8" w:rsidRDefault="00D24F06">
      <w:pPr>
        <w:numPr>
          <w:ilvl w:val="0"/>
          <w:numId w:val="10"/>
        </w:numPr>
      </w:pPr>
      <w:r>
        <w:t>Respond to customer support requests.</w:t>
      </w:r>
    </w:p>
    <w:p w14:paraId="000000B8" w14:textId="77777777" w:rsidR="00DF11F8" w:rsidRDefault="00D24F06">
      <w:pPr>
        <w:numPr>
          <w:ilvl w:val="0"/>
          <w:numId w:val="10"/>
        </w:numPr>
      </w:pPr>
      <w:r>
        <w:t>Send service-related notifications and updates.</w:t>
      </w:r>
    </w:p>
    <w:p w14:paraId="000000B9" w14:textId="77777777" w:rsidR="00DF11F8" w:rsidRDefault="00D24F06">
      <w:pPr>
        <w:numPr>
          <w:ilvl w:val="0"/>
          <w:numId w:val="10"/>
        </w:numPr>
      </w:pPr>
      <w:r>
        <w:t>Conduct analytics and impr</w:t>
      </w:r>
      <w:r>
        <w:t>ove user experience.</w:t>
      </w:r>
    </w:p>
    <w:p w14:paraId="000000BA" w14:textId="77777777" w:rsidR="00DF11F8" w:rsidRDefault="00D24F06">
      <w:pPr>
        <w:numPr>
          <w:ilvl w:val="0"/>
          <w:numId w:val="10"/>
        </w:numPr>
      </w:pPr>
      <w:r>
        <w:t>Comply with legal and regulatory obligations.</w:t>
      </w:r>
    </w:p>
    <w:p w14:paraId="000000BB" w14:textId="77777777" w:rsidR="00DF11F8" w:rsidRDefault="00D24F06">
      <w:pPr>
        <w:numPr>
          <w:ilvl w:val="0"/>
          <w:numId w:val="10"/>
        </w:numPr>
      </w:pPr>
      <w:r>
        <w:t>Communicate promotional offers where permitted by law.</w:t>
      </w:r>
    </w:p>
    <w:p w14:paraId="000000BC" w14:textId="77777777" w:rsidR="00DF11F8" w:rsidRDefault="00DF11F8"/>
    <w:p w14:paraId="000000BD" w14:textId="77777777" w:rsidR="00DF11F8" w:rsidRDefault="00D24F06">
      <w:pPr>
        <w:rPr>
          <w:b/>
          <w:bCs/>
        </w:rPr>
      </w:pPr>
      <w:r>
        <w:rPr>
          <w:b/>
          <w:bCs/>
        </w:rPr>
        <w:t>3. Data Sharing and Disclosure</w:t>
      </w:r>
    </w:p>
    <w:p w14:paraId="000000BE" w14:textId="77777777" w:rsidR="00DF11F8" w:rsidRDefault="00DF11F8"/>
    <w:p w14:paraId="000000BF" w14:textId="77777777" w:rsidR="00DF11F8" w:rsidRDefault="00D24F06">
      <w:r>
        <w:t>We may share your information with trusted third parties in the following circumstances:</w:t>
      </w:r>
    </w:p>
    <w:p w14:paraId="000000C0" w14:textId="77777777" w:rsidR="00DF11F8" w:rsidRDefault="00DF11F8"/>
    <w:p w14:paraId="000000C1" w14:textId="77777777" w:rsidR="00DF11F8" w:rsidRDefault="00D24F06">
      <w:r>
        <w:rPr>
          <w:b/>
          <w:bCs/>
        </w:rPr>
        <w:t>Marketing a</w:t>
      </w:r>
      <w:r>
        <w:rPr>
          <w:b/>
          <w:bCs/>
        </w:rPr>
        <w:t>nd Advertising</w:t>
      </w:r>
      <w:r>
        <w:t>: Limited information may be shared with authorized marketing partners to provide relevant offers, promotions, and updates.</w:t>
      </w:r>
    </w:p>
    <w:p w14:paraId="000000C2" w14:textId="77777777" w:rsidR="00DF11F8" w:rsidRDefault="00DF11F8">
      <w:pPr>
        <w:rPr>
          <w:b/>
          <w:bCs/>
        </w:rPr>
      </w:pPr>
    </w:p>
    <w:p w14:paraId="000000C3" w14:textId="77777777" w:rsidR="00DF11F8" w:rsidRDefault="00D24F06">
      <w:r>
        <w:rPr>
          <w:b/>
          <w:bCs/>
        </w:rPr>
        <w:t>Technical and Service Providers</w:t>
      </w:r>
      <w:r>
        <w:t>: We may share necessary data, including diagnostic information and crash reports, wit</w:t>
      </w:r>
      <w:r>
        <w:t>h service providers who assist us in maintaining, securing, and improving our platform.</w:t>
      </w:r>
    </w:p>
    <w:p w14:paraId="000000C4" w14:textId="77777777" w:rsidR="00DF11F8" w:rsidRDefault="00DF11F8"/>
    <w:p w14:paraId="000000C5" w14:textId="77777777" w:rsidR="00DF11F8" w:rsidRDefault="00D24F06">
      <w:r>
        <w:t xml:space="preserve">We only share information when necessary and use appropriate security measures to protect your data. We do not sell, trade, or rent your personal information to third </w:t>
      </w:r>
      <w:r>
        <w:t>parties.</w:t>
      </w:r>
    </w:p>
    <w:p w14:paraId="000000C6" w14:textId="77777777" w:rsidR="00DF11F8" w:rsidRDefault="00DF11F8"/>
    <w:p w14:paraId="000000C7" w14:textId="77777777" w:rsidR="00DF11F8" w:rsidRDefault="00D24F06">
      <w:pPr>
        <w:rPr>
          <w:b/>
          <w:bCs/>
        </w:rPr>
      </w:pPr>
      <w:r>
        <w:rPr>
          <w:b/>
          <w:bCs/>
        </w:rPr>
        <w:t>4. Data Security</w:t>
      </w:r>
    </w:p>
    <w:p w14:paraId="000000C8" w14:textId="77777777" w:rsidR="00DF11F8" w:rsidRDefault="00DF11F8"/>
    <w:p w14:paraId="000000C9" w14:textId="77777777" w:rsidR="00DF11F8" w:rsidRDefault="00D24F06">
      <w:r>
        <w:t xml:space="preserve">We take reasonable administrative, technical, and physical measures to safeguard your information against unauthorized access, disclosure, alteration, or destruction. These measures include data encryption, secure storage systems, and restricted access to </w:t>
      </w:r>
      <w:r>
        <w:t>sensitive information.</w:t>
      </w:r>
    </w:p>
    <w:p w14:paraId="000000CA" w14:textId="77777777" w:rsidR="00DF11F8" w:rsidRDefault="00DF11F8"/>
    <w:p w14:paraId="000000CB" w14:textId="77777777" w:rsidR="00DF11F8" w:rsidRDefault="00D24F06">
      <w:pPr>
        <w:rPr>
          <w:b/>
          <w:bCs/>
        </w:rPr>
      </w:pPr>
      <w:r>
        <w:rPr>
          <w:b/>
          <w:bCs/>
        </w:rPr>
        <w:t>5. Your Privacy Rights</w:t>
      </w:r>
    </w:p>
    <w:p w14:paraId="000000CC" w14:textId="77777777" w:rsidR="00DF11F8" w:rsidRDefault="00DF11F8"/>
    <w:p w14:paraId="000000CD" w14:textId="77777777" w:rsidR="00DF11F8" w:rsidRDefault="00D24F06">
      <w:r>
        <w:t>Depending on applicable laws, you may have the right to:</w:t>
      </w:r>
    </w:p>
    <w:p w14:paraId="000000CE" w14:textId="77777777" w:rsidR="00DF11F8" w:rsidRDefault="00DF11F8"/>
    <w:p w14:paraId="000000CF" w14:textId="77777777" w:rsidR="00DF11F8" w:rsidRDefault="00D24F06">
      <w:pPr>
        <w:numPr>
          <w:ilvl w:val="0"/>
          <w:numId w:val="4"/>
        </w:numPr>
      </w:pPr>
      <w:r>
        <w:t>Access your personal information.</w:t>
      </w:r>
    </w:p>
    <w:p w14:paraId="000000D0" w14:textId="77777777" w:rsidR="00DF11F8" w:rsidRDefault="00D24F06">
      <w:pPr>
        <w:numPr>
          <w:ilvl w:val="0"/>
          <w:numId w:val="4"/>
        </w:numPr>
      </w:pPr>
      <w:r>
        <w:t>Correct inaccurate or incomplete information.</w:t>
      </w:r>
    </w:p>
    <w:p w14:paraId="000000D1" w14:textId="77777777" w:rsidR="00DF11F8" w:rsidRDefault="00D24F06">
      <w:pPr>
        <w:numPr>
          <w:ilvl w:val="0"/>
          <w:numId w:val="4"/>
        </w:numPr>
      </w:pPr>
      <w:r>
        <w:t>Request deletion of your personal data.</w:t>
      </w:r>
    </w:p>
    <w:p w14:paraId="000000D2" w14:textId="77777777" w:rsidR="00DF11F8" w:rsidRDefault="00D24F06">
      <w:pPr>
        <w:numPr>
          <w:ilvl w:val="0"/>
          <w:numId w:val="4"/>
        </w:numPr>
      </w:pPr>
      <w:r>
        <w:t>Withdraw consent for data processing where applicable.</w:t>
      </w:r>
    </w:p>
    <w:p w14:paraId="000000D3" w14:textId="77777777" w:rsidR="00DF11F8" w:rsidRDefault="00DF11F8">
      <w:pPr>
        <w:ind w:left="720"/>
      </w:pPr>
    </w:p>
    <w:p w14:paraId="000000D4" w14:textId="77777777" w:rsidR="00DF11F8" w:rsidRDefault="00D24F06">
      <w:r>
        <w:t xml:space="preserve">To exercise any of these rights, please contact us at </w:t>
      </w:r>
      <w:hyperlink r:id="rId10">
        <w:r>
          <w:rPr>
            <w:color w:val="1155CC"/>
            <w:u w:val="single"/>
          </w:rPr>
          <w:t>support@cardyork.com</w:t>
        </w:r>
      </w:hyperlink>
      <w:r>
        <w:t xml:space="preserve"> or use the "Delete Account" feature available in your account settings.</w:t>
      </w:r>
    </w:p>
    <w:p w14:paraId="000000D5" w14:textId="77777777" w:rsidR="00DF11F8" w:rsidRDefault="00DF11F8">
      <w:pPr>
        <w:rPr>
          <w:b/>
          <w:bCs/>
        </w:rPr>
      </w:pPr>
    </w:p>
    <w:p w14:paraId="000000D6" w14:textId="77777777" w:rsidR="00DF11F8" w:rsidRDefault="00D24F06">
      <w:pPr>
        <w:rPr>
          <w:b/>
          <w:bCs/>
        </w:rPr>
      </w:pPr>
      <w:r>
        <w:rPr>
          <w:b/>
          <w:bCs/>
        </w:rPr>
        <w:t xml:space="preserve">6. </w:t>
      </w:r>
      <w:r>
        <w:rPr>
          <w:b/>
          <w:bCs/>
        </w:rPr>
        <w:t>Data Retention</w:t>
      </w:r>
    </w:p>
    <w:p w14:paraId="000000D7" w14:textId="77777777" w:rsidR="00DF11F8" w:rsidRDefault="00DF11F8">
      <w:pPr>
        <w:rPr>
          <w:b/>
          <w:bCs/>
        </w:rPr>
      </w:pPr>
    </w:p>
    <w:p w14:paraId="000000D8" w14:textId="77777777" w:rsidR="00DF11F8" w:rsidRDefault="00D24F06">
      <w:r>
        <w:t>We retain personal information only for as long as necessary to provide our services, comply with legal and regulatory requirements, resolve disputes, and enforce our agreements. When data is no longer required, it will be securely deleted,</w:t>
      </w:r>
      <w:r>
        <w:t xml:space="preserve"> </w:t>
      </w:r>
      <w:proofErr w:type="spellStart"/>
      <w:r>
        <w:t>anonymized</w:t>
      </w:r>
      <w:proofErr w:type="spellEnd"/>
      <w:r>
        <w:t>, or otherwise disposed of in accordance with applicable laws.</w:t>
      </w:r>
    </w:p>
    <w:p w14:paraId="000000D9" w14:textId="77777777" w:rsidR="00DF11F8" w:rsidRDefault="00DF11F8"/>
    <w:p w14:paraId="000000DA" w14:textId="77777777" w:rsidR="00DF11F8" w:rsidRDefault="00D24F06">
      <w:pPr>
        <w:rPr>
          <w:b/>
          <w:bCs/>
        </w:rPr>
      </w:pPr>
      <w:r>
        <w:rPr>
          <w:b/>
          <w:bCs/>
        </w:rPr>
        <w:t>7. Children's Privacy</w:t>
      </w:r>
    </w:p>
    <w:p w14:paraId="000000DB" w14:textId="77777777" w:rsidR="00DF11F8" w:rsidRDefault="00DF11F8">
      <w:pPr>
        <w:rPr>
          <w:b/>
          <w:bCs/>
        </w:rPr>
      </w:pPr>
    </w:p>
    <w:p w14:paraId="000000DC" w14:textId="77777777" w:rsidR="00DF11F8" w:rsidRDefault="00D24F06">
      <w:r>
        <w:t>Our services are not intended for individuals under the age of 18. We do not knowingly collect personal information from minors.</w:t>
      </w:r>
    </w:p>
    <w:p w14:paraId="000000DD" w14:textId="77777777" w:rsidR="00DF11F8" w:rsidRDefault="00DF11F8"/>
    <w:p w14:paraId="000000DE" w14:textId="77777777" w:rsidR="00DF11F8" w:rsidRDefault="00D24F06">
      <w:r>
        <w:lastRenderedPageBreak/>
        <w:t>If we become aware that pers</w:t>
      </w:r>
      <w:r>
        <w:t>onal information has been collected from a minor without appropriate consent, we will take reasonable steps to delete such information.</w:t>
      </w:r>
    </w:p>
    <w:p w14:paraId="000000DF" w14:textId="77777777" w:rsidR="00DF11F8" w:rsidRDefault="00DF11F8"/>
    <w:p w14:paraId="69033738" w14:textId="77777777" w:rsidR="00D24F06" w:rsidRDefault="00D24F06">
      <w:pPr>
        <w:rPr>
          <w:b/>
          <w:bCs/>
        </w:rPr>
      </w:pPr>
      <w:r>
        <w:rPr>
          <w:b/>
          <w:bCs/>
        </w:rPr>
        <w:br w:type="page"/>
      </w:r>
    </w:p>
    <w:p w14:paraId="000000E0" w14:textId="0487CE55" w:rsidR="00DF11F8" w:rsidRDefault="00D24F06">
      <w:pPr>
        <w:rPr>
          <w:b/>
          <w:bCs/>
        </w:rPr>
      </w:pPr>
      <w:r>
        <w:rPr>
          <w:b/>
          <w:bCs/>
        </w:rPr>
        <w:lastRenderedPageBreak/>
        <w:t>Cookie Policy</w:t>
      </w:r>
    </w:p>
    <w:p w14:paraId="000000E1" w14:textId="77777777" w:rsidR="00DF11F8" w:rsidRDefault="00DF11F8">
      <w:pPr>
        <w:rPr>
          <w:b/>
          <w:bCs/>
        </w:rPr>
      </w:pPr>
    </w:p>
    <w:p w14:paraId="000000E2" w14:textId="77777777" w:rsidR="00DF11F8" w:rsidRDefault="00D24F06">
      <w:pPr>
        <w:rPr>
          <w:b/>
          <w:bCs/>
        </w:rPr>
      </w:pPr>
      <w:r>
        <w:rPr>
          <w:b/>
          <w:bCs/>
        </w:rPr>
        <w:t>1. What Are Cookies?</w:t>
      </w:r>
    </w:p>
    <w:p w14:paraId="000000E3" w14:textId="77777777" w:rsidR="00DF11F8" w:rsidRDefault="00DF11F8"/>
    <w:p w14:paraId="000000E4" w14:textId="77777777" w:rsidR="00DF11F8" w:rsidRDefault="00D24F06">
      <w:r>
        <w:t>Cookies are small text files stored on your device when you visit a website. They help websites operate efficiently and enhance user experience.</w:t>
      </w:r>
    </w:p>
    <w:p w14:paraId="000000E5" w14:textId="77777777" w:rsidR="00DF11F8" w:rsidRDefault="00DF11F8"/>
    <w:p w14:paraId="000000E6" w14:textId="77777777" w:rsidR="00DF11F8" w:rsidRDefault="00D24F06">
      <w:pPr>
        <w:rPr>
          <w:b/>
          <w:bCs/>
        </w:rPr>
      </w:pPr>
      <w:r>
        <w:rPr>
          <w:b/>
          <w:bCs/>
        </w:rPr>
        <w:t>2. How We Use Cookies</w:t>
      </w:r>
    </w:p>
    <w:p w14:paraId="000000E7" w14:textId="77777777" w:rsidR="00DF11F8" w:rsidRDefault="00DF11F8"/>
    <w:p w14:paraId="000000E8" w14:textId="77777777" w:rsidR="00DF11F8" w:rsidRDefault="00D24F06">
      <w:r>
        <w:t>We use cookies to:</w:t>
      </w:r>
    </w:p>
    <w:p w14:paraId="000000E9" w14:textId="77777777" w:rsidR="00DF11F8" w:rsidRDefault="00DF11F8"/>
    <w:p w14:paraId="000000EA" w14:textId="77777777" w:rsidR="00DF11F8" w:rsidRDefault="00D24F06">
      <w:pPr>
        <w:numPr>
          <w:ilvl w:val="0"/>
          <w:numId w:val="11"/>
        </w:numPr>
      </w:pPr>
      <w:r>
        <w:t>Maintain website functionality.</w:t>
      </w:r>
    </w:p>
    <w:p w14:paraId="000000EB" w14:textId="77777777" w:rsidR="00DF11F8" w:rsidRDefault="00D24F06">
      <w:pPr>
        <w:numPr>
          <w:ilvl w:val="0"/>
          <w:numId w:val="11"/>
        </w:numPr>
      </w:pPr>
      <w:r>
        <w:t>Remember login sessions and prefere</w:t>
      </w:r>
      <w:r>
        <w:t>nces.</w:t>
      </w:r>
    </w:p>
    <w:p w14:paraId="000000EC" w14:textId="77777777" w:rsidR="00DF11F8" w:rsidRDefault="00D24F06">
      <w:pPr>
        <w:numPr>
          <w:ilvl w:val="0"/>
          <w:numId w:val="11"/>
        </w:numPr>
      </w:pPr>
      <w:r>
        <w:t>Improve website performance.</w:t>
      </w:r>
    </w:p>
    <w:p w14:paraId="000000ED" w14:textId="77777777" w:rsidR="00DF11F8" w:rsidRDefault="00D24F06">
      <w:pPr>
        <w:numPr>
          <w:ilvl w:val="0"/>
          <w:numId w:val="11"/>
        </w:numPr>
      </w:pPr>
      <w:r>
        <w:t>Analyze website traffic and usage patterns.</w:t>
      </w:r>
    </w:p>
    <w:p w14:paraId="000000EE" w14:textId="77777777" w:rsidR="00DF11F8" w:rsidRDefault="00D24F06">
      <w:pPr>
        <w:numPr>
          <w:ilvl w:val="0"/>
          <w:numId w:val="11"/>
        </w:numPr>
      </w:pPr>
      <w:r>
        <w:t>Enhance security.</w:t>
      </w:r>
    </w:p>
    <w:p w14:paraId="000000EF" w14:textId="77777777" w:rsidR="00DF11F8" w:rsidRDefault="00D24F06">
      <w:pPr>
        <w:numPr>
          <w:ilvl w:val="0"/>
          <w:numId w:val="11"/>
        </w:numPr>
      </w:pPr>
      <w:r>
        <w:t>Support marketing and promotional activities.</w:t>
      </w:r>
    </w:p>
    <w:p w14:paraId="000000F0" w14:textId="77777777" w:rsidR="00DF11F8" w:rsidRDefault="00DF11F8"/>
    <w:p w14:paraId="000000F1" w14:textId="77777777" w:rsidR="00DF11F8" w:rsidRDefault="00D24F06">
      <w:pPr>
        <w:rPr>
          <w:b/>
          <w:bCs/>
        </w:rPr>
      </w:pPr>
      <w:r>
        <w:rPr>
          <w:b/>
          <w:bCs/>
        </w:rPr>
        <w:t>3. Types of Cookies We Use</w:t>
      </w:r>
    </w:p>
    <w:p w14:paraId="000000F2" w14:textId="77777777" w:rsidR="00DF11F8" w:rsidRDefault="00DF11F8"/>
    <w:p w14:paraId="000000F3" w14:textId="77777777" w:rsidR="00DF11F8" w:rsidRDefault="00D24F06">
      <w:pPr>
        <w:rPr>
          <w:b/>
          <w:bCs/>
        </w:rPr>
      </w:pPr>
      <w:r>
        <w:rPr>
          <w:b/>
          <w:bCs/>
        </w:rPr>
        <w:t>Essential Cookies</w:t>
      </w:r>
    </w:p>
    <w:p w14:paraId="000000F4" w14:textId="77777777" w:rsidR="00DF11F8" w:rsidRDefault="00DF11F8"/>
    <w:p w14:paraId="000000F5" w14:textId="77777777" w:rsidR="00DF11F8" w:rsidRDefault="00D24F06">
      <w:r>
        <w:t>Required for core website functionality, security, authentication</w:t>
      </w:r>
      <w:r>
        <w:t>, and transaction processing.</w:t>
      </w:r>
    </w:p>
    <w:p w14:paraId="000000F6" w14:textId="77777777" w:rsidR="00DF11F8" w:rsidRDefault="00DF11F8"/>
    <w:p w14:paraId="000000F7" w14:textId="77777777" w:rsidR="00DF11F8" w:rsidRDefault="00D24F06">
      <w:pPr>
        <w:rPr>
          <w:b/>
          <w:bCs/>
        </w:rPr>
      </w:pPr>
      <w:r>
        <w:rPr>
          <w:b/>
          <w:bCs/>
        </w:rPr>
        <w:t>Analytics Cookies</w:t>
      </w:r>
    </w:p>
    <w:p w14:paraId="000000F8" w14:textId="77777777" w:rsidR="00DF11F8" w:rsidRDefault="00DF11F8"/>
    <w:p w14:paraId="000000F9" w14:textId="77777777" w:rsidR="00DF11F8" w:rsidRDefault="00D24F06">
      <w:r>
        <w:t>Help us understand how users interact with our website and services.</w:t>
      </w:r>
    </w:p>
    <w:p w14:paraId="000000FA" w14:textId="77777777" w:rsidR="00DF11F8" w:rsidRDefault="00DF11F8"/>
    <w:p w14:paraId="000000FB" w14:textId="77777777" w:rsidR="00DF11F8" w:rsidRDefault="00D24F06">
      <w:pPr>
        <w:rPr>
          <w:b/>
          <w:bCs/>
        </w:rPr>
      </w:pPr>
      <w:r>
        <w:rPr>
          <w:b/>
          <w:bCs/>
        </w:rPr>
        <w:t>Functional Cookies</w:t>
      </w:r>
    </w:p>
    <w:p w14:paraId="000000FC" w14:textId="77777777" w:rsidR="00DF11F8" w:rsidRDefault="00DF11F8">
      <w:pPr>
        <w:rPr>
          <w:b/>
          <w:bCs/>
        </w:rPr>
      </w:pPr>
    </w:p>
    <w:p w14:paraId="000000FD" w14:textId="77777777" w:rsidR="00DF11F8" w:rsidRDefault="00D24F06">
      <w:r>
        <w:t>Remember user preferences and settings for a personalized experience.</w:t>
      </w:r>
    </w:p>
    <w:p w14:paraId="000000FE" w14:textId="77777777" w:rsidR="00DF11F8" w:rsidRDefault="00DF11F8"/>
    <w:p w14:paraId="000000FF" w14:textId="77777777" w:rsidR="00DF11F8" w:rsidRDefault="00D24F06">
      <w:pPr>
        <w:rPr>
          <w:b/>
          <w:bCs/>
        </w:rPr>
      </w:pPr>
      <w:r>
        <w:rPr>
          <w:b/>
          <w:bCs/>
        </w:rPr>
        <w:t>Marketing Cookies</w:t>
      </w:r>
    </w:p>
    <w:p w14:paraId="00000100" w14:textId="77777777" w:rsidR="00DF11F8" w:rsidRDefault="00DF11F8"/>
    <w:p w14:paraId="00000101" w14:textId="77777777" w:rsidR="00DF11F8" w:rsidRDefault="00D24F06">
      <w:r>
        <w:t>Used to measure campaign effectiveness and provide relevant promotional content.</w:t>
      </w:r>
    </w:p>
    <w:p w14:paraId="00000102" w14:textId="77777777" w:rsidR="00DF11F8" w:rsidRDefault="00DF11F8">
      <w:pPr>
        <w:rPr>
          <w:b/>
          <w:bCs/>
        </w:rPr>
      </w:pPr>
    </w:p>
    <w:p w14:paraId="00000103" w14:textId="77777777" w:rsidR="00DF11F8" w:rsidRDefault="00D24F06">
      <w:pPr>
        <w:rPr>
          <w:b/>
          <w:bCs/>
        </w:rPr>
      </w:pPr>
      <w:r>
        <w:rPr>
          <w:b/>
          <w:bCs/>
        </w:rPr>
        <w:t>4. Managing Cookies</w:t>
      </w:r>
    </w:p>
    <w:p w14:paraId="00000104" w14:textId="77777777" w:rsidR="00DF11F8" w:rsidRDefault="00DF11F8">
      <w:pPr>
        <w:rPr>
          <w:b/>
          <w:bCs/>
        </w:rPr>
      </w:pPr>
    </w:p>
    <w:p w14:paraId="00000105" w14:textId="77777777" w:rsidR="00DF11F8" w:rsidRDefault="00D24F06">
      <w:r>
        <w:t>Most web browsers allow users to control cookie settings, including blocking or deleting cookies.</w:t>
      </w:r>
    </w:p>
    <w:p w14:paraId="00000106" w14:textId="77777777" w:rsidR="00DF11F8" w:rsidRDefault="00DF11F8"/>
    <w:p w14:paraId="00000107" w14:textId="77777777" w:rsidR="00DF11F8" w:rsidRDefault="00D24F06">
      <w:r>
        <w:t xml:space="preserve">Please note that disabling certain cookies may affect </w:t>
      </w:r>
      <w:r>
        <w:t>the functionality and performance of our services.</w:t>
      </w:r>
    </w:p>
    <w:p w14:paraId="00000108" w14:textId="77777777" w:rsidR="00DF11F8" w:rsidRDefault="00DF11F8"/>
    <w:p w14:paraId="00000109" w14:textId="77777777" w:rsidR="00DF11F8" w:rsidRDefault="00D24F06">
      <w:pPr>
        <w:rPr>
          <w:b/>
          <w:bCs/>
        </w:rPr>
      </w:pPr>
      <w:r>
        <w:rPr>
          <w:b/>
          <w:bCs/>
        </w:rPr>
        <w:t>8. Changes to This Privacy Policy</w:t>
      </w:r>
    </w:p>
    <w:p w14:paraId="0000010A" w14:textId="77777777" w:rsidR="00DF11F8" w:rsidRDefault="00DF11F8">
      <w:pPr>
        <w:rPr>
          <w:b/>
          <w:bCs/>
        </w:rPr>
      </w:pPr>
    </w:p>
    <w:p w14:paraId="0000010B" w14:textId="77777777" w:rsidR="00DF11F8" w:rsidRDefault="00D24F06">
      <w:r>
        <w:t>We may update this Privacy Policy periodically to reflect changes in our services, legal requirements, or business practices.</w:t>
      </w:r>
    </w:p>
    <w:p w14:paraId="0000010C" w14:textId="77777777" w:rsidR="00DF11F8" w:rsidRDefault="00DF11F8"/>
    <w:p w14:paraId="0000010D" w14:textId="77777777" w:rsidR="00DF11F8" w:rsidRDefault="00D24F06">
      <w:r>
        <w:t>Any updates will be posted on this page, and the revised version will become effective immediately upon publication.</w:t>
      </w:r>
    </w:p>
    <w:p w14:paraId="0000010E" w14:textId="77777777" w:rsidR="00DF11F8" w:rsidRDefault="00DF11F8"/>
    <w:p w14:paraId="0000010F" w14:textId="77777777" w:rsidR="00DF11F8" w:rsidRDefault="00D24F06">
      <w:pPr>
        <w:rPr>
          <w:b/>
          <w:bCs/>
        </w:rPr>
      </w:pPr>
      <w:r>
        <w:rPr>
          <w:b/>
          <w:bCs/>
        </w:rPr>
        <w:t>9. Contact Us</w:t>
      </w:r>
    </w:p>
    <w:p w14:paraId="00000110" w14:textId="77777777" w:rsidR="00DF11F8" w:rsidRDefault="00DF11F8"/>
    <w:p w14:paraId="00000111" w14:textId="77777777" w:rsidR="00DF11F8" w:rsidRDefault="00D24F06">
      <w:r>
        <w:t>If you have any questions, concerns, or requests regarding this Privacy Policy, please contact us:</w:t>
      </w:r>
    </w:p>
    <w:p w14:paraId="00000112" w14:textId="77777777" w:rsidR="00DF11F8" w:rsidRDefault="00DF11F8"/>
    <w:p w14:paraId="00000113" w14:textId="77777777" w:rsidR="00DF11F8" w:rsidRDefault="00D24F06">
      <w:pPr>
        <w:rPr>
          <w:b/>
          <w:bCs/>
        </w:rPr>
      </w:pPr>
      <w:proofErr w:type="spellStart"/>
      <w:r>
        <w:rPr>
          <w:b/>
          <w:bCs/>
        </w:rPr>
        <w:t>Cardyork</w:t>
      </w:r>
      <w:proofErr w:type="spellEnd"/>
      <w:r>
        <w:rPr>
          <w:b/>
          <w:bCs/>
        </w:rPr>
        <w:t xml:space="preserve"> Digital Soluti</w:t>
      </w:r>
      <w:r>
        <w:rPr>
          <w:b/>
          <w:bCs/>
        </w:rPr>
        <w:t>ons Limited</w:t>
      </w:r>
    </w:p>
    <w:p w14:paraId="00000114" w14:textId="77777777" w:rsidR="00DF11F8" w:rsidRDefault="00DF11F8"/>
    <w:p w14:paraId="00000115" w14:textId="77777777" w:rsidR="00DF11F8" w:rsidRDefault="00D24F06">
      <w:r>
        <w:t>Email: support@cardyork.com</w:t>
      </w:r>
    </w:p>
    <w:p w14:paraId="00000116" w14:textId="77777777" w:rsidR="00DF11F8" w:rsidRDefault="00D24F06">
      <w:r>
        <w:t xml:space="preserve">Website: </w:t>
      </w:r>
      <w:hyperlink r:id="rId11">
        <w:r>
          <w:rPr>
            <w:color w:val="1155CC"/>
            <w:u w:val="single"/>
          </w:rPr>
          <w:t>Cardyork.com</w:t>
        </w:r>
      </w:hyperlink>
    </w:p>
    <w:p w14:paraId="00000117" w14:textId="77777777" w:rsidR="00DF11F8" w:rsidRDefault="00DF11F8"/>
    <w:p w14:paraId="00000118" w14:textId="77777777" w:rsidR="00DF11F8" w:rsidRDefault="00DF11F8"/>
    <w:p w14:paraId="00000119" w14:textId="77777777" w:rsidR="00DF11F8" w:rsidRDefault="00DF11F8"/>
    <w:p w14:paraId="75AD6B68" w14:textId="77777777" w:rsidR="00D24F06" w:rsidRDefault="00D24F06">
      <w:pPr>
        <w:rPr>
          <w:b/>
          <w:bCs/>
        </w:rPr>
      </w:pPr>
      <w:r>
        <w:rPr>
          <w:b/>
          <w:bCs/>
        </w:rPr>
        <w:br w:type="page"/>
      </w:r>
    </w:p>
    <w:p w14:paraId="0000011A" w14:textId="3B6A3CDB" w:rsidR="00DF11F8" w:rsidRDefault="00D24F06">
      <w:pPr>
        <w:rPr>
          <w:b/>
          <w:bCs/>
        </w:rPr>
      </w:pPr>
      <w:r>
        <w:rPr>
          <w:b/>
          <w:bCs/>
        </w:rPr>
        <w:lastRenderedPageBreak/>
        <w:t>Account Deletion Policy</w:t>
      </w:r>
    </w:p>
    <w:p w14:paraId="0000011B" w14:textId="77777777" w:rsidR="00DF11F8" w:rsidRDefault="00DF11F8"/>
    <w:p w14:paraId="0000011C" w14:textId="77777777" w:rsidR="00DF11F8" w:rsidRDefault="00D24F06">
      <w:r>
        <w:t xml:space="preserve">At </w:t>
      </w:r>
      <w:proofErr w:type="spellStart"/>
      <w:r>
        <w:t>Cardyork</w:t>
      </w:r>
      <w:proofErr w:type="spellEnd"/>
      <w:r>
        <w:t xml:space="preserve">, we respect your right to control your personal information. This Account Deletion Policy explains how users can request the deletion of their </w:t>
      </w:r>
      <w:proofErr w:type="spellStart"/>
      <w:r>
        <w:t>Cardyork</w:t>
      </w:r>
      <w:proofErr w:type="spellEnd"/>
      <w:r>
        <w:t xml:space="preserve"> account and associated personal data.</w:t>
      </w:r>
    </w:p>
    <w:p w14:paraId="0000011D" w14:textId="77777777" w:rsidR="00DF11F8" w:rsidRDefault="00DF11F8"/>
    <w:p w14:paraId="0000011E" w14:textId="77777777" w:rsidR="00DF11F8" w:rsidRDefault="00D24F06">
      <w:pPr>
        <w:rPr>
          <w:b/>
          <w:bCs/>
        </w:rPr>
      </w:pPr>
      <w:r>
        <w:rPr>
          <w:b/>
          <w:bCs/>
        </w:rPr>
        <w:t>How to Delete Your Account</w:t>
      </w:r>
    </w:p>
    <w:p w14:paraId="0000011F" w14:textId="77777777" w:rsidR="00DF11F8" w:rsidRDefault="00DF11F8"/>
    <w:p w14:paraId="00000120" w14:textId="77777777" w:rsidR="00DF11F8" w:rsidRDefault="00D24F06">
      <w:r>
        <w:t>Users may request account</w:t>
      </w:r>
      <w:r>
        <w:t xml:space="preserve"> deletion by:</w:t>
      </w:r>
    </w:p>
    <w:p w14:paraId="00000121" w14:textId="77777777" w:rsidR="00DF11F8" w:rsidRDefault="00DF11F8"/>
    <w:p w14:paraId="00000122" w14:textId="77777777" w:rsidR="00DF11F8" w:rsidRDefault="00D24F06">
      <w:r>
        <w:t xml:space="preserve">1. Logging into the </w:t>
      </w:r>
      <w:proofErr w:type="spellStart"/>
      <w:r>
        <w:t>Cardyork</w:t>
      </w:r>
      <w:proofErr w:type="spellEnd"/>
      <w:r>
        <w:t xml:space="preserve"> mobile application.</w:t>
      </w:r>
    </w:p>
    <w:p w14:paraId="00000123" w14:textId="77777777" w:rsidR="00DF11F8" w:rsidRDefault="00D24F06">
      <w:r>
        <w:t>2. Navigating to Profile &gt; Advance &gt; Delete Account.</w:t>
      </w:r>
    </w:p>
    <w:p w14:paraId="00000124" w14:textId="77777777" w:rsidR="00DF11F8" w:rsidRDefault="00D24F06">
      <w:r>
        <w:t>3. Following the on-screen instructions to confirm the deletion request.</w:t>
      </w:r>
    </w:p>
    <w:p w14:paraId="00000125" w14:textId="77777777" w:rsidR="00DF11F8" w:rsidRDefault="00DF11F8"/>
    <w:p w14:paraId="00000126" w14:textId="77777777" w:rsidR="00DF11F8" w:rsidRDefault="00D24F06">
      <w:r>
        <w:t>Alternatively, users may contact support team for assistance at:</w:t>
      </w:r>
    </w:p>
    <w:p w14:paraId="00000127" w14:textId="77777777" w:rsidR="00DF11F8" w:rsidRDefault="00D24F06">
      <w:r>
        <w:t xml:space="preserve">Email: </w:t>
      </w:r>
      <w:hyperlink r:id="rId12">
        <w:r>
          <w:rPr>
            <w:color w:val="1155CC"/>
            <w:u w:val="single"/>
          </w:rPr>
          <w:t>support@cardyork.com</w:t>
        </w:r>
      </w:hyperlink>
    </w:p>
    <w:p w14:paraId="00000128" w14:textId="77777777" w:rsidR="00DF11F8" w:rsidRDefault="00DF11F8"/>
    <w:p w14:paraId="00000129" w14:textId="77777777" w:rsidR="00DF11F8" w:rsidRDefault="00D24F06">
      <w:pPr>
        <w:rPr>
          <w:b/>
          <w:bCs/>
        </w:rPr>
      </w:pPr>
      <w:r>
        <w:rPr>
          <w:b/>
          <w:bCs/>
        </w:rPr>
        <w:t>What Happens When You Delete Your Account</w:t>
      </w:r>
    </w:p>
    <w:p w14:paraId="0000012A" w14:textId="77777777" w:rsidR="00DF11F8" w:rsidRDefault="00DF11F8"/>
    <w:p w14:paraId="0000012B" w14:textId="77777777" w:rsidR="00DF11F8" w:rsidRDefault="00D24F06">
      <w:r>
        <w:t>Upon receiving a valid account deletion request:</w:t>
      </w:r>
    </w:p>
    <w:p w14:paraId="0000012C" w14:textId="77777777" w:rsidR="00DF11F8" w:rsidRDefault="00DF11F8"/>
    <w:p w14:paraId="0000012D" w14:textId="77777777" w:rsidR="00DF11F8" w:rsidRDefault="00D24F06">
      <w:pPr>
        <w:numPr>
          <w:ilvl w:val="0"/>
          <w:numId w:val="2"/>
        </w:numPr>
      </w:pPr>
      <w:r>
        <w:t>Your account will be deactivated.</w:t>
      </w:r>
    </w:p>
    <w:p w14:paraId="0000012E" w14:textId="77777777" w:rsidR="00DF11F8" w:rsidRDefault="00D24F06">
      <w:pPr>
        <w:numPr>
          <w:ilvl w:val="0"/>
          <w:numId w:val="2"/>
        </w:numPr>
      </w:pPr>
      <w:r>
        <w:t xml:space="preserve">Access to the </w:t>
      </w:r>
      <w:proofErr w:type="spellStart"/>
      <w:r>
        <w:t>Cardyork</w:t>
      </w:r>
      <w:proofErr w:type="spellEnd"/>
      <w:r>
        <w:t xml:space="preserve"> platform will be removed.</w:t>
      </w:r>
    </w:p>
    <w:p w14:paraId="0000012F" w14:textId="77777777" w:rsidR="00DF11F8" w:rsidRDefault="00D24F06">
      <w:pPr>
        <w:numPr>
          <w:ilvl w:val="0"/>
          <w:numId w:val="2"/>
        </w:numPr>
      </w:pPr>
      <w:r>
        <w:t>Pers</w:t>
      </w:r>
      <w:r>
        <w:t xml:space="preserve">onal information that is no longer required will be deleted or </w:t>
      </w:r>
      <w:proofErr w:type="spellStart"/>
      <w:r>
        <w:t>anonymized</w:t>
      </w:r>
      <w:proofErr w:type="spellEnd"/>
      <w:r>
        <w:t>.</w:t>
      </w:r>
    </w:p>
    <w:p w14:paraId="00000130" w14:textId="77777777" w:rsidR="00DF11F8" w:rsidRDefault="00D24F06">
      <w:pPr>
        <w:numPr>
          <w:ilvl w:val="0"/>
          <w:numId w:val="2"/>
        </w:numPr>
      </w:pPr>
      <w:r>
        <w:t xml:space="preserve">Account deletion is permanent and irreversible. Upon deletion, your account and all related information, including transaction records and personal data will be permanently removed </w:t>
      </w:r>
      <w:r>
        <w:t>from our systems. We recommend reviewing your decision carefully before proceeding.</w:t>
      </w:r>
    </w:p>
    <w:p w14:paraId="00000131" w14:textId="77777777" w:rsidR="00DF11F8" w:rsidRDefault="00DF11F8"/>
    <w:p w14:paraId="00000132" w14:textId="77777777" w:rsidR="00DF11F8" w:rsidRDefault="00D24F06">
      <w:pPr>
        <w:rPr>
          <w:b/>
          <w:bCs/>
        </w:rPr>
      </w:pPr>
      <w:r>
        <w:rPr>
          <w:b/>
          <w:bCs/>
        </w:rPr>
        <w:t>Processing Time</w:t>
      </w:r>
    </w:p>
    <w:p w14:paraId="00000133" w14:textId="77777777" w:rsidR="00DF11F8" w:rsidRDefault="00DF11F8"/>
    <w:p w14:paraId="00000134" w14:textId="77777777" w:rsidR="00DF11F8" w:rsidRDefault="00D24F06">
      <w:r>
        <w:t>Account deletion requests are generally processed within 72 hours of verification.</w:t>
      </w:r>
    </w:p>
    <w:p w14:paraId="00000135" w14:textId="77777777" w:rsidR="00DF11F8" w:rsidRDefault="00DF11F8"/>
    <w:p w14:paraId="00000136" w14:textId="77777777" w:rsidR="00DF11F8" w:rsidRDefault="00D24F06">
      <w:pPr>
        <w:rPr>
          <w:b/>
          <w:bCs/>
        </w:rPr>
      </w:pPr>
      <w:r>
        <w:rPr>
          <w:b/>
          <w:bCs/>
        </w:rPr>
        <w:t>Contact Us</w:t>
      </w:r>
    </w:p>
    <w:p w14:paraId="00000137" w14:textId="77777777" w:rsidR="00DF11F8" w:rsidRDefault="00DF11F8">
      <w:pPr>
        <w:rPr>
          <w:b/>
          <w:bCs/>
        </w:rPr>
      </w:pPr>
    </w:p>
    <w:p w14:paraId="00000138" w14:textId="77777777" w:rsidR="00DF11F8" w:rsidRDefault="00D24F06">
      <w:r>
        <w:t>If you have questions regarding account deletion or your personal data, please contact:</w:t>
      </w:r>
    </w:p>
    <w:p w14:paraId="00000139" w14:textId="77777777" w:rsidR="00DF11F8" w:rsidRDefault="00DF11F8"/>
    <w:p w14:paraId="0000013A" w14:textId="77777777" w:rsidR="00DF11F8" w:rsidRDefault="00D24F06">
      <w:pPr>
        <w:rPr>
          <w:b/>
          <w:bCs/>
        </w:rPr>
      </w:pPr>
      <w:proofErr w:type="spellStart"/>
      <w:r>
        <w:rPr>
          <w:b/>
          <w:bCs/>
        </w:rPr>
        <w:t>Cardyork</w:t>
      </w:r>
      <w:proofErr w:type="spellEnd"/>
      <w:r>
        <w:rPr>
          <w:b/>
          <w:bCs/>
        </w:rPr>
        <w:t xml:space="preserve"> Digital Solutions Limited</w:t>
      </w:r>
    </w:p>
    <w:p w14:paraId="0000013B" w14:textId="77777777" w:rsidR="00DF11F8" w:rsidRDefault="00DF11F8">
      <w:pPr>
        <w:rPr>
          <w:b/>
          <w:bCs/>
        </w:rPr>
      </w:pPr>
    </w:p>
    <w:p w14:paraId="0000013C" w14:textId="77777777" w:rsidR="00DF11F8" w:rsidRDefault="00D24F06">
      <w:r>
        <w:t xml:space="preserve">Email: </w:t>
      </w:r>
      <w:hyperlink r:id="rId13">
        <w:r>
          <w:rPr>
            <w:color w:val="1155CC"/>
            <w:u w:val="single"/>
          </w:rPr>
          <w:t>support@cardyork.com</w:t>
        </w:r>
      </w:hyperlink>
    </w:p>
    <w:p w14:paraId="0000013D" w14:textId="77777777" w:rsidR="00DF11F8" w:rsidRDefault="00D24F06">
      <w:r>
        <w:t>Website: Cardyork.com</w:t>
      </w:r>
    </w:p>
    <w:p w14:paraId="0000013E" w14:textId="77777777" w:rsidR="00DF11F8" w:rsidRDefault="00DF11F8"/>
    <w:sectPr w:rsidR="00DF11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EAD6521-93E1-4020-8E14-0482EEF776F7}"/>
  </w:font>
  <w:font w:name="Cambria">
    <w:panose1 w:val="02040503050406030204"/>
    <w:charset w:val="00"/>
    <w:family w:val="roman"/>
    <w:pitch w:val="variable"/>
    <w:sig w:usb0="E00006FF" w:usb1="420024FF" w:usb2="02000000" w:usb3="00000000" w:csb0="0000019F" w:csb1="00000000"/>
    <w:embedRegular r:id="rId2" w:fontKey="{35E2B98F-17AC-4ECD-95A6-C54B3FEA9C2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31239F"/>
    <w:multiLevelType w:val="multilevel"/>
    <w:tmpl w:val="9606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BB26ED9"/>
    <w:multiLevelType w:val="multilevel"/>
    <w:tmpl w:val="811C9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CC10370"/>
    <w:multiLevelType w:val="multilevel"/>
    <w:tmpl w:val="3424A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83562F0"/>
    <w:multiLevelType w:val="multilevel"/>
    <w:tmpl w:val="C6F8CA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1DEB7027"/>
    <w:multiLevelType w:val="multilevel"/>
    <w:tmpl w:val="C42E9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E095CB2"/>
    <w:multiLevelType w:val="multilevel"/>
    <w:tmpl w:val="AA6C8A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363B3BB1"/>
    <w:multiLevelType w:val="multilevel"/>
    <w:tmpl w:val="8E909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BBA5EF2"/>
    <w:multiLevelType w:val="multilevel"/>
    <w:tmpl w:val="786C2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4F5E7D05"/>
    <w:multiLevelType w:val="multilevel"/>
    <w:tmpl w:val="ECB6B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6AA50E89"/>
    <w:multiLevelType w:val="multilevel"/>
    <w:tmpl w:val="92901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76EA3531"/>
    <w:multiLevelType w:val="multilevel"/>
    <w:tmpl w:val="9028B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77E972D7"/>
    <w:multiLevelType w:val="multilevel"/>
    <w:tmpl w:val="F586B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5"/>
  </w:num>
  <w:num w:numId="3">
    <w:abstractNumId w:val="4"/>
  </w:num>
  <w:num w:numId="4">
    <w:abstractNumId w:val="2"/>
  </w:num>
  <w:num w:numId="5">
    <w:abstractNumId w:val="9"/>
  </w:num>
  <w:num w:numId="6">
    <w:abstractNumId w:val="10"/>
  </w:num>
  <w:num w:numId="7">
    <w:abstractNumId w:val="8"/>
  </w:num>
  <w:num w:numId="8">
    <w:abstractNumId w:val="0"/>
  </w:num>
  <w:num w:numId="9">
    <w:abstractNumId w:val="1"/>
  </w:num>
  <w:num w:numId="10">
    <w:abstractNumId w:val="6"/>
  </w:num>
  <w:num w:numId="11">
    <w:abstractNumId w:val="7"/>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1F8"/>
    <w:rsid w:val="00D24F06"/>
    <w:rsid w:val="00DF11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3D1016B-DA5C-414A-AC6F-7CEE6D41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mailto:support@cardyork.com" TargetMode="External"/><Relationship Id="rId13" Type="http://schemas.openxmlformats.org/officeDocument/2006/relationships/hyperlink" Target="mailto:support@cardyork.com" TargetMode="External"/><Relationship Id="rId3" Type="http://schemas.openxmlformats.org/officeDocument/2006/relationships/settings" Target="settings.xml"/><Relationship Id="rId7" Type="http://schemas.openxmlformats.org/officeDocument/2006/relationships/hyperlink" Target="https://cardyork.com/privacy" TargetMode="External"/><Relationship Id="rId12" Type="http://schemas.openxmlformats.org/officeDocument/2006/relationships/hyperlink" Target="mailto:support@cardyor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Partners@Cardyork.com" TargetMode="External"/><Relationship Id="rId11" Type="http://schemas.openxmlformats.org/officeDocument/2006/relationships/hyperlink" Target="http://cardyork.com" TargetMode="External"/><Relationship Id="rId5" Type="http://schemas.openxmlformats.org/officeDocument/2006/relationships/hyperlink" Target="mailto:support@cardyork.com" TargetMode="External"/><Relationship Id="rId15" Type="http://schemas.openxmlformats.org/officeDocument/2006/relationships/theme" Target="theme/theme1.xml"/><Relationship Id="rId10" Type="http://schemas.openxmlformats.org/officeDocument/2006/relationships/hyperlink" Target="mailto:support@legitcards.com" TargetMode="External"/><Relationship Id="rId4" Type="http://schemas.openxmlformats.org/officeDocument/2006/relationships/webSettings" Target="webSettings.xml"/><Relationship Id="rId9" Type="http://schemas.openxmlformats.org/officeDocument/2006/relationships/hyperlink" Target="http://cardyork.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10</Pages>
  <Words>1704</Words>
  <Characters>9717</Characters>
  <Application>Microsoft Office Word</Application>
  <DocSecurity>0</DocSecurity>
  <Lines>80</Lines>
  <Paragraphs>22</Paragraphs>
  <ScaleCrop>false</ScaleCrop>
  <Company/>
  <LinksUpToDate>false</LinksUpToDate>
  <CharactersWithSpaces>11399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account</cp:lastModifiedBy>
  <cp:revision>2</cp:revision>
  <dcterms:created xsi:type="dcterms:W3CDTF">2026-06-20T21:26:00Z</dcterms:created>
  <dcterms:modified xsi:type="dcterms:W3CDTF">2026-06-20T21:29:00Z</dcterms:modified>
</cp:coreProperties>
</file>