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C9B5" w14:textId="100EBA11" w:rsidR="00304BEC" w:rsidRPr="008078E1" w:rsidRDefault="00E72B1A">
      <w:pPr>
        <w:pStyle w:val="Standard"/>
        <w:rPr>
          <w:sz w:val="32"/>
          <w:szCs w:val="32"/>
        </w:rPr>
      </w:pPr>
      <w:r w:rsidRPr="008078E1">
        <w:rPr>
          <w:sz w:val="32"/>
          <w:szCs w:val="32"/>
        </w:rPr>
        <w:t>Introduction</w:t>
      </w:r>
    </w:p>
    <w:p w14:paraId="2004D8FF" w14:textId="227867A0" w:rsidR="00FD5C52" w:rsidRDefault="00FD5C52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  <w:t>Description</w:t>
      </w:r>
    </w:p>
    <w:p w14:paraId="55E0E8A7" w14:textId="004A26AE" w:rsidR="00FD5C52" w:rsidRDefault="00FD5C52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  <w:t>Motivations</w:t>
      </w:r>
    </w:p>
    <w:p w14:paraId="37BA8840" w14:textId="4FA99033" w:rsidR="007D7D6A" w:rsidRDefault="007D7D6A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  <w:t>Specification</w:t>
      </w:r>
    </w:p>
    <w:p w14:paraId="370DC779" w14:textId="3B39491B" w:rsidR="007D7D6A" w:rsidRPr="00E72B1A" w:rsidRDefault="007D7D6A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  <w:t>Objectives</w:t>
      </w:r>
      <w:r w:rsidR="004B2241">
        <w:rPr>
          <w:sz w:val="32"/>
          <w:szCs w:val="32"/>
        </w:rPr>
        <w:t xml:space="preserve">, </w:t>
      </w:r>
      <w:r>
        <w:rPr>
          <w:sz w:val="32"/>
          <w:szCs w:val="32"/>
        </w:rPr>
        <w:t>Aims</w:t>
      </w:r>
      <w:r w:rsidR="004B2241">
        <w:rPr>
          <w:sz w:val="32"/>
          <w:szCs w:val="32"/>
        </w:rPr>
        <w:t>, Goals</w:t>
      </w:r>
    </w:p>
    <w:p w14:paraId="150C9DAB" w14:textId="4C45DB67" w:rsidR="00E72B1A" w:rsidRDefault="00E72B1A">
      <w:pPr>
        <w:pStyle w:val="Standard"/>
        <w:rPr>
          <w:sz w:val="32"/>
          <w:szCs w:val="32"/>
        </w:rPr>
      </w:pPr>
      <w:r w:rsidRPr="00E72B1A">
        <w:rPr>
          <w:sz w:val="32"/>
          <w:szCs w:val="32"/>
        </w:rPr>
        <w:t>Background</w:t>
      </w:r>
      <w:r w:rsidR="00523C71">
        <w:rPr>
          <w:sz w:val="32"/>
          <w:szCs w:val="32"/>
        </w:rPr>
        <w:t xml:space="preserve"> (B</w:t>
      </w:r>
      <w:r w:rsidR="00C2231F">
        <w:rPr>
          <w:sz w:val="32"/>
          <w:szCs w:val="32"/>
        </w:rPr>
        <w:t>ig</w:t>
      </w:r>
      <w:r w:rsidR="00523C71">
        <w:rPr>
          <w:sz w:val="32"/>
          <w:szCs w:val="32"/>
        </w:rPr>
        <w:t>)</w:t>
      </w:r>
    </w:p>
    <w:p w14:paraId="2C3C25F6" w14:textId="73051C43" w:rsidR="00E72B1A" w:rsidRDefault="00FD5C52" w:rsidP="00663A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  <w:t>Fundamentals (Definitions and Required Knowledge)</w:t>
      </w:r>
    </w:p>
    <w:p w14:paraId="261A2FF3" w14:textId="613BE4A5" w:rsidR="00591D2D" w:rsidRDefault="00591D2D" w:rsidP="00663A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Science of Sound</w:t>
      </w:r>
      <w:r w:rsidR="0013787B">
        <w:rPr>
          <w:sz w:val="32"/>
          <w:szCs w:val="32"/>
        </w:rPr>
        <w:t xml:space="preserve"> (Sine waves </w:t>
      </w:r>
      <w:proofErr w:type="spellStart"/>
      <w:proofErr w:type="gramStart"/>
      <w:r w:rsidR="0013787B">
        <w:rPr>
          <w:sz w:val="32"/>
          <w:szCs w:val="32"/>
        </w:rPr>
        <w:t>f,A</w:t>
      </w:r>
      <w:proofErr w:type="gramEnd"/>
      <w:r w:rsidR="0013787B">
        <w:rPr>
          <w:sz w:val="32"/>
          <w:szCs w:val="32"/>
        </w:rPr>
        <w:t>,p</w:t>
      </w:r>
      <w:proofErr w:type="spellEnd"/>
      <w:r w:rsidR="0013787B">
        <w:rPr>
          <w:sz w:val="32"/>
          <w:szCs w:val="32"/>
        </w:rPr>
        <w:t xml:space="preserve"> </w:t>
      </w:r>
      <w:proofErr w:type="spellStart"/>
      <w:r w:rsidR="0013787B">
        <w:rPr>
          <w:sz w:val="32"/>
          <w:szCs w:val="32"/>
        </w:rPr>
        <w:t>etc</w:t>
      </w:r>
      <w:proofErr w:type="spellEnd"/>
      <w:r w:rsidR="0013787B">
        <w:rPr>
          <w:sz w:val="32"/>
          <w:szCs w:val="32"/>
        </w:rPr>
        <w:t>)</w:t>
      </w:r>
    </w:p>
    <w:p w14:paraId="7100EEF1" w14:textId="584092A5" w:rsidR="00591D2D" w:rsidRDefault="00591D2D" w:rsidP="00663A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Mathematics</w:t>
      </w:r>
      <w:r w:rsidR="0013787B">
        <w:rPr>
          <w:sz w:val="32"/>
          <w:szCs w:val="32"/>
        </w:rPr>
        <w:t xml:space="preserve"> (Fourier, Complex</w:t>
      </w:r>
      <w:r w:rsidR="00D572BF">
        <w:rPr>
          <w:sz w:val="32"/>
          <w:szCs w:val="32"/>
        </w:rPr>
        <w:t xml:space="preserve"> etc</w:t>
      </w:r>
      <w:bookmarkStart w:id="0" w:name="_GoBack"/>
      <w:bookmarkEnd w:id="0"/>
      <w:r w:rsidR="0013787B">
        <w:rPr>
          <w:sz w:val="32"/>
          <w:szCs w:val="32"/>
        </w:rPr>
        <w:t>)</w:t>
      </w:r>
    </w:p>
    <w:p w14:paraId="2952C983" w14:textId="6105176D" w:rsidR="00591D2D" w:rsidRPr="00E72B1A" w:rsidRDefault="00591D2D" w:rsidP="00663A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Technology</w:t>
      </w:r>
      <w:r w:rsidR="0013787B">
        <w:rPr>
          <w:sz w:val="32"/>
          <w:szCs w:val="32"/>
        </w:rPr>
        <w:t xml:space="preserve"> (Bytes and </w:t>
      </w:r>
      <w:proofErr w:type="spellStart"/>
      <w:r w:rsidR="0013787B">
        <w:rPr>
          <w:sz w:val="32"/>
          <w:szCs w:val="32"/>
        </w:rPr>
        <w:t>ByteBuffers</w:t>
      </w:r>
      <w:proofErr w:type="spellEnd"/>
      <w:r w:rsidR="00E81D8B">
        <w:rPr>
          <w:sz w:val="32"/>
          <w:szCs w:val="32"/>
        </w:rPr>
        <w:t>, Java Sound</w:t>
      </w:r>
      <w:r w:rsidR="00D572BF">
        <w:rPr>
          <w:sz w:val="32"/>
          <w:szCs w:val="32"/>
        </w:rPr>
        <w:t xml:space="preserve"> </w:t>
      </w:r>
      <w:proofErr w:type="spellStart"/>
      <w:r w:rsidR="00D572BF">
        <w:rPr>
          <w:sz w:val="32"/>
          <w:szCs w:val="32"/>
        </w:rPr>
        <w:t>etc</w:t>
      </w:r>
      <w:proofErr w:type="spellEnd"/>
      <w:r w:rsidR="0013787B">
        <w:rPr>
          <w:sz w:val="32"/>
          <w:szCs w:val="32"/>
        </w:rPr>
        <w:t>)</w:t>
      </w:r>
    </w:p>
    <w:p w14:paraId="4C598B27" w14:textId="2E8AB2C4" w:rsidR="007B32A1" w:rsidRDefault="00E72B1A" w:rsidP="007B32A1">
      <w:pPr>
        <w:pStyle w:val="Standard"/>
        <w:rPr>
          <w:sz w:val="32"/>
          <w:szCs w:val="32"/>
        </w:rPr>
      </w:pPr>
      <w:r w:rsidRPr="00E72B1A">
        <w:rPr>
          <w:sz w:val="32"/>
          <w:szCs w:val="32"/>
        </w:rPr>
        <w:t>Related Work</w:t>
      </w:r>
    </w:p>
    <w:p w14:paraId="148370A5" w14:textId="33FCA37E" w:rsidR="007B32A1" w:rsidRDefault="007B32A1" w:rsidP="007B32A1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  <w:t>Existing synthesizing techniques</w:t>
      </w:r>
    </w:p>
    <w:p w14:paraId="7E18DFF4" w14:textId="4942A04E" w:rsidR="001F0468" w:rsidRPr="00E72B1A" w:rsidRDefault="001F0468" w:rsidP="007B32A1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  <w:t>Existing Fourier Analysis</w:t>
      </w:r>
      <w:r w:rsidR="00D31B43">
        <w:rPr>
          <w:sz w:val="32"/>
          <w:szCs w:val="32"/>
        </w:rPr>
        <w:t xml:space="preserve"> and Fourier Algorithms</w:t>
      </w:r>
    </w:p>
    <w:p w14:paraId="047809BC" w14:textId="5BEDCEB7" w:rsidR="00E72B1A" w:rsidRDefault="00E72B1A" w:rsidP="00E72B1A">
      <w:pPr>
        <w:pStyle w:val="Standard"/>
        <w:rPr>
          <w:sz w:val="32"/>
          <w:szCs w:val="32"/>
        </w:rPr>
      </w:pPr>
      <w:r w:rsidRPr="00E72B1A">
        <w:rPr>
          <w:sz w:val="32"/>
          <w:szCs w:val="32"/>
        </w:rPr>
        <w:t>Implementation</w:t>
      </w:r>
    </w:p>
    <w:p w14:paraId="4D202490" w14:textId="18652FD2" w:rsidR="00663A85" w:rsidRDefault="00663A85" w:rsidP="00E72B1A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  <w:t>Tools</w:t>
      </w:r>
    </w:p>
    <w:p w14:paraId="458E81C1" w14:textId="7CE8394B" w:rsidR="00663A85" w:rsidRDefault="00663A85" w:rsidP="00086DC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  <w:t>Pipeline</w:t>
      </w:r>
    </w:p>
    <w:p w14:paraId="73EAE050" w14:textId="6788A1E6" w:rsidR="00086DCF" w:rsidRPr="00E72B1A" w:rsidRDefault="00086DCF" w:rsidP="00086DC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  <w:t>Algorithm</w:t>
      </w:r>
    </w:p>
    <w:p w14:paraId="18D52AB9" w14:textId="177B7D21" w:rsidR="00E72B1A" w:rsidRDefault="00E72B1A">
      <w:pPr>
        <w:pStyle w:val="Standard"/>
        <w:rPr>
          <w:sz w:val="32"/>
          <w:szCs w:val="32"/>
        </w:rPr>
      </w:pPr>
      <w:r w:rsidRPr="00E72B1A">
        <w:rPr>
          <w:sz w:val="32"/>
          <w:szCs w:val="32"/>
        </w:rPr>
        <w:t>Results and Findings</w:t>
      </w:r>
    </w:p>
    <w:p w14:paraId="777C277D" w14:textId="17852833" w:rsidR="007D7D6A" w:rsidRDefault="007D7D6A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  <w:t>Negative Results (Lossy data</w:t>
      </w:r>
      <w:r w:rsidR="007B32A1">
        <w:rPr>
          <w:sz w:val="32"/>
          <w:szCs w:val="32"/>
        </w:rPr>
        <w:t xml:space="preserve"> from bit depth</w:t>
      </w:r>
      <w:r>
        <w:rPr>
          <w:sz w:val="32"/>
          <w:szCs w:val="32"/>
        </w:rPr>
        <w:t>)</w:t>
      </w:r>
    </w:p>
    <w:p w14:paraId="2B35D3FE" w14:textId="15A81058" w:rsidR="003970A6" w:rsidRPr="00E72B1A" w:rsidRDefault="003970A6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Evaluation</w:t>
      </w:r>
    </w:p>
    <w:p w14:paraId="55AEFDB7" w14:textId="54570019" w:rsidR="00E72B1A" w:rsidRDefault="00E72B1A">
      <w:pPr>
        <w:pStyle w:val="Standard"/>
        <w:rPr>
          <w:sz w:val="32"/>
          <w:szCs w:val="32"/>
        </w:rPr>
      </w:pPr>
      <w:r w:rsidRPr="00E72B1A">
        <w:rPr>
          <w:sz w:val="32"/>
          <w:szCs w:val="32"/>
        </w:rPr>
        <w:t>Software Engineering</w:t>
      </w:r>
    </w:p>
    <w:p w14:paraId="28AB9F37" w14:textId="5FCDD3B3" w:rsidR="009B5F9D" w:rsidRDefault="009B5F9D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  <w:t>Software Lifecycle</w:t>
      </w:r>
    </w:p>
    <w:p w14:paraId="37DCFCD3" w14:textId="4530CF1A" w:rsidR="003970A6" w:rsidRDefault="003970A6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  <w:t>Schedule</w:t>
      </w:r>
    </w:p>
    <w:p w14:paraId="7C85EB2A" w14:textId="45B235B2" w:rsidR="003970A6" w:rsidRPr="00E72B1A" w:rsidRDefault="003970A6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  <w:t>Testing</w:t>
      </w:r>
    </w:p>
    <w:p w14:paraId="5D913284" w14:textId="24FED5A4" w:rsidR="00E72B1A" w:rsidRDefault="00E72B1A">
      <w:pPr>
        <w:pStyle w:val="Standard"/>
        <w:rPr>
          <w:sz w:val="32"/>
          <w:szCs w:val="32"/>
        </w:rPr>
      </w:pPr>
      <w:r w:rsidRPr="00E72B1A">
        <w:rPr>
          <w:sz w:val="32"/>
          <w:szCs w:val="32"/>
        </w:rPr>
        <w:t>Challenges</w:t>
      </w:r>
    </w:p>
    <w:p w14:paraId="5F56B910" w14:textId="64BEA198" w:rsidR="007D7D6A" w:rsidRPr="00E72B1A" w:rsidRDefault="007D7D6A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  <w:t>Phase, Lossy data, difficult literature</w:t>
      </w:r>
    </w:p>
    <w:p w14:paraId="2A6BB067" w14:textId="3FE8115C" w:rsidR="00E72B1A" w:rsidRPr="00E72B1A" w:rsidRDefault="00E72B1A">
      <w:pPr>
        <w:pStyle w:val="Standard"/>
        <w:rPr>
          <w:sz w:val="32"/>
          <w:szCs w:val="32"/>
        </w:rPr>
      </w:pPr>
      <w:r w:rsidRPr="00E72B1A">
        <w:rPr>
          <w:sz w:val="32"/>
          <w:szCs w:val="32"/>
        </w:rPr>
        <w:t>Summary</w:t>
      </w:r>
    </w:p>
    <w:sectPr w:rsidR="00E72B1A" w:rsidRPr="00E72B1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23D03" w14:textId="77777777" w:rsidR="004578A9" w:rsidRDefault="004578A9">
      <w:r>
        <w:separator/>
      </w:r>
    </w:p>
  </w:endnote>
  <w:endnote w:type="continuationSeparator" w:id="0">
    <w:p w14:paraId="2C5F46E4" w14:textId="77777777" w:rsidR="004578A9" w:rsidRDefault="00457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458C0" w14:textId="77777777" w:rsidR="004578A9" w:rsidRDefault="004578A9">
      <w:r>
        <w:rPr>
          <w:color w:val="000000"/>
        </w:rPr>
        <w:separator/>
      </w:r>
    </w:p>
  </w:footnote>
  <w:footnote w:type="continuationSeparator" w:id="0">
    <w:p w14:paraId="3CB1411D" w14:textId="77777777" w:rsidR="004578A9" w:rsidRDefault="004578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BEC"/>
    <w:rsid w:val="00086DCF"/>
    <w:rsid w:val="000D3317"/>
    <w:rsid w:val="0013787B"/>
    <w:rsid w:val="001F0468"/>
    <w:rsid w:val="002D7031"/>
    <w:rsid w:val="00304BEC"/>
    <w:rsid w:val="003970A6"/>
    <w:rsid w:val="004578A9"/>
    <w:rsid w:val="004B2241"/>
    <w:rsid w:val="00523C71"/>
    <w:rsid w:val="00591D2D"/>
    <w:rsid w:val="00663A85"/>
    <w:rsid w:val="007B32A1"/>
    <w:rsid w:val="007D7D6A"/>
    <w:rsid w:val="008078E1"/>
    <w:rsid w:val="009B5F9D"/>
    <w:rsid w:val="00AA44B0"/>
    <w:rsid w:val="00C2231F"/>
    <w:rsid w:val="00D31B43"/>
    <w:rsid w:val="00D572BF"/>
    <w:rsid w:val="00E72B1A"/>
    <w:rsid w:val="00E81D8B"/>
    <w:rsid w:val="00F1305B"/>
    <w:rsid w:val="00F500FF"/>
    <w:rsid w:val="00FD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0451"/>
  <w15:docId w15:val="{877B7A6F-D90D-4474-80C1-FCC418C8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HELAL B. (809293)</cp:lastModifiedBy>
  <cp:revision>20</cp:revision>
  <dcterms:created xsi:type="dcterms:W3CDTF">2019-04-15T00:26:00Z</dcterms:created>
  <dcterms:modified xsi:type="dcterms:W3CDTF">2019-04-16T05:31:00Z</dcterms:modified>
</cp:coreProperties>
</file>