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10A6" w14:textId="5610FB7E" w:rsidR="00C42892" w:rsidRDefault="00C42892" w:rsidP="00122F12">
      <w:pPr>
        <w:pStyle w:val="Heading1"/>
      </w:pPr>
      <w:r>
        <w:t>List of available scripts</w:t>
      </w:r>
    </w:p>
    <w:p w14:paraId="2219DF30" w14:textId="22DCED73" w:rsidR="00B828BD" w:rsidRPr="00122F12" w:rsidRDefault="00B828BD" w:rsidP="00122F12">
      <w:pPr>
        <w:pStyle w:val="Heading1"/>
      </w:pPr>
      <w:r w:rsidRPr="00122F12">
        <w:t xml:space="preserve">Guide: Bulk User Invitations to </w:t>
      </w:r>
      <w:proofErr w:type="spellStart"/>
      <w:r w:rsidRPr="00122F12">
        <w:t>ActivityInfo</w:t>
      </w:r>
      <w:proofErr w:type="spellEnd"/>
      <w:r w:rsidRPr="00122F12">
        <w:t xml:space="preserve"> via Python Script</w:t>
      </w:r>
    </w:p>
    <w:p w14:paraId="5593FA32" w14:textId="77777777" w:rsidR="00B828BD" w:rsidRPr="00B828BD" w:rsidRDefault="00B828BD" w:rsidP="00E32FC8">
      <w:pPr>
        <w:pStyle w:val="Heading2"/>
      </w:pPr>
      <w:r w:rsidRPr="00B828BD">
        <w:t>1. Introduction</w:t>
      </w:r>
    </w:p>
    <w:p w14:paraId="28F22E20" w14:textId="77777777" w:rsidR="00B828BD" w:rsidRPr="00B828BD" w:rsidRDefault="00B828BD" w:rsidP="00B828BD">
      <w:r w:rsidRPr="00B828BD">
        <w:t>This document provides a comprehensive guide on how to use the provided Python script to automate the process of adding multiple users to an ActivityInfo database. The script reads user information (name and email) from a CSV file and invites them to the specified database with a pre-defined role.</w:t>
      </w:r>
    </w:p>
    <w:p w14:paraId="6DE052EB" w14:textId="77777777" w:rsidR="00B828BD" w:rsidRPr="00B828BD" w:rsidRDefault="00000000" w:rsidP="00B828BD">
      <w:r>
        <w:pict w14:anchorId="3E5AA336">
          <v:rect id="_x0000_i1025" style="width:0;height:1.5pt" o:hralign="center" o:hrstd="t" o:hrnoshade="t" o:hr="t" fillcolor="gray" stroked="f"/>
        </w:pict>
      </w:r>
    </w:p>
    <w:p w14:paraId="51DA04A5" w14:textId="77777777" w:rsidR="00B828BD" w:rsidRPr="00B828BD" w:rsidRDefault="00B828BD" w:rsidP="00E32FC8">
      <w:pPr>
        <w:pStyle w:val="Heading2"/>
      </w:pPr>
      <w:r w:rsidRPr="00B828BD">
        <w:t>2. Prerequisites</w:t>
      </w:r>
    </w:p>
    <w:p w14:paraId="33F110C6" w14:textId="77777777" w:rsidR="00B828BD" w:rsidRPr="00B828BD" w:rsidRDefault="00B828BD" w:rsidP="00B828BD">
      <w:r w:rsidRPr="00B828BD">
        <w:t>Before you begin, ensure you have the following:</w:t>
      </w:r>
    </w:p>
    <w:p w14:paraId="421D45CF" w14:textId="77777777" w:rsidR="00B828BD" w:rsidRPr="00B828BD" w:rsidRDefault="00B828BD" w:rsidP="00B828BD">
      <w:pPr>
        <w:numPr>
          <w:ilvl w:val="0"/>
          <w:numId w:val="1"/>
        </w:numPr>
      </w:pPr>
      <w:r w:rsidRPr="00B828BD">
        <w:rPr>
          <w:b/>
          <w:bCs/>
        </w:rPr>
        <w:t>Python 3:</w:t>
      </w:r>
      <w:r w:rsidRPr="00B828BD">
        <w:t xml:space="preserve"> The script is written in Python. If you don't have it installed, download it from </w:t>
      </w:r>
      <w:hyperlink r:id="rId7" w:tgtFrame="_blank" w:history="1">
        <w:r w:rsidRPr="00B828BD">
          <w:rPr>
            <w:rStyle w:val="Hyperlink"/>
          </w:rPr>
          <w:t>python.org</w:t>
        </w:r>
      </w:hyperlink>
      <w:r w:rsidRPr="00B828BD">
        <w:t>.</w:t>
      </w:r>
    </w:p>
    <w:p w14:paraId="780BF3C8" w14:textId="77777777" w:rsidR="00B828BD" w:rsidRPr="00B828BD" w:rsidRDefault="00B828BD" w:rsidP="00B828BD">
      <w:pPr>
        <w:numPr>
          <w:ilvl w:val="0"/>
          <w:numId w:val="1"/>
        </w:numPr>
      </w:pPr>
      <w:r w:rsidRPr="00B828BD">
        <w:rPr>
          <w:b/>
          <w:bCs/>
        </w:rPr>
        <w:t>Requests Library:</w:t>
      </w:r>
      <w:r w:rsidRPr="00B828BD">
        <w:t xml:space="preserve"> The script uses the requests library to communicate with the ActivityInfo API.</w:t>
      </w:r>
    </w:p>
    <w:p w14:paraId="7D943AD6" w14:textId="4AB65EF9" w:rsidR="00B828BD" w:rsidRPr="00B828BD" w:rsidRDefault="00B828BD" w:rsidP="00B828BD">
      <w:pPr>
        <w:numPr>
          <w:ilvl w:val="0"/>
          <w:numId w:val="1"/>
        </w:numPr>
      </w:pPr>
      <w:r w:rsidRPr="00B828BD">
        <w:rPr>
          <w:b/>
          <w:bCs/>
        </w:rPr>
        <w:t>ActivityInfo Account:</w:t>
      </w:r>
      <w:r w:rsidRPr="00B828BD">
        <w:t xml:space="preserve"> You need an account with </w:t>
      </w:r>
      <w:r w:rsidR="00792149" w:rsidRPr="00B828BD">
        <w:t>permission</w:t>
      </w:r>
      <w:r w:rsidRPr="00B828BD">
        <w:t xml:space="preserve"> to add users to the target database.</w:t>
      </w:r>
    </w:p>
    <w:p w14:paraId="3AA21542" w14:textId="77777777" w:rsidR="00B828BD" w:rsidRPr="00B828BD" w:rsidRDefault="00B828BD" w:rsidP="00B828BD">
      <w:pPr>
        <w:numPr>
          <w:ilvl w:val="0"/>
          <w:numId w:val="1"/>
        </w:numPr>
      </w:pPr>
      <w:r w:rsidRPr="00B828BD">
        <w:rPr>
          <w:b/>
          <w:bCs/>
        </w:rPr>
        <w:t>API Token:</w:t>
      </w:r>
      <w:r w:rsidRPr="00B828BD">
        <w:t xml:space="preserve"> A personal API token to authenticate your requests.</w:t>
      </w:r>
    </w:p>
    <w:p w14:paraId="77166601" w14:textId="77777777" w:rsidR="00B828BD" w:rsidRPr="00B828BD" w:rsidRDefault="00B828BD" w:rsidP="00B828BD">
      <w:pPr>
        <w:numPr>
          <w:ilvl w:val="0"/>
          <w:numId w:val="1"/>
        </w:numPr>
      </w:pPr>
      <w:r w:rsidRPr="00B828BD">
        <w:rPr>
          <w:b/>
          <w:bCs/>
        </w:rPr>
        <w:t>User Data File:</w:t>
      </w:r>
      <w:r w:rsidRPr="00B828BD">
        <w:t xml:space="preserve"> A CSV file containing the names and email addresses of the users you want to add.</w:t>
      </w:r>
    </w:p>
    <w:p w14:paraId="31543D2F" w14:textId="77777777" w:rsidR="00B828BD" w:rsidRPr="00B828BD" w:rsidRDefault="00000000" w:rsidP="00B828BD">
      <w:r>
        <w:pict w14:anchorId="36342276">
          <v:rect id="_x0000_i1026" style="width:0;height:1.5pt" o:hralign="center" o:hrstd="t" o:hrnoshade="t" o:hr="t" fillcolor="gray" stroked="f"/>
        </w:pict>
      </w:r>
    </w:p>
    <w:p w14:paraId="07BC01A1" w14:textId="77777777" w:rsidR="00B828BD" w:rsidRPr="00B828BD" w:rsidRDefault="00B828BD" w:rsidP="00E32FC8">
      <w:pPr>
        <w:pStyle w:val="Heading2"/>
      </w:pPr>
      <w:r w:rsidRPr="00B828BD">
        <w:t>3. Setup Instructions</w:t>
      </w:r>
    </w:p>
    <w:p w14:paraId="529730E3" w14:textId="77777777" w:rsidR="00B828BD" w:rsidRPr="00B828BD" w:rsidRDefault="00B828BD" w:rsidP="00B828BD">
      <w:r w:rsidRPr="00B828BD">
        <w:t>Follow these steps to set up and configure the script for use.</w:t>
      </w:r>
    </w:p>
    <w:p w14:paraId="0D3B6589" w14:textId="77777777" w:rsidR="00B828BD" w:rsidRPr="00B828BD" w:rsidRDefault="00B828BD" w:rsidP="00B828BD">
      <w:pPr>
        <w:rPr>
          <w:b/>
          <w:bCs/>
        </w:rPr>
      </w:pPr>
      <w:r w:rsidRPr="00B828BD">
        <w:rPr>
          <w:b/>
          <w:bCs/>
        </w:rPr>
        <w:t>Step 1: Install the requests Library</w:t>
      </w:r>
    </w:p>
    <w:p w14:paraId="3AB2EFEB" w14:textId="77777777" w:rsidR="00B828BD" w:rsidRPr="00B828BD" w:rsidRDefault="00B828BD" w:rsidP="00B828BD">
      <w:r w:rsidRPr="00B828BD">
        <w:t>If you don't have the requests library installed, open your terminal or command prompt and run the following command:</w:t>
      </w:r>
    </w:p>
    <w:p w14:paraId="7DAAD838" w14:textId="77777777" w:rsidR="00B828BD" w:rsidRPr="00B828BD" w:rsidRDefault="00B828BD" w:rsidP="00B828BD">
      <w:r w:rsidRPr="00B828BD">
        <w:lastRenderedPageBreak/>
        <w:t>Bash</w:t>
      </w:r>
    </w:p>
    <w:p w14:paraId="1E35D1FC" w14:textId="77777777" w:rsidR="00B828BD" w:rsidRPr="00B828BD" w:rsidRDefault="00B828BD" w:rsidP="00B828BD">
      <w:r w:rsidRPr="00B828BD">
        <w:t>pip install requests</w:t>
      </w:r>
    </w:p>
    <w:p w14:paraId="11C56AEB" w14:textId="77777777" w:rsidR="00B828BD" w:rsidRPr="00B828BD" w:rsidRDefault="00B828BD" w:rsidP="00B828BD">
      <w:pPr>
        <w:rPr>
          <w:b/>
          <w:bCs/>
        </w:rPr>
      </w:pPr>
      <w:r w:rsidRPr="00B828BD">
        <w:rPr>
          <w:b/>
          <w:bCs/>
        </w:rPr>
        <w:t>Step 2: Prepare the User CSV File</w:t>
      </w:r>
    </w:p>
    <w:p w14:paraId="5DA37FF4" w14:textId="77777777" w:rsidR="00B828BD" w:rsidRPr="00B828BD" w:rsidRDefault="00B828BD" w:rsidP="00B828BD">
      <w:r w:rsidRPr="00B828BD">
        <w:t>You need a CSV file with the user data. The script is configured to look for a file named users.csv.</w:t>
      </w:r>
    </w:p>
    <w:p w14:paraId="64709186" w14:textId="77777777" w:rsidR="00B828BD" w:rsidRPr="00B828BD" w:rsidRDefault="00B828BD" w:rsidP="00B828BD">
      <w:pPr>
        <w:numPr>
          <w:ilvl w:val="0"/>
          <w:numId w:val="2"/>
        </w:numPr>
      </w:pPr>
      <w:r w:rsidRPr="00B828BD">
        <w:t xml:space="preserve">The CSV file </w:t>
      </w:r>
      <w:r w:rsidRPr="00B828BD">
        <w:rPr>
          <w:b/>
          <w:bCs/>
        </w:rPr>
        <w:t>must</w:t>
      </w:r>
      <w:r w:rsidRPr="00B828BD">
        <w:t xml:space="preserve"> have a header row.</w:t>
      </w:r>
    </w:p>
    <w:p w14:paraId="4D8BB25F" w14:textId="77777777" w:rsidR="00B828BD" w:rsidRPr="00B828BD" w:rsidRDefault="00B828BD" w:rsidP="00B828BD">
      <w:pPr>
        <w:numPr>
          <w:ilvl w:val="0"/>
          <w:numId w:val="2"/>
        </w:numPr>
      </w:pPr>
      <w:r w:rsidRPr="00B828BD">
        <w:t xml:space="preserve">The first column must be the user's </w:t>
      </w:r>
      <w:r w:rsidRPr="00B828BD">
        <w:rPr>
          <w:b/>
          <w:bCs/>
        </w:rPr>
        <w:t>name</w:t>
      </w:r>
      <w:r w:rsidRPr="00B828BD">
        <w:t>.</w:t>
      </w:r>
    </w:p>
    <w:p w14:paraId="0346C78C" w14:textId="77777777" w:rsidR="00B828BD" w:rsidRPr="00B828BD" w:rsidRDefault="00B828BD" w:rsidP="00B828BD">
      <w:pPr>
        <w:numPr>
          <w:ilvl w:val="0"/>
          <w:numId w:val="2"/>
        </w:numPr>
      </w:pPr>
      <w:r w:rsidRPr="00B828BD">
        <w:t xml:space="preserve">The second column must be the user's </w:t>
      </w:r>
      <w:r w:rsidRPr="00B828BD">
        <w:rPr>
          <w:b/>
          <w:bCs/>
        </w:rPr>
        <w:t>email</w:t>
      </w:r>
      <w:r w:rsidRPr="00B828BD">
        <w:t>.</w:t>
      </w:r>
    </w:p>
    <w:p w14:paraId="4D6201F4" w14:textId="77777777" w:rsidR="00B828BD" w:rsidRPr="00B828BD" w:rsidRDefault="00B828BD" w:rsidP="00B828BD">
      <w:r w:rsidRPr="00B828BD">
        <w:rPr>
          <w:b/>
          <w:bCs/>
        </w:rPr>
        <w:t>Example users.csv file:</w:t>
      </w:r>
    </w:p>
    <w:p w14:paraId="43F1BB0B" w14:textId="77777777" w:rsidR="00B828BD" w:rsidRPr="00B828BD" w:rsidRDefault="00B828BD" w:rsidP="00B828BD">
      <w:r w:rsidRPr="00B828BD">
        <w:t>Code snippet</w:t>
      </w:r>
    </w:p>
    <w:p w14:paraId="2BA177D4" w14:textId="77777777" w:rsidR="00B828BD" w:rsidRPr="00B828BD" w:rsidRDefault="00B828BD" w:rsidP="00B828BD">
      <w:r w:rsidRPr="00B828BD">
        <w:t>name,email</w:t>
      </w:r>
    </w:p>
    <w:p w14:paraId="6C7EC9E4" w14:textId="77777777" w:rsidR="00B828BD" w:rsidRPr="00B828BD" w:rsidRDefault="00B828BD" w:rsidP="00B828BD">
      <w:r w:rsidRPr="00B828BD">
        <w:t>John Doe,john.doe@example.org</w:t>
      </w:r>
    </w:p>
    <w:p w14:paraId="571433C7" w14:textId="77777777" w:rsidR="00B828BD" w:rsidRPr="00B828BD" w:rsidRDefault="00B828BD" w:rsidP="00B828BD">
      <w:r w:rsidRPr="00B828BD">
        <w:t>Jane Smith,jane.smith@example.com</w:t>
      </w:r>
    </w:p>
    <w:p w14:paraId="3D132E30" w14:textId="77777777" w:rsidR="00B828BD" w:rsidRPr="00B828BD" w:rsidRDefault="00B828BD" w:rsidP="00B828BD">
      <w:r w:rsidRPr="00B828BD">
        <w:t>Peter Jones,peter.jones@sample.net</w:t>
      </w:r>
    </w:p>
    <w:p w14:paraId="23DFB990" w14:textId="77777777" w:rsidR="00B828BD" w:rsidRPr="00B828BD" w:rsidRDefault="00B828BD" w:rsidP="00B828BD">
      <w:pPr>
        <w:rPr>
          <w:b/>
          <w:bCs/>
        </w:rPr>
      </w:pPr>
      <w:r w:rsidRPr="00B828BD">
        <w:rPr>
          <w:b/>
          <w:bCs/>
        </w:rPr>
        <w:t>Step 3: Save the Script</w:t>
      </w:r>
    </w:p>
    <w:p w14:paraId="58DE7FC9" w14:textId="77777777" w:rsidR="00B828BD" w:rsidRPr="00B828BD" w:rsidRDefault="00B828BD" w:rsidP="00B828BD">
      <w:r w:rsidRPr="00B828BD">
        <w:t xml:space="preserve">Save the provided Python code into a file. For example, you can name it add_users.py. </w:t>
      </w:r>
      <w:r w:rsidRPr="00B828BD">
        <w:rPr>
          <w:b/>
          <w:bCs/>
        </w:rPr>
        <w:t>Place this file in the same directory as your users.csv file.</w:t>
      </w:r>
    </w:p>
    <w:p w14:paraId="6AD91DE1" w14:textId="77777777" w:rsidR="00B828BD" w:rsidRPr="00B828BD" w:rsidRDefault="00B828BD" w:rsidP="00B828BD">
      <w:pPr>
        <w:rPr>
          <w:b/>
          <w:bCs/>
        </w:rPr>
      </w:pPr>
      <w:r w:rsidRPr="00B828BD">
        <w:rPr>
          <w:b/>
          <w:bCs/>
        </w:rPr>
        <w:t>Step 4: Configure the Script</w:t>
      </w:r>
    </w:p>
    <w:p w14:paraId="265C351B" w14:textId="77777777" w:rsidR="00B828BD" w:rsidRPr="00B828BD" w:rsidRDefault="00B828BD" w:rsidP="00B828BD">
      <w:r w:rsidRPr="00B828BD">
        <w:t>Open the add_users.py file in a text editor and modify the variables in the CONFIGURATION section at the top.</w:t>
      </w:r>
    </w:p>
    <w:p w14:paraId="3A6E03BB" w14:textId="77777777" w:rsidR="00B828BD" w:rsidRPr="00B828BD" w:rsidRDefault="00B828BD" w:rsidP="00B828BD">
      <w:pPr>
        <w:numPr>
          <w:ilvl w:val="0"/>
          <w:numId w:val="3"/>
        </w:numPr>
      </w:pPr>
      <w:r w:rsidRPr="00B828BD">
        <w:t>API_TOKEN: This is your personal access token for the ActivityInfo API.</w:t>
      </w:r>
    </w:p>
    <w:p w14:paraId="2991FC3E" w14:textId="77777777" w:rsidR="00B828BD" w:rsidRPr="00B828BD" w:rsidRDefault="00B828BD" w:rsidP="00B828BD">
      <w:pPr>
        <w:numPr>
          <w:ilvl w:val="1"/>
          <w:numId w:val="3"/>
        </w:numPr>
      </w:pPr>
      <w:r w:rsidRPr="00B828BD">
        <w:rPr>
          <w:b/>
          <w:bCs/>
        </w:rPr>
        <w:t>How to find it:</w:t>
      </w:r>
      <w:r w:rsidRPr="00B828BD">
        <w:t xml:space="preserve"> Log in to ActivityInfo, click your profile icon in the top right, go to "User Settings", and select the "API Tokens" tab to generate a new token.</w:t>
      </w:r>
    </w:p>
    <w:p w14:paraId="6086B229" w14:textId="77777777" w:rsidR="00B828BD" w:rsidRPr="00B828BD" w:rsidRDefault="00B828BD" w:rsidP="00B828BD">
      <w:pPr>
        <w:numPr>
          <w:ilvl w:val="1"/>
          <w:numId w:val="3"/>
        </w:numPr>
      </w:pPr>
      <w:r w:rsidRPr="00B828BD">
        <w:rPr>
          <w:rFonts w:ascii="Segoe UI Emoji" w:hAnsi="Segoe UI Emoji" w:cs="Segoe UI Emoji"/>
        </w:rPr>
        <w:t>⚠️</w:t>
      </w:r>
      <w:r w:rsidRPr="00B828BD">
        <w:t xml:space="preserve"> </w:t>
      </w:r>
      <w:r w:rsidRPr="00B828BD">
        <w:rPr>
          <w:b/>
          <w:bCs/>
        </w:rPr>
        <w:t>Important:</w:t>
      </w:r>
      <w:r w:rsidRPr="00B828BD">
        <w:t xml:space="preserve"> Treat your API Token like a password. Do not share it publicly.</w:t>
      </w:r>
    </w:p>
    <w:p w14:paraId="2A6DAE5B" w14:textId="77777777" w:rsidR="00B828BD" w:rsidRPr="00B828BD" w:rsidRDefault="00B828BD" w:rsidP="00B828BD">
      <w:r w:rsidRPr="00B828BD">
        <w:t>Python</w:t>
      </w:r>
    </w:p>
    <w:p w14:paraId="4CC69C45" w14:textId="256CEE77" w:rsidR="00B828BD" w:rsidRPr="00B828BD" w:rsidRDefault="00B828BD" w:rsidP="00B828BD">
      <w:r w:rsidRPr="00B828BD">
        <w:t>API_TOKEN = "</w:t>
      </w:r>
      <w:r w:rsidR="00E83634">
        <w:t>XXXXXXXXXXXXXX</w:t>
      </w:r>
      <w:r w:rsidRPr="00B828BD">
        <w:t>" # Replace with your actual token</w:t>
      </w:r>
    </w:p>
    <w:p w14:paraId="7A65DA48" w14:textId="77777777" w:rsidR="00B828BD" w:rsidRPr="00B828BD" w:rsidRDefault="00B828BD" w:rsidP="00B828BD">
      <w:pPr>
        <w:numPr>
          <w:ilvl w:val="0"/>
          <w:numId w:val="3"/>
        </w:numPr>
      </w:pPr>
      <w:r w:rsidRPr="00B828BD">
        <w:lastRenderedPageBreak/>
        <w:t>DATABASE_ID: This is the unique identifier for the database you want to add users to.</w:t>
      </w:r>
    </w:p>
    <w:p w14:paraId="3073E67B" w14:textId="77777777" w:rsidR="00B828BD" w:rsidRPr="00B828BD" w:rsidRDefault="00B828BD" w:rsidP="00B828BD">
      <w:pPr>
        <w:numPr>
          <w:ilvl w:val="1"/>
          <w:numId w:val="3"/>
        </w:numPr>
      </w:pPr>
      <w:r w:rsidRPr="00B828BD">
        <w:rPr>
          <w:b/>
          <w:bCs/>
        </w:rPr>
        <w:t>How to find it:</w:t>
      </w:r>
      <w:r w:rsidRPr="00B828BD">
        <w:t xml:space="preserve"> Navigate to your database's homepage. The ID is the string of letters and numbers in the URL. For example, in https://www.activityinfo.org/app/#/database/cqjj5vemfv8zsji3r, the ID is cqjj5vemfv8zsji3r.</w:t>
      </w:r>
    </w:p>
    <w:p w14:paraId="695DCCEE" w14:textId="77777777" w:rsidR="00B828BD" w:rsidRPr="00B828BD" w:rsidRDefault="00B828BD" w:rsidP="00B828BD">
      <w:r w:rsidRPr="00B828BD">
        <w:t>Python</w:t>
      </w:r>
    </w:p>
    <w:p w14:paraId="4E8BB4E8" w14:textId="77777777" w:rsidR="00B828BD" w:rsidRPr="00B828BD" w:rsidRDefault="00B828BD" w:rsidP="00B828BD">
      <w:r w:rsidRPr="00B828BD">
        <w:t>DATABASE_ID = "cqjj5vemfv8zsji3r" # Replace with your database ID</w:t>
      </w:r>
    </w:p>
    <w:p w14:paraId="60A7F814" w14:textId="77777777" w:rsidR="00B828BD" w:rsidRPr="00B828BD" w:rsidRDefault="00B828BD" w:rsidP="00B828BD">
      <w:pPr>
        <w:numPr>
          <w:ilvl w:val="0"/>
          <w:numId w:val="3"/>
        </w:numPr>
      </w:pPr>
      <w:r w:rsidRPr="00B828BD">
        <w:t>CM_ADM_ROLE_ID: This is the identifier for the role you want to assign to the new users.</w:t>
      </w:r>
    </w:p>
    <w:p w14:paraId="26E50244" w14:textId="66104003" w:rsidR="00B828BD" w:rsidRPr="00B828BD" w:rsidRDefault="00B828BD" w:rsidP="00B828BD">
      <w:pPr>
        <w:numPr>
          <w:ilvl w:val="1"/>
          <w:numId w:val="3"/>
        </w:numPr>
      </w:pPr>
      <w:r w:rsidRPr="00B828BD">
        <w:rPr>
          <w:b/>
          <w:bCs/>
        </w:rPr>
        <w:t>How to find it:</w:t>
      </w:r>
      <w:r w:rsidRPr="00B828BD">
        <w:t xml:space="preserve"> </w:t>
      </w:r>
      <w:r w:rsidR="00A10DA3">
        <w:t xml:space="preserve">Press F12 to open the developer window on the </w:t>
      </w:r>
      <w:r w:rsidR="00A717BC">
        <w:t>browser and then</w:t>
      </w:r>
      <w:r w:rsidRPr="00B828BD">
        <w:t>, go to "Database settings" &gt; "User management" &gt; "</w:t>
      </w:r>
      <w:r w:rsidR="00834A1B">
        <w:t xml:space="preserve">User </w:t>
      </w:r>
      <w:r w:rsidR="008769A6">
        <w:t>management</w:t>
      </w:r>
      <w:r w:rsidRPr="00B828BD">
        <w:t>"</w:t>
      </w:r>
      <w:r w:rsidR="00A717BC">
        <w:t xml:space="preserve"> i</w:t>
      </w:r>
      <w:r w:rsidR="00A717BC" w:rsidRPr="00B828BD">
        <w:t>n ActivityInfo</w:t>
      </w:r>
      <w:r w:rsidR="00A717BC">
        <w:t>.</w:t>
      </w:r>
      <w:r w:rsidR="00A717BC" w:rsidRPr="00B828BD">
        <w:t xml:space="preserve"> </w:t>
      </w:r>
      <w:r w:rsidR="00A717BC">
        <w:t xml:space="preserve">Find a user with the role you want to assign and check the </w:t>
      </w:r>
      <w:r w:rsidR="00FB0081">
        <w:t>role id.</w:t>
      </w:r>
      <w:r w:rsidRPr="00B828BD">
        <w:t xml:space="preserve"> For example, </w:t>
      </w:r>
      <w:r w:rsidRPr="00B828BD">
        <w:rPr>
          <w:i/>
          <w:iCs/>
        </w:rPr>
        <w:t>c2klv6bmewnkere2</w:t>
      </w:r>
      <w:r w:rsidRPr="00B828BD">
        <w:t>.</w:t>
      </w:r>
    </w:p>
    <w:p w14:paraId="3A94ACDE" w14:textId="77777777" w:rsidR="00B828BD" w:rsidRPr="00B828BD" w:rsidRDefault="00B828BD" w:rsidP="00B828BD">
      <w:pPr>
        <w:numPr>
          <w:ilvl w:val="1"/>
          <w:numId w:val="3"/>
        </w:numPr>
      </w:pPr>
      <w:r w:rsidRPr="00B828BD">
        <w:rPr>
          <w:b/>
          <w:bCs/>
        </w:rPr>
        <w:t>Note:</w:t>
      </w:r>
      <w:r w:rsidRPr="00B828BD">
        <w:t xml:space="preserve"> The script is currently set to use this CM_ADM_ROLE_ID. Even though a READONLY_ROLE_ID variable exists, the code uses CM_ADM_ROLE_ID when adding users. Change this value to the ID of your desired role.</w:t>
      </w:r>
    </w:p>
    <w:p w14:paraId="74B88308" w14:textId="77777777" w:rsidR="00B828BD" w:rsidRPr="00B828BD" w:rsidRDefault="00B828BD" w:rsidP="00B828BD">
      <w:r w:rsidRPr="00B828BD">
        <w:t>Python</w:t>
      </w:r>
    </w:p>
    <w:p w14:paraId="6587C78F" w14:textId="77777777" w:rsidR="00B828BD" w:rsidRPr="00B828BD" w:rsidRDefault="00B828BD" w:rsidP="00B828BD">
      <w:r w:rsidRPr="00B828BD">
        <w:t>CM_ADM_ROLE_ID = "c2klv6bmewnkere2" # Replace with your desired role ID</w:t>
      </w:r>
    </w:p>
    <w:p w14:paraId="24FFAA51" w14:textId="77777777" w:rsidR="00B828BD" w:rsidRPr="00B828BD" w:rsidRDefault="00B828BD" w:rsidP="00B828BD">
      <w:pPr>
        <w:numPr>
          <w:ilvl w:val="0"/>
          <w:numId w:val="3"/>
        </w:numPr>
      </w:pPr>
      <w:r w:rsidRPr="00B828BD">
        <w:t>USERS_CSV_PATH: The name of your CSV file. If you named your file something other than users.csv, update this variable.</w:t>
      </w:r>
    </w:p>
    <w:p w14:paraId="7F35B871" w14:textId="77777777" w:rsidR="00B828BD" w:rsidRPr="00B828BD" w:rsidRDefault="00B828BD" w:rsidP="00B828BD">
      <w:r w:rsidRPr="00B828BD">
        <w:t>Python</w:t>
      </w:r>
    </w:p>
    <w:p w14:paraId="4AF1D125" w14:textId="77777777" w:rsidR="00B828BD" w:rsidRPr="00B828BD" w:rsidRDefault="00B828BD" w:rsidP="00B828BD">
      <w:r w:rsidRPr="00B828BD">
        <w:t>USERS_CSV_PATH = "users.csv" # Change if your CSV has a different name</w:t>
      </w:r>
    </w:p>
    <w:p w14:paraId="39F1494A" w14:textId="77777777" w:rsidR="00B828BD" w:rsidRPr="00B828BD" w:rsidRDefault="00000000" w:rsidP="00B828BD">
      <w:r>
        <w:pict w14:anchorId="091AEC87">
          <v:rect id="_x0000_i1027" style="width:0;height:1.5pt" o:hralign="center" o:hrstd="t" o:hrnoshade="t" o:hr="t" fillcolor="gray" stroked="f"/>
        </w:pict>
      </w:r>
    </w:p>
    <w:p w14:paraId="78957558" w14:textId="77777777" w:rsidR="00B828BD" w:rsidRPr="00B828BD" w:rsidRDefault="00B828BD" w:rsidP="00E32FC8">
      <w:pPr>
        <w:pStyle w:val="Heading2"/>
      </w:pPr>
      <w:r w:rsidRPr="00B828BD">
        <w:t>4. Running the Script</w:t>
      </w:r>
    </w:p>
    <w:p w14:paraId="18C3AC87" w14:textId="77777777" w:rsidR="00B828BD" w:rsidRPr="00B828BD" w:rsidRDefault="00B828BD" w:rsidP="00B828BD">
      <w:r w:rsidRPr="00B828BD">
        <w:t>Once you have completed the setup, you can run the script.</w:t>
      </w:r>
    </w:p>
    <w:p w14:paraId="25BE7EC0" w14:textId="77777777" w:rsidR="00B828BD" w:rsidRPr="00B828BD" w:rsidRDefault="00B828BD" w:rsidP="00B828BD">
      <w:pPr>
        <w:numPr>
          <w:ilvl w:val="0"/>
          <w:numId w:val="4"/>
        </w:numPr>
      </w:pPr>
      <w:r w:rsidRPr="00B828BD">
        <w:t>Open your terminal or command prompt.</w:t>
      </w:r>
    </w:p>
    <w:p w14:paraId="18115F13" w14:textId="77777777" w:rsidR="00B828BD" w:rsidRPr="00B828BD" w:rsidRDefault="00B828BD" w:rsidP="00B828BD">
      <w:pPr>
        <w:numPr>
          <w:ilvl w:val="0"/>
          <w:numId w:val="4"/>
        </w:numPr>
      </w:pPr>
      <w:r w:rsidRPr="00B828BD">
        <w:t>Navigate to the directory where you saved the add_users.py and users.csv files.</w:t>
      </w:r>
    </w:p>
    <w:p w14:paraId="6D790EC7" w14:textId="77777777" w:rsidR="00B828BD" w:rsidRPr="00B828BD" w:rsidRDefault="00B828BD" w:rsidP="00B828BD">
      <w:pPr>
        <w:numPr>
          <w:ilvl w:val="0"/>
          <w:numId w:val="4"/>
        </w:numPr>
      </w:pPr>
      <w:r w:rsidRPr="00B828BD">
        <w:t>Run the script using the following command:</w:t>
      </w:r>
    </w:p>
    <w:p w14:paraId="5838CEF2" w14:textId="77777777" w:rsidR="00B828BD" w:rsidRPr="00B828BD" w:rsidRDefault="00B828BD" w:rsidP="00B828BD">
      <w:r w:rsidRPr="00B828BD">
        <w:lastRenderedPageBreak/>
        <w:t>Bash</w:t>
      </w:r>
    </w:p>
    <w:p w14:paraId="1667EE10" w14:textId="77777777" w:rsidR="00B828BD" w:rsidRPr="00B828BD" w:rsidRDefault="00B828BD" w:rsidP="00B828BD">
      <w:r w:rsidRPr="00B828BD">
        <w:t>python add_users.py</w:t>
      </w:r>
    </w:p>
    <w:p w14:paraId="2C248E9E" w14:textId="77777777" w:rsidR="00B828BD" w:rsidRPr="00B828BD" w:rsidRDefault="00000000" w:rsidP="00B828BD">
      <w:r>
        <w:pict w14:anchorId="68F09A7B">
          <v:rect id="_x0000_i1028" style="width:0;height:1.5pt" o:hralign="center" o:hrstd="t" o:hrnoshade="t" o:hr="t" fillcolor="gray" stroked="f"/>
        </w:pict>
      </w:r>
    </w:p>
    <w:p w14:paraId="117FFCB9" w14:textId="77777777" w:rsidR="00B828BD" w:rsidRPr="00B828BD" w:rsidRDefault="00B828BD" w:rsidP="00E32FC8">
      <w:pPr>
        <w:pStyle w:val="Heading2"/>
      </w:pPr>
      <w:r w:rsidRPr="00B828BD">
        <w:t>5. Understanding the Output</w:t>
      </w:r>
    </w:p>
    <w:p w14:paraId="760EF6F5" w14:textId="77777777" w:rsidR="00B828BD" w:rsidRPr="00B828BD" w:rsidRDefault="00B828BD" w:rsidP="00B828BD">
      <w:r w:rsidRPr="00B828BD">
        <w:t>The script will print its progress in the terminal.</w:t>
      </w:r>
    </w:p>
    <w:p w14:paraId="37250639" w14:textId="77777777" w:rsidR="00B828BD" w:rsidRPr="00B828BD" w:rsidRDefault="00B828BD" w:rsidP="00B828BD">
      <w:pPr>
        <w:numPr>
          <w:ilvl w:val="0"/>
          <w:numId w:val="5"/>
        </w:numPr>
      </w:pPr>
      <w:r w:rsidRPr="00B828BD">
        <w:rPr>
          <w:b/>
          <w:bCs/>
        </w:rPr>
        <w:t>User Already Exists:</w:t>
      </w:r>
      <w:r w:rsidRPr="00B828BD">
        <w:t xml:space="preserve"> If a user from the CSV is already in the database, you will see:</w:t>
      </w:r>
    </w:p>
    <w:p w14:paraId="226C7DDE" w14:textId="77777777" w:rsidR="00B828BD" w:rsidRPr="00B828BD" w:rsidRDefault="00B828BD" w:rsidP="00B828BD">
      <w:pPr>
        <w:numPr>
          <w:ilvl w:val="0"/>
          <w:numId w:val="5"/>
        </w:numPr>
      </w:pPr>
      <w:r w:rsidRPr="00B828BD">
        <w:t>User john.doe@example.org already in database — skipping.</w:t>
      </w:r>
    </w:p>
    <w:p w14:paraId="37257A3A" w14:textId="77777777" w:rsidR="00B828BD" w:rsidRPr="00B828BD" w:rsidRDefault="00B828BD" w:rsidP="00B828BD">
      <w:pPr>
        <w:numPr>
          <w:ilvl w:val="0"/>
          <w:numId w:val="5"/>
        </w:numPr>
      </w:pPr>
      <w:r w:rsidRPr="00B828BD">
        <w:rPr>
          <w:b/>
          <w:bCs/>
        </w:rPr>
        <w:t>Successful Invitation:</w:t>
      </w:r>
      <w:r w:rsidRPr="00B828BD">
        <w:t xml:space="preserve"> If a user is successfully added, you will see:</w:t>
      </w:r>
    </w:p>
    <w:p w14:paraId="33CECEF9" w14:textId="77777777" w:rsidR="00B828BD" w:rsidRPr="00B828BD" w:rsidRDefault="00B828BD" w:rsidP="00B828BD">
      <w:pPr>
        <w:numPr>
          <w:ilvl w:val="0"/>
          <w:numId w:val="5"/>
        </w:numPr>
      </w:pPr>
      <w:r w:rsidRPr="00B828BD">
        <w:t>SUCCESS: jane.smith@example.com added as readonly</w:t>
      </w:r>
    </w:p>
    <w:p w14:paraId="1FE70060" w14:textId="77777777" w:rsidR="00B828BD" w:rsidRPr="00B828BD" w:rsidRDefault="00B828BD" w:rsidP="00B828BD">
      <w:pPr>
        <w:numPr>
          <w:ilvl w:val="0"/>
          <w:numId w:val="5"/>
        </w:numPr>
      </w:pPr>
      <w:r w:rsidRPr="00B828BD">
        <w:rPr>
          <w:b/>
          <w:bCs/>
        </w:rPr>
        <w:t>Error:</w:t>
      </w:r>
      <w:r w:rsidRPr="00B828BD">
        <w:t xml:space="preserve"> If the script fails to add a user, an error message will be displayed with details:</w:t>
      </w:r>
    </w:p>
    <w:p w14:paraId="7C061526" w14:textId="77777777" w:rsidR="00B828BD" w:rsidRPr="00B828BD" w:rsidRDefault="00B828BD" w:rsidP="00B828BD">
      <w:pPr>
        <w:numPr>
          <w:ilvl w:val="0"/>
          <w:numId w:val="5"/>
        </w:numPr>
      </w:pPr>
      <w:r w:rsidRPr="00B828BD">
        <w:t>ERROR: Could not add peter.jones@sample.net — status 400: {"message":"Invalid email address"}</w:t>
      </w:r>
    </w:p>
    <w:p w14:paraId="7633EB1B" w14:textId="1086699F" w:rsidR="009F6349" w:rsidRDefault="00B828BD" w:rsidP="00B828BD">
      <w:r w:rsidRPr="00B828BD">
        <w:t>This allows you to monitor the process and identify any issues that may arise.</w:t>
      </w:r>
    </w:p>
    <w:sectPr w:rsidR="009F6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2CD79" w14:textId="77777777" w:rsidR="00C151B4" w:rsidRDefault="00C151B4">
      <w:pPr>
        <w:spacing w:after="0" w:line="240" w:lineRule="auto"/>
      </w:pPr>
    </w:p>
  </w:endnote>
  <w:endnote w:type="continuationSeparator" w:id="0">
    <w:p w14:paraId="365B14B7" w14:textId="77777777" w:rsidR="00C151B4" w:rsidRDefault="00C15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C696A" w14:textId="77777777" w:rsidR="00C151B4" w:rsidRDefault="00C151B4">
      <w:pPr>
        <w:spacing w:after="0" w:line="240" w:lineRule="auto"/>
      </w:pPr>
    </w:p>
  </w:footnote>
  <w:footnote w:type="continuationSeparator" w:id="0">
    <w:p w14:paraId="1D96F8B8" w14:textId="77777777" w:rsidR="00C151B4" w:rsidRDefault="00C151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1AE"/>
    <w:multiLevelType w:val="multilevel"/>
    <w:tmpl w:val="C6D0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6853"/>
    <w:multiLevelType w:val="multilevel"/>
    <w:tmpl w:val="E92A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16DDF"/>
    <w:multiLevelType w:val="multilevel"/>
    <w:tmpl w:val="ABD2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55278"/>
    <w:multiLevelType w:val="multilevel"/>
    <w:tmpl w:val="326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F0377"/>
    <w:multiLevelType w:val="multilevel"/>
    <w:tmpl w:val="4C7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1359">
    <w:abstractNumId w:val="4"/>
  </w:num>
  <w:num w:numId="2" w16cid:durableId="1941715481">
    <w:abstractNumId w:val="3"/>
  </w:num>
  <w:num w:numId="3" w16cid:durableId="1908150573">
    <w:abstractNumId w:val="1"/>
  </w:num>
  <w:num w:numId="4" w16cid:durableId="1719545455">
    <w:abstractNumId w:val="2"/>
  </w:num>
  <w:num w:numId="5" w16cid:durableId="100810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BD"/>
    <w:rsid w:val="00122F12"/>
    <w:rsid w:val="001D5F78"/>
    <w:rsid w:val="001F3E7D"/>
    <w:rsid w:val="003B5743"/>
    <w:rsid w:val="0069110C"/>
    <w:rsid w:val="00792149"/>
    <w:rsid w:val="007B1B20"/>
    <w:rsid w:val="00834A1B"/>
    <w:rsid w:val="008769A6"/>
    <w:rsid w:val="008E7371"/>
    <w:rsid w:val="009E2511"/>
    <w:rsid w:val="009F6349"/>
    <w:rsid w:val="00A10DA3"/>
    <w:rsid w:val="00A1212D"/>
    <w:rsid w:val="00A36D74"/>
    <w:rsid w:val="00A717BC"/>
    <w:rsid w:val="00B828BD"/>
    <w:rsid w:val="00C151B4"/>
    <w:rsid w:val="00C42892"/>
    <w:rsid w:val="00E32FC8"/>
    <w:rsid w:val="00E83634"/>
    <w:rsid w:val="00FB0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4AB82"/>
  <w15:chartTrackingRefBased/>
  <w15:docId w15:val="{DE5E1191-9F3C-483F-A0F4-67BDA2F0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8BD"/>
    <w:rPr>
      <w:rFonts w:eastAsiaTheme="majorEastAsia" w:cstheme="majorBidi"/>
      <w:color w:val="272727" w:themeColor="text1" w:themeTint="D8"/>
    </w:rPr>
  </w:style>
  <w:style w:type="paragraph" w:styleId="Title">
    <w:name w:val="Title"/>
    <w:basedOn w:val="Normal"/>
    <w:next w:val="Normal"/>
    <w:link w:val="TitleChar"/>
    <w:uiPriority w:val="10"/>
    <w:qFormat/>
    <w:rsid w:val="00B82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8BD"/>
    <w:pPr>
      <w:spacing w:before="160"/>
      <w:jc w:val="center"/>
    </w:pPr>
    <w:rPr>
      <w:i/>
      <w:iCs/>
      <w:color w:val="404040" w:themeColor="text1" w:themeTint="BF"/>
    </w:rPr>
  </w:style>
  <w:style w:type="character" w:customStyle="1" w:styleId="QuoteChar">
    <w:name w:val="Quote Char"/>
    <w:basedOn w:val="DefaultParagraphFont"/>
    <w:link w:val="Quote"/>
    <w:uiPriority w:val="29"/>
    <w:rsid w:val="00B828BD"/>
    <w:rPr>
      <w:i/>
      <w:iCs/>
      <w:color w:val="404040" w:themeColor="text1" w:themeTint="BF"/>
    </w:rPr>
  </w:style>
  <w:style w:type="paragraph" w:styleId="ListParagraph">
    <w:name w:val="List Paragraph"/>
    <w:basedOn w:val="Normal"/>
    <w:uiPriority w:val="34"/>
    <w:qFormat/>
    <w:rsid w:val="00B828BD"/>
    <w:pPr>
      <w:ind w:left="720"/>
      <w:contextualSpacing/>
    </w:pPr>
  </w:style>
  <w:style w:type="character" w:styleId="IntenseEmphasis">
    <w:name w:val="Intense Emphasis"/>
    <w:basedOn w:val="DefaultParagraphFont"/>
    <w:uiPriority w:val="21"/>
    <w:qFormat/>
    <w:rsid w:val="00B828BD"/>
    <w:rPr>
      <w:i/>
      <w:iCs/>
      <w:color w:val="0F4761" w:themeColor="accent1" w:themeShade="BF"/>
    </w:rPr>
  </w:style>
  <w:style w:type="paragraph" w:styleId="IntenseQuote">
    <w:name w:val="Intense Quote"/>
    <w:basedOn w:val="Normal"/>
    <w:next w:val="Normal"/>
    <w:link w:val="IntenseQuoteChar"/>
    <w:uiPriority w:val="30"/>
    <w:qFormat/>
    <w:rsid w:val="00B82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8BD"/>
    <w:rPr>
      <w:i/>
      <w:iCs/>
      <w:color w:val="0F4761" w:themeColor="accent1" w:themeShade="BF"/>
    </w:rPr>
  </w:style>
  <w:style w:type="character" w:styleId="IntenseReference">
    <w:name w:val="Intense Reference"/>
    <w:basedOn w:val="DefaultParagraphFont"/>
    <w:uiPriority w:val="32"/>
    <w:qFormat/>
    <w:rsid w:val="00B828BD"/>
    <w:rPr>
      <w:b/>
      <w:bCs/>
      <w:smallCaps/>
      <w:color w:val="0F4761" w:themeColor="accent1" w:themeShade="BF"/>
      <w:spacing w:val="5"/>
    </w:rPr>
  </w:style>
  <w:style w:type="character" w:styleId="Hyperlink">
    <w:name w:val="Hyperlink"/>
    <w:basedOn w:val="DefaultParagraphFont"/>
    <w:uiPriority w:val="99"/>
    <w:unhideWhenUsed/>
    <w:rsid w:val="00B828BD"/>
    <w:rPr>
      <w:color w:val="467886" w:themeColor="hyperlink"/>
      <w:u w:val="single"/>
    </w:rPr>
  </w:style>
  <w:style w:type="character" w:styleId="UnresolvedMention">
    <w:name w:val="Unresolved Mention"/>
    <w:basedOn w:val="DefaultParagraphFont"/>
    <w:uiPriority w:val="99"/>
    <w:semiHidden/>
    <w:unhideWhenUsed/>
    <w:rsid w:val="00B828BD"/>
    <w:rPr>
      <w:color w:val="605E5C"/>
      <w:shd w:val="clear" w:color="auto" w:fill="E1DFDD"/>
    </w:rPr>
  </w:style>
  <w:style w:type="paragraph" w:styleId="Header">
    <w:name w:val="header"/>
    <w:basedOn w:val="Normal"/>
    <w:link w:val="HeaderChar"/>
    <w:uiPriority w:val="99"/>
    <w:unhideWhenUsed/>
    <w:rsid w:val="003B5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743"/>
  </w:style>
  <w:style w:type="paragraph" w:styleId="Footer">
    <w:name w:val="footer"/>
    <w:basedOn w:val="Normal"/>
    <w:link w:val="FooterChar"/>
    <w:uiPriority w:val="99"/>
    <w:unhideWhenUsed/>
    <w:rsid w:val="003B5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95698">
      <w:bodyDiv w:val="1"/>
      <w:marLeft w:val="0"/>
      <w:marRight w:val="0"/>
      <w:marTop w:val="0"/>
      <w:marBottom w:val="0"/>
      <w:divBdr>
        <w:top w:val="none" w:sz="0" w:space="0" w:color="auto"/>
        <w:left w:val="none" w:sz="0" w:space="0" w:color="auto"/>
        <w:bottom w:val="none" w:sz="0" w:space="0" w:color="auto"/>
        <w:right w:val="none" w:sz="0" w:space="0" w:color="auto"/>
      </w:divBdr>
    </w:div>
    <w:div w:id="15720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6A22DF2BF4E741B20FC849E833E823" ma:contentTypeVersion="17" ma:contentTypeDescription="Create a new document." ma:contentTypeScope="" ma:versionID="d9d227ff98f80bd990c1acf0c4129167">
  <xsd:schema xmlns:xsd="http://www.w3.org/2001/XMLSchema" xmlns:xs="http://www.w3.org/2001/XMLSchema" xmlns:p="http://schemas.microsoft.com/office/2006/metadata/properties" xmlns:ns2="2c71c120-b919-4552-8179-5cc8209ae34e" xmlns:ns3="baf121fa-59df-4465-972a-a50e3f5ceefd" xmlns:ns4="985ec44e-1bab-4c0b-9df0-6ba128686fc9" targetNamespace="http://schemas.microsoft.com/office/2006/metadata/properties" ma:root="true" ma:fieldsID="410b721daba38e535f47762772e924eb" ns2:_="" ns3:_="" ns4:_="">
    <xsd:import namespace="2c71c120-b919-4552-8179-5cc8209ae34e"/>
    <xsd:import namespace="baf121fa-59df-4465-972a-a50e3f5ceefd"/>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1c120-b919-4552-8179-5cc8209ae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f121fa-59df-4465-972a-a50e3f5cee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f080c8c-5946-4434-bd4e-0ca17528b6b3}" ma:internalName="TaxCatchAll" ma:showField="CatchAllData" ma:web="baf121fa-59df-4465-972a-a50e3f5cee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71c120-b919-4552-8179-5cc8209ae34e">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F021631B-9AC7-4232-85BA-6F81693FBBDF}"/>
</file>

<file path=customXml/itemProps2.xml><?xml version="1.0" encoding="utf-8"?>
<ds:datastoreItem xmlns:ds="http://schemas.openxmlformats.org/officeDocument/2006/customXml" ds:itemID="{05B0267A-BE62-4585-BB7F-AEFD4ECB030B}"/>
</file>

<file path=customXml/itemProps3.xml><?xml version="1.0" encoding="utf-8"?>
<ds:datastoreItem xmlns:ds="http://schemas.openxmlformats.org/officeDocument/2006/customXml" ds:itemID="{B4EBB9AE-206E-4D37-A12D-82521A247F8A}"/>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3764</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Akcam</dc:creator>
  <cp:keywords/>
  <dc:description/>
  <cp:lastModifiedBy>Bassil Aleter</cp:lastModifiedBy>
  <cp:revision>4</cp:revision>
  <dcterms:created xsi:type="dcterms:W3CDTF">2025-09-25T14:46:00Z</dcterms:created>
  <dcterms:modified xsi:type="dcterms:W3CDTF">2025-09-25T14:47:00Z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0x010100A06A22DF2BF4E741B20FC849E833E823</vt:lpwstr>
  </property>
  <property fmtid="{D5CDD505-2E9C-101B-9397-08002B2CF9AE}" pid="3" name="MediaServiceImageTags">
    <vt:lpwstr/>
  </property>
</Properties>
</file>