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48AA"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Buongiorno amore mio. Questo era il pensierino di cui ti parlavo, quello in cui ho messo l’anima. Penso che tu abbia già capito dal titolo di cosa si tratti ma te lo ripeto comunque, ti ho creato un calendario dell’avvento. Sai che io non ne ho mai avuto uno (fino a che non me l’hai regalato tu) ma ho pensato di farne uno io per te però mi sembrava banale farlo fisico quindi ho sfruttato l’occasione. </w:t>
      </w:r>
    </w:p>
    <w:p w14:paraId="31305922"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Durante una delle prime lezioni di informatica, il prof chiese: “che cosa vorreste fare ‘html?” e io ho subito pensato a te ovviamente. Non avevo ancora un’idea precisa di quello che avrei voluto fare però mi è rimasto impresso quel pensiero. Dopo averci pensato mi è venuta questa illuminazione. </w:t>
      </w:r>
    </w:p>
    <w:p w14:paraId="26D829BF"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E stato abbastanza complicato anche perché queste cose non le facciamo a lezione, ho imparato da sola ad usare Java Script e tutte le cose che vedrai mi hanno richiesto tanto impegno ma in fin dei conti sono abbastanza soddisfatta del risultato. </w:t>
      </w:r>
    </w:p>
    <w:p w14:paraId="4DC6474C"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Ogni giorno, a partire dalla mezzanotte, potrai “aprire” la nuova casella. in ognuno dei giorni ci ho messo un pezzettino del mio cuore. Per andare a quello di oggi puoi cliccare “apri la casella di oggi”.</w:t>
      </w:r>
    </w:p>
    <w:p w14:paraId="4AAA1051"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Spero ti possa piacere. </w:t>
      </w:r>
    </w:p>
    <w:p w14:paraId="7940C7DE"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Dal tuo amore. Ti amo</w:t>
      </w:r>
    </w:p>
    <w:p w14:paraId="454084B0"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giorno 1:</w:t>
      </w:r>
    </w:p>
    <w:p w14:paraId="572F2323"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Ciao amore mio, come prima “casella” di questo calendario dell’avvento volevo fare un recap di tutto quello che abbiamo vissuto insieme. </w:t>
      </w:r>
    </w:p>
    <w:p w14:paraId="4663CF54"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Quando sono partita per New York non avevo nessuna aspettativa, ero felice di star saltando scuola e di visitare una nuova città ma mai mi sarei aspettata che dopo quel viaggio la mia vita non sarebbe più stata come prima. Già dopo pochi giorni passati insieme avevo capito che tutto sarebbe stato diverso al nostro ritorno, IO sarei stata diversa. </w:t>
      </w:r>
    </w:p>
    <w:p w14:paraId="7E15ACA4"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Tornati a Como, fin da subito abbiamo affrontato le prime difficoltà e, come ti ho già detto, ho sentito la paura di perderti: già mi immaginavo vecchietta con il rimpianto di non aver potuto nemmeno provarci, non sapere cosa sarebbe potuto succedere. </w:t>
      </w:r>
    </w:p>
    <w:p w14:paraId="208D1BB2"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I primi mesi li abbiamo passati sulla nostra panchina, i pomeriggi volavano tra silenzi e sguardi, le notti sempre a scriverci, senza che il sonno ci toccasse, e le mattine passate aspettando solo il momento di uscire da casa. </w:t>
      </w:r>
    </w:p>
    <w:p w14:paraId="606C48C3" w14:textId="77777777" w:rsidR="009C1622" w:rsidRPr="009C1622" w:rsidRDefault="009C1622" w:rsidP="009C1622">
      <w:pPr>
        <w:spacing w:before="240" w:after="240"/>
        <w:rPr>
          <w:rFonts w:ascii="Times New Roman" w:eastAsia="Times New Roman" w:hAnsi="Times New Roman" w:cs="Times New Roman"/>
          <w:kern w:val="0"/>
          <w14:ligatures w14:val="none"/>
        </w:rPr>
      </w:pPr>
      <w:r w:rsidRPr="009C1622">
        <w:rPr>
          <w:rFonts w:ascii="Arial" w:eastAsia="Times New Roman" w:hAnsi="Arial" w:cs="Arial"/>
          <w:color w:val="000000"/>
          <w:kern w:val="0"/>
          <w:sz w:val="22"/>
          <w:szCs w:val="22"/>
          <w14:ligatures w14:val="none"/>
        </w:rPr>
        <w:t>Poi è arrivato il viaggio a Lourdes. Le 12 ore in bus, che abbiamo passato stretti stretti ma comodi. Quella settimana arrivavamo a sera distrutti ma in ogni caso non ci facevamo mancare le coccole. Quelle sono state le nostre prime notti insieme e non solo le prime notti. Il giorno dopo ho provato ancora una volta la paura di perderti, pensavo ti fossi pentito e vederti lontano, quasi come se fossi schifato da me mi ha preoccupato parecchio, ma fortunatamente la sera ci siamo chiariti e tutto è passato. </w:t>
      </w:r>
    </w:p>
    <w:p w14:paraId="35305D8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14:ligatures w14:val="none"/>
        </w:rPr>
        <w:t xml:space="preserve">Il sentimento ha continuato a crescere ogni giorno di più, passando dal natale, alla primavera, l’8 aprile, fino all’arrivo dell’estate. Con l’estate è arrivato Miami, forse il viaggio in cui ci siamo divertiti di più, abbiamo passato una settimana appicciati. </w:t>
      </w:r>
      <w:r w:rsidRPr="009C1622">
        <w:rPr>
          <w:rFonts w:ascii="Arial" w:eastAsia="Times New Roman" w:hAnsi="Arial" w:cs="Arial"/>
          <w:color w:val="000000"/>
          <w:kern w:val="0"/>
          <w:sz w:val="22"/>
          <w:szCs w:val="22"/>
          <w:lang w:val="en-US"/>
          <w14:ligatures w14:val="none"/>
        </w:rPr>
        <w:t>Alle cene ridevamo fino al male agli zigomi, vedendoci da fuori probabilmente avrei pensato fossimo pazzi ma avrei anche invidiato il nostro amore. Solo guardandoci traspare la purezza e la semplicità della nostra relazione, si vede che proviamo gioia con la compagnia dell’altro, che basta sentirne il nome per far spuntare un sorriso. Ovviamente è arrivato il nostro anniversario, il nostro primo grande traguardo, ormai sto già facendo il conto alla rovescia per il prossimo. </w:t>
      </w:r>
    </w:p>
    <w:p w14:paraId="1B809AC0"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Poi, di nuovo, l’inizio della scuola e l’arrivo di Dubai. Un viaggio molto desiderato ma che non ci ha soddisfatto a pieno. Noi siamo abituati a vivere in simbiosi, abbiamo bisogno di tempo soli per dire le nostre scemenze. Arriviamo poi ad oggi, tu rappresenti tutto per me. Sei la mia felicità, sei in grado di portare luce anche nella giornata più buia, il mio primo pensiero in qualsiasi occasione, con te riesco ad essere sempre me stessa, sempre senza filtri. Non c’è cosa più bella di sapere che ho te al mio fianco e che in qualsiasi occasione posso contare su di te. </w:t>
      </w:r>
    </w:p>
    <w:p w14:paraId="2FBD6CA7"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lastRenderedPageBreak/>
        <w:t>Oggi è il primo giorno di questo calendario dell’avvento e spero che tutte le caselle ti trasmettano quando io ci tenga a te e sia grata di averti al mio fianco. </w:t>
      </w:r>
    </w:p>
    <w:p w14:paraId="10FDFF4A"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2: </w:t>
      </w:r>
    </w:p>
    <w:p w14:paraId="7B376B55"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Ammmooorreee siamo già al secondo giorno, assurdo. Oggi vorrei ricordarti quanto io sia innamorata di te. Fin dal primo giorno in cui ci siamo conosciuti ho capito che quelle farfalle nello stomaco avevano un significato profondo. I sentimenti nei tuoi confronti sono emersi in pochissimo tempo e subito fortissimi, come se fossero sempre stati lì ed aspettassero solamente il momento giusto per mostrarsi. Non so come descrivere bene quello che provo per te, non so trovare le parole che riescano a rendere veramente il significato dei miei sentimenti, sono talmente forti e talmente belli che servirebbe inventare un nuovo termine per rendere l’idea.</w:t>
      </w:r>
    </w:p>
    <w:p w14:paraId="181D9797"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Per usare un termine che conosciamo: io ti tutepatenja. Tu mi fai stare benissimo, con te mi sento a casa, al sicuro. Solo sapere della tua esistenza mi rassicura, mi fa sentire meglio. L’unica cosa che voglio quando sono giù di morale è vederti: sei come l’arcobaleno dopo la pioggia, sei in grado di portare i colori nel mio buio. Io ti vedo nel mio futuro: vedo TE e me mentre sistemiamo la spesa nella nostra casa, vedo TE e me in aeroporto partire per le vacanze, vedo TE e me comprare i vestitini e i giochini per i nostri bimbi, vedo TE e me che facciamo la doccia insieme dopo il lavoro, vedo TE e me spettegolare dei nostri figli la notte, vedo TE e me fare le coccole sul divano insieme ad Otto, vedo TE guardarmi con la luce negli occhi mentre mi avvicino all’altare. Vedo NOI. Non mi immagino una vita senza la tua presenza, sarebbe sprecata perché l’unica cosa che mi fa stare bene in questo mondo sei tu. </w:t>
      </w:r>
    </w:p>
    <w:p w14:paraId="424D2B23"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Tu sei presente in tutti gli aspetti della mia vita e non potrei mai essere più grata di questo. Io ti ringrazio infinitamente per essere come sei, per amarmi come sai fare e per essere sempre presente per me. Sei perfetto, sei la pausa nel mio caos, sei in grado di darmi pace. </w:t>
      </w:r>
    </w:p>
    <w:p w14:paraId="257CA8CC"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3: </w:t>
      </w:r>
    </w:p>
    <w:p w14:paraId="3A644DBC"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memory</w:t>
      </w:r>
    </w:p>
    <w:p w14:paraId="350704E8"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Oggi hai una missione amore: devi completare il memory. Ti assicuro che è più facile dell’UNO-memory :)</w:t>
      </w:r>
    </w:p>
    <w:p w14:paraId="6954096D"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4:</w:t>
      </w:r>
    </w:p>
    <w:p w14:paraId="57FA8FEF"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“foto di me da bimba”</w:t>
      </w:r>
    </w:p>
    <w:p w14:paraId="4270AEE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oggi volevo partire da questa foto: </w:t>
      </w:r>
    </w:p>
    <w:p w14:paraId="77F276A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Vedi quel sorriso che ho stampato in faccia? ecco, tu mi fai sentire così. Quando sono con te è come se tornassi ad essere quella bambina che giocava da sola in acqua con la palla delle principesse Disney. Quella bimba che sognava di incontrare il suo principe azzurro e finalmente l’ha trovato. Quando sono con te provo delle emozioni indescrivibili, sono così genuine e pure.</w:t>
      </w:r>
    </w:p>
    <w:p w14:paraId="2BBFFC34"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5: </w:t>
      </w:r>
    </w:p>
    <w:p w14:paraId="7F3B2EA1"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testo</w:t>
      </w:r>
    </w:p>
    <w:p w14:paraId="1C78CB3B"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6:</w:t>
      </w:r>
    </w:p>
    <w:p w14:paraId="611949C2"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 quiz </w:t>
      </w:r>
    </w:p>
    <w:p w14:paraId="222F8194"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Amore oggi sei sotto esame eh. Mi raccomando pensaci bene prima di rispondere. Ti spiego un paio di regole, dopo averle lette attentamente puoi iniziare: </w:t>
      </w:r>
    </w:p>
    <w:p w14:paraId="138AC609" w14:textId="77777777" w:rsidR="009C1622" w:rsidRPr="009C1622" w:rsidRDefault="009C1622" w:rsidP="009C1622">
      <w:pPr>
        <w:numPr>
          <w:ilvl w:val="0"/>
          <w:numId w:val="1"/>
        </w:numPr>
        <w:spacing w:before="240"/>
        <w:textAlignment w:val="baseline"/>
        <w:rPr>
          <w:rFonts w:ascii="Arial" w:eastAsia="Times New Roman" w:hAnsi="Arial" w:cs="Arial"/>
          <w:color w:val="000000"/>
          <w:kern w:val="0"/>
          <w:sz w:val="22"/>
          <w:szCs w:val="22"/>
          <w:lang w:val="en-US"/>
          <w14:ligatures w14:val="none"/>
        </w:rPr>
      </w:pPr>
      <w:r w:rsidRPr="009C1622">
        <w:rPr>
          <w:rFonts w:ascii="Arial" w:eastAsia="Times New Roman" w:hAnsi="Arial" w:cs="Arial"/>
          <w:color w:val="000000"/>
          <w:kern w:val="0"/>
          <w:sz w:val="22"/>
          <w:szCs w:val="22"/>
          <w:lang w:val="en-US"/>
          <w14:ligatures w14:val="none"/>
        </w:rPr>
        <w:t>quando rispondi non puoi più modificare la risposta </w:t>
      </w:r>
    </w:p>
    <w:p w14:paraId="4DDC14BF" w14:textId="77777777" w:rsidR="009C1622" w:rsidRPr="009C1622" w:rsidRDefault="009C1622" w:rsidP="009C1622">
      <w:pPr>
        <w:numPr>
          <w:ilvl w:val="0"/>
          <w:numId w:val="1"/>
        </w:numPr>
        <w:textAlignment w:val="baseline"/>
        <w:rPr>
          <w:rFonts w:ascii="Arial" w:eastAsia="Times New Roman" w:hAnsi="Arial" w:cs="Arial"/>
          <w:color w:val="000000"/>
          <w:kern w:val="0"/>
          <w:sz w:val="22"/>
          <w:szCs w:val="22"/>
          <w:lang w:val="en-US"/>
          <w14:ligatures w14:val="none"/>
        </w:rPr>
      </w:pPr>
      <w:r w:rsidRPr="009C1622">
        <w:rPr>
          <w:rFonts w:ascii="Arial" w:eastAsia="Times New Roman" w:hAnsi="Arial" w:cs="Arial"/>
          <w:color w:val="000000"/>
          <w:kern w:val="0"/>
          <w:sz w:val="22"/>
          <w:szCs w:val="22"/>
          <w:lang w:val="en-US"/>
          <w14:ligatures w14:val="none"/>
        </w:rPr>
        <w:t>non vale chiedere suggerimenti alla desa</w:t>
      </w:r>
    </w:p>
    <w:p w14:paraId="0F14B630" w14:textId="77777777" w:rsidR="009C1622" w:rsidRPr="009C1622" w:rsidRDefault="009C1622" w:rsidP="009C1622">
      <w:pPr>
        <w:numPr>
          <w:ilvl w:val="0"/>
          <w:numId w:val="1"/>
        </w:numPr>
        <w:textAlignment w:val="baseline"/>
        <w:rPr>
          <w:rFonts w:ascii="Arial" w:eastAsia="Times New Roman" w:hAnsi="Arial" w:cs="Arial"/>
          <w:color w:val="000000"/>
          <w:kern w:val="0"/>
          <w:sz w:val="22"/>
          <w:szCs w:val="22"/>
          <w:lang w:val="en-US"/>
          <w14:ligatures w14:val="none"/>
        </w:rPr>
      </w:pPr>
      <w:r w:rsidRPr="009C1622">
        <w:rPr>
          <w:rFonts w:ascii="Arial" w:eastAsia="Times New Roman" w:hAnsi="Arial" w:cs="Arial"/>
          <w:color w:val="000000"/>
          <w:kern w:val="0"/>
          <w:sz w:val="22"/>
          <w:szCs w:val="22"/>
          <w:lang w:val="en-US"/>
          <w14:ligatures w14:val="none"/>
        </w:rPr>
        <w:t>non vale chiedere suggerimenti a chat </w:t>
      </w:r>
    </w:p>
    <w:p w14:paraId="289DF7E7" w14:textId="77777777" w:rsidR="009C1622" w:rsidRPr="009C1622" w:rsidRDefault="009C1622" w:rsidP="009C1622">
      <w:pPr>
        <w:numPr>
          <w:ilvl w:val="0"/>
          <w:numId w:val="1"/>
        </w:numPr>
        <w:spacing w:after="240"/>
        <w:textAlignment w:val="baseline"/>
        <w:rPr>
          <w:rFonts w:ascii="Arial" w:eastAsia="Times New Roman" w:hAnsi="Arial" w:cs="Arial"/>
          <w:color w:val="000000"/>
          <w:kern w:val="0"/>
          <w:sz w:val="22"/>
          <w:szCs w:val="22"/>
          <w:lang w:val="en-US"/>
          <w14:ligatures w14:val="none"/>
        </w:rPr>
      </w:pPr>
      <w:r w:rsidRPr="009C1622">
        <w:rPr>
          <w:rFonts w:ascii="Arial" w:eastAsia="Times New Roman" w:hAnsi="Arial" w:cs="Arial"/>
          <w:color w:val="000000"/>
          <w:kern w:val="0"/>
          <w:sz w:val="22"/>
          <w:szCs w:val="22"/>
          <w:lang w:val="en-US"/>
          <w14:ligatures w14:val="none"/>
        </w:rPr>
        <w:t>ti amo</w:t>
      </w:r>
    </w:p>
    <w:p w14:paraId="4F3C0FB1"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7:</w:t>
      </w:r>
    </w:p>
    <w:p w14:paraId="4E32CAAC"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lastRenderedPageBreak/>
        <w:t>puzzle</w:t>
      </w:r>
    </w:p>
    <w:p w14:paraId="0D960C5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8: </w:t>
      </w:r>
    </w:p>
    <w:p w14:paraId="50652A7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Oggi direi che è importante iniziare dicendoti: BUON OTTOOOO AMMMOOORRREEEE MMMIIIIOOOOO!!!!!!!!!!</w:t>
      </w:r>
    </w:p>
    <w:p w14:paraId="541C1464"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Il modo migliore per iniziare una giornata è sapere che è il nostro mesiversario (nonostante il mese scorso ce ne fossimo dimenticati).</w:t>
      </w:r>
    </w:p>
    <w:p w14:paraId="54471A64"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Io credo fermamente che non sia stato un caso conoscerci proprio l'8 ma, anzi, sia stato un modo per dire "starete insieme per sempre". </w:t>
      </w:r>
    </w:p>
    <w:p w14:paraId="46CC54E8"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Mi sono informata sui diversi significati di questo bel numero e ora te ne voglio elencare qualcuno. </w:t>
      </w:r>
    </w:p>
    <w:p w14:paraId="27E2154F"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1) significato metafisico: il numero OTTO rappresenta l'armonia perfetta tra il cielo e la Terra, il successo materiale ottenuto tramite equilibrio spirituale e giustizia.</w:t>
      </w:r>
    </w:p>
    <w:p w14:paraId="2758470D"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2) significato simbolico: numero associato alla capacità di superare le sfide e raggiungere l'equilibrio attraverso la resilienze e la trasformazione. È il numero che richiama la forza interiore, il coraggio e la determinazione per superare le difficoltà della vita.</w:t>
      </w:r>
    </w:p>
    <w:p w14:paraId="00AA7EEA"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3) significato mitologico: l'8 appare come simbolo di rinascita e rigenerazione.</w:t>
      </w:r>
    </w:p>
    <w:p w14:paraId="27D38B89"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4) Geometria sacra: la sua geometria rivela la connessione con l'infinito e l'eterno. La sua forma, che ricorda l'infinito, simboleggia l'equilibrio perfetto e la continuità dell'energia cosmica, un continuo fluire.      </w:t>
      </w:r>
    </w:p>
    <w:p w14:paraId="799CC6E8"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5) nella Bibbia: il numero 8 simboleggia un nuovo inizio e la rinascita spirituale. Dopo il diluvio, Dio salvò otto persone per dar vita ad un nuovo mondo.</w:t>
      </w:r>
    </w:p>
    <w:p w14:paraId="0E87AA35"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6) fasi lunari: le fasi si rinnovano approssimativamente ogni 28 giorni ed è quindi simbolo di un nuovo ciclo, nuovo inizio. </w:t>
      </w:r>
    </w:p>
    <w:p w14:paraId="05996EFA"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"L’8 è nodo d’Amore, vincolo, canale, collante che tiene insieme tutti gli enti.Solo l’Amore dunque è il linguaggio perfetto che riesce a compiere il miracolo di porre di fronte l’uno all’altro: i due volti, quello del Macrocosmo e quello del microcosmo, quello Divino e quello umano, riconnettendo l’iniziato alla sorgente del tutto."     </w:t>
      </w:r>
    </w:p>
    <w:p w14:paraId="6A431761"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Penso che tutto questo non sia scontato. Un numero così, che racchiude in sé tanti significati così belli, non può che significare una cosa. </w:t>
      </w:r>
    </w:p>
    <w:p w14:paraId="2AE4C4AC"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La nostra relazione mostra già un pò di tutti questi valori: banalmente l'armonia, non ci è mai successo di litigare o scontrarci. </w:t>
      </w:r>
    </w:p>
    <w:p w14:paraId="2559CB8F"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Sai che cos'altro è infinito? l'amore che provo nei tuoi confronti. Il sentimento che io provo per te è interminabile, non ha fondo e fine, nulla può essere paragonato a quello, se anche contassi tutti i granelli di sabbia presenti in questo mondo non riusciresti a raggiungere quanto io ti amo. </w:t>
      </w:r>
    </w:p>
    <w:p w14:paraId="00E2F4F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Tu per me sei tutto, spero di riuscire a dimostrarlo almeno un po'. </w:t>
      </w:r>
    </w:p>
    <w:p w14:paraId="1DDC23D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Ancora buon quindicesimo mesiversario Amore. Ti amo</w:t>
      </w:r>
    </w:p>
    <w:p w14:paraId="21579180"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9: </w:t>
      </w:r>
    </w:p>
    <w:p w14:paraId="3775A8CA"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nostra prima foto insieme (MOV) </w:t>
      </w:r>
    </w:p>
    <w:p w14:paraId="37D921F1"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 xml:space="preserve">Guardando questa foto mi salgono in mente molti ricordi amore, spero sia lo stesso anche per te. La nostra PRIMA foto insieme (ovviamente oltre a quelle paparazzate). Prima volta in cui incontravo qualcuno della tua famiglia. Ero molto in ansia prima di quella nostra uscita, perché non sapevo cosa aspettarmi. se devo dire la verità ero in ansia sempre prima di vederti, avevo sempre paura di poter fare qualcosa di male, che non ti sarebbe piaciuto e che non mi rivolgessi più la parola. Nella mia testa sei sempre stato troppo perfetto per stare con me, volevo sempre essere nelle migliori condizioni possibili per evitare che potessi notare i miei difetti e poi </w:t>
      </w:r>
      <w:r w:rsidRPr="009C1622">
        <w:rPr>
          <w:rFonts w:ascii="Arial" w:eastAsia="Times New Roman" w:hAnsi="Arial" w:cs="Arial"/>
          <w:color w:val="000000"/>
          <w:kern w:val="0"/>
          <w:sz w:val="22"/>
          <w:szCs w:val="22"/>
          <w:lang w:val="en-US"/>
          <w14:ligatures w14:val="none"/>
        </w:rPr>
        <w:lastRenderedPageBreak/>
        <w:t>scappare via. Ero terrorizzata dall’idea che ti saresti potuto accorgere come non fossi al tuo pari, che tu fossi superiore a me e quindi mi avresti “mollato”. per fortuna non è successo altrimenti sarei in cura per depressione.  </w:t>
      </w:r>
    </w:p>
    <w:p w14:paraId="1FF7E089"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10:</w:t>
      </w:r>
    </w:p>
    <w:p w14:paraId="036DB44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cruciverba</w:t>
      </w:r>
    </w:p>
    <w:p w14:paraId="22A9A65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11:</w:t>
      </w:r>
    </w:p>
    <w:p w14:paraId="61601BD2"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testo</w:t>
      </w:r>
    </w:p>
    <w:p w14:paraId="3F181F8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12:</w:t>
      </w:r>
    </w:p>
    <w:p w14:paraId="1B7F6361"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sbloccare il lucchetto</w:t>
      </w:r>
    </w:p>
    <w:p w14:paraId="01143D1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13:</w:t>
      </w:r>
    </w:p>
    <w:p w14:paraId="007814F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foto di dubai</w:t>
      </w:r>
    </w:p>
    <w:p w14:paraId="19C9F6E5"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Questa foto mi piace tanto perché è come se dicesse “noi due contro il mondo”. Guardandola mi viene in mente questo e mi piace molto come idea. Noi due, nonostante tutte le perturbazioni esterne, tutti gli avvenimenti, belli o brutti che siano, saremo sempre noi due. Sempre io e te che ci teniamo la mano, ci asciughiamo le lacrime a vicenda e ci sproniamo ad andare avanti, come abbiamo sempre fatto fino ad ora. </w:t>
      </w:r>
    </w:p>
    <w:p w14:paraId="74116B04"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Qualche ostacolo lo abbiamo già sorpassato ma abbiamo ancora tutta la vita davanti e sicuramente ne dovremmo affrontare altri ma io so che saremo in grado di farlo. Sempre a testa alta, sempre tenendoci la mano perchè l’amore è la chiave per superare ogni cosa, e io di amore per te ne provo tanto tanto tanto. </w:t>
      </w:r>
    </w:p>
    <w:p w14:paraId="5B43765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14:</w:t>
      </w:r>
    </w:p>
    <w:p w14:paraId="4620EA9C"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indovina la chat</w:t>
      </w:r>
    </w:p>
    <w:p w14:paraId="77D5432D"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15:</w:t>
      </w:r>
    </w:p>
    <w:p w14:paraId="4B7F13C0"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gratta e vinci </w:t>
      </w:r>
    </w:p>
    <w:p w14:paraId="65259712"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16:</w:t>
      </w:r>
    </w:p>
    <w:p w14:paraId="6E218413"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innanzitutto buongiorno amore mio. </w:t>
      </w:r>
    </w:p>
    <w:p w14:paraId="16D4B462"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in questo momento, quello in cui sto pensando a quale possa essere il messaggio di oggi, mi sono chiesta una cosa: sicuramente tra noi ci sarà anche una connessione astrologica, ma quale? </w:t>
      </w:r>
    </w:p>
    <w:p w14:paraId="7918C13B"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Penso che ormai tu sappia che non sono una che crede molto in queste cose PERÒ sarebbe comunque una coincidenza molto bella. Cercando la prima frase che esce è: “il rapporto amoroso tra leone e bilancia risulta ben equilibrato”.</w:t>
      </w:r>
    </w:p>
    <w:p w14:paraId="45B9E60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 due segni si trovano in posizioni opposte nello schema dello Zodiaco e questo permette loro di avere una maggiore capacità di comunicazione e comprensione dei diversi punti di vista. </w:t>
      </w:r>
    </w:p>
    <w:p w14:paraId="07BA5C1C"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la coppia è caratterizzata da un equilibrio interno molto stabile dovuto alla combinazione della forza del leone e l’armonia della bilancia. Il rapporto è molto intenso a causa della totale devozione l’un l’altro: la bilancia trasmette calma e tranquillità al partner, al contrario, il leone spinge l’altro a essere più disinvolto e spontaneo nella presa di decisioni. </w:t>
      </w:r>
    </w:p>
    <w:p w14:paraId="136C4F2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Il leone subisce l’influenza del sole mentre la bilancia di venere, i pianeti della passione e dell’amore, creando in armonia in grado di dar vita ad una relazione duratura.</w:t>
      </w:r>
    </w:p>
    <w:p w14:paraId="3D26433F"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Sarà un caso che qualsiasi cosa ci riguardi abbia un significato dietro da cui emergono sempre gli stessi valori? Io non penso, tutto l’universo sa che siamo destinati a durare ed amarci sempre, oltre ogni ostacolo. </w:t>
      </w:r>
    </w:p>
    <w:p w14:paraId="7FEE8FD0"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lastRenderedPageBreak/>
        <w:t>Ti amo amore </w:t>
      </w:r>
    </w:p>
    <w:p w14:paraId="7E102D2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17:</w:t>
      </w:r>
    </w:p>
    <w:p w14:paraId="4DA0FE1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foto statua della libertà </w:t>
      </w:r>
    </w:p>
    <w:p w14:paraId="3441B3B8"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Giotto 18:</w:t>
      </w:r>
    </w:p>
    <w:p w14:paraId="5798661F"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testo</w:t>
      </w:r>
    </w:p>
    <w:p w14:paraId="0C9289A8"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19:</w:t>
      </w:r>
    </w:p>
    <w:p w14:paraId="6CB7B610"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trova le differenze</w:t>
      </w:r>
    </w:p>
    <w:p w14:paraId="5ED08151"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20:</w:t>
      </w:r>
    </w:p>
    <w:p w14:paraId="7FFDE3DA"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testo</w:t>
      </w:r>
    </w:p>
    <w:p w14:paraId="4A1B23D2"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21:</w:t>
      </w:r>
    </w:p>
    <w:p w14:paraId="0E3A1246"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decorare l’albero </w:t>
      </w:r>
    </w:p>
    <w:p w14:paraId="64DBB8E1"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22:</w:t>
      </w:r>
    </w:p>
    <w:p w14:paraId="5C508B72"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foto  ny (empire) </w:t>
      </w:r>
    </w:p>
    <w:p w14:paraId="190269FC"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Amore mio, siamo ormai quasi arrivati alla fine… </w:t>
      </w:r>
    </w:p>
    <w:p w14:paraId="0CA8ACA9"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Sai che NY è il mio argomento preferito. Mi piace perché per me e la citta dell’amore e io amo l’amore, anzi mi correggo: io amo l’amore che provo per te. Tutto è partito da lì, quei palazzi hanno guardato il nostro sentimento nascere, hanno visto i nostri sguardi, hanno avuto il posto in prima fila per i nostri primi abbracci, le prime mani intrecciate, le nostre risate. Loro sono stati spettatori di questa magia, si meriterebbero di essere nostri testimoni di nozze. (mi sto commuovendo mentre scrivo queste cose) </w:t>
      </w:r>
    </w:p>
    <w:p w14:paraId="3DF48724"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NY, una città così frenetica, la città che non dorme mai ma che allo stesso tempo è così armoniosa, ogni rumore trova il suo spazio e lo rende melodico. Anche tu sei riuscito a trovare il posto giusto, il mio cuore. Sei entrato dentro senza chiedermi il permesso e fin dall’inizio l’hai riempito di gioia, di affetto e l’hai fatto rinascere. Ora segue il battito del tuo. </w:t>
      </w:r>
    </w:p>
    <w:p w14:paraId="68F14F4F"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Io ti cerco costantemente, da tutte le parti. Vorrei vedere la tua faccia nelle foglie degli alberi, nelle gocce di pioggia, nei chicchi di caffè, riflessa sul cucchiaio con cui faccio colazione. La mia vita ora gira intorno a te amore, nulla al di fuori di te. </w:t>
      </w:r>
    </w:p>
    <w:p w14:paraId="0C7C84BC"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23: </w:t>
      </w:r>
    </w:p>
    <w:p w14:paraId="1FFCDD84"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slot machine </w:t>
      </w:r>
    </w:p>
    <w:p w14:paraId="42CAD3CA"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24:</w:t>
      </w:r>
    </w:p>
    <w:p w14:paraId="7A2BC71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Buona vigilia amore mio!</w:t>
      </w:r>
    </w:p>
    <w:p w14:paraId="7C82C8D3"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Oggi e il penultimo giorno, siamo proprio agli sgoccioli…</w:t>
      </w:r>
    </w:p>
    <w:p w14:paraId="405F3B51"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In occasione di questa giornata speciale volevo parlarti di una canzone. Non è un argomento che trattiamo spesso ma volevo che sapessi qual è la mia canzone preferita. Ogni volta che la ascolto mi fa venire i brividi e quasi commuovere, e una canzone che mi colpisce il cuoricino in pieno. e una canzone abbastanza conosciuta: ‘La cura” di Battiato. </w:t>
      </w:r>
    </w:p>
    <w:p w14:paraId="20736539"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 xml:space="preserve">Ogni parola la sento come se fosse amplificata. Quando la ascoltavo mi dicevo sempre "chissà che sentimento si prova per dedicare queste parole ad una persona” e ora ho capito, ora lo so. Ora che la riascolto mi si accende </w:t>
      </w:r>
      <w:r w:rsidRPr="009C1622">
        <w:rPr>
          <w:rFonts w:ascii="Arial" w:eastAsia="Times New Roman" w:hAnsi="Arial" w:cs="Arial"/>
          <w:color w:val="000000"/>
          <w:kern w:val="0"/>
          <w:sz w:val="22"/>
          <w:szCs w:val="22"/>
          <w:lang w:val="en-US"/>
          <w14:ligatures w14:val="none"/>
        </w:rPr>
        <w:lastRenderedPageBreak/>
        <w:t>qualcosa di nuovo nell’anima. La canzone parla di un amore che fa crescere, che ti accompagna nella vita, che ti protegge ma allo stesso tempo ti lascia libero. e una promessa di un amore che guarisce, che ti protegge da quello che può far male. Quella che viene descritta e la totale dedizione verso l’altro. </w:t>
      </w:r>
    </w:p>
    <w:p w14:paraId="05FF0A89"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L’amore di cui parla lui e quello che conosce il tuo buio, tutto quello che si vuole nascondere, anche le più piccole insicurezze e non scappa via. no, il contrario, promette la cura, l’attenzione di quei particolari. L’amore non e quello che ti vuole cambiare ma e quello che ti accetta per come sei, cosi come tu hai accettato me per come sono e per come ero.  </w:t>
      </w:r>
    </w:p>
    <w:p w14:paraId="2443E08B"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Io mentre ascolto questa canzone penso a te e voglio che tu sappia che ora quelle parole, quelle promesse hanno un significato per me. Io voglio starti accanto sempre e proteggerti da tutto quello che potrebbe farti soffrire amore mio. </w:t>
      </w:r>
    </w:p>
    <w:p w14:paraId="5B0A05DE"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"supererò le correnti gravitazionali”. Io per te andrei contro qualsiasi cosa, anche quelle che sembrano impossibili, per te farei tutto amore perché tu per me SEI tutto. </w:t>
      </w:r>
    </w:p>
    <w:p w14:paraId="2A8FF988" w14:textId="77777777" w:rsidR="009C1622" w:rsidRPr="009C1622" w:rsidRDefault="009C1622" w:rsidP="009C1622">
      <w:pPr>
        <w:spacing w:before="240" w:after="240"/>
        <w:rPr>
          <w:rFonts w:ascii="Times New Roman" w:eastAsia="Times New Roman" w:hAnsi="Times New Roman" w:cs="Times New Roman"/>
          <w:kern w:val="0"/>
          <w:lang w:val="en-US"/>
          <w14:ligatures w14:val="none"/>
        </w:rPr>
      </w:pPr>
      <w:r w:rsidRPr="009C1622">
        <w:rPr>
          <w:rFonts w:ascii="Arial" w:eastAsia="Times New Roman" w:hAnsi="Arial" w:cs="Arial"/>
          <w:color w:val="000000"/>
          <w:kern w:val="0"/>
          <w:sz w:val="22"/>
          <w:szCs w:val="22"/>
          <w:lang w:val="en-US"/>
          <w14:ligatures w14:val="none"/>
        </w:rPr>
        <w:t>Giorno 25: </w:t>
      </w:r>
    </w:p>
    <w:p w14:paraId="70648EC0" w14:textId="77777777" w:rsidR="009C1622" w:rsidRPr="009C1622" w:rsidRDefault="009C1622" w:rsidP="009C1622">
      <w:pPr>
        <w:rPr>
          <w:rFonts w:ascii="Times New Roman" w:eastAsia="Times New Roman" w:hAnsi="Times New Roman" w:cs="Times New Roman"/>
          <w:kern w:val="0"/>
          <w:lang w:val="en-US"/>
          <w14:ligatures w14:val="none"/>
        </w:rPr>
      </w:pPr>
    </w:p>
    <w:p w14:paraId="3B6A3F7E" w14:textId="77777777" w:rsidR="00EA6EAB" w:rsidRDefault="00EA6EAB"/>
    <w:sectPr w:rsidR="00EA6EAB" w:rsidSect="009C1622">
      <w:pgSz w:w="12240" w:h="15840"/>
      <w:pgMar w:top="288"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630FB"/>
    <w:multiLevelType w:val="multilevel"/>
    <w:tmpl w:val="8AC0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24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622"/>
    <w:rsid w:val="002D1E5B"/>
    <w:rsid w:val="00835F4B"/>
    <w:rsid w:val="008A0C2C"/>
    <w:rsid w:val="009C1622"/>
    <w:rsid w:val="00EA6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3E2B7"/>
  <w15:chartTrackingRefBased/>
  <w15:docId w15:val="{B7C5AE6A-3859-8D40-AA73-9FD3DAD3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9C1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6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6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6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6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622"/>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semiHidden/>
    <w:rsid w:val="009C1622"/>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semiHidden/>
    <w:rsid w:val="009C1622"/>
    <w:rPr>
      <w:rFonts w:eastAsiaTheme="majorEastAsia" w:cstheme="majorBidi"/>
      <w:color w:val="0F4761" w:themeColor="accent1" w:themeShade="BF"/>
      <w:sz w:val="28"/>
      <w:szCs w:val="28"/>
      <w:lang w:val="it-IT"/>
    </w:rPr>
  </w:style>
  <w:style w:type="character" w:customStyle="1" w:styleId="Heading4Char">
    <w:name w:val="Heading 4 Char"/>
    <w:basedOn w:val="DefaultParagraphFont"/>
    <w:link w:val="Heading4"/>
    <w:uiPriority w:val="9"/>
    <w:semiHidden/>
    <w:rsid w:val="009C1622"/>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9C1622"/>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semiHidden/>
    <w:rsid w:val="009C1622"/>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9C1622"/>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9C1622"/>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9C1622"/>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9C16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622"/>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9C16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622"/>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9C16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1622"/>
    <w:rPr>
      <w:i/>
      <w:iCs/>
      <w:color w:val="404040" w:themeColor="text1" w:themeTint="BF"/>
      <w:lang w:val="it-IT"/>
    </w:rPr>
  </w:style>
  <w:style w:type="paragraph" w:styleId="ListParagraph">
    <w:name w:val="List Paragraph"/>
    <w:basedOn w:val="Normal"/>
    <w:uiPriority w:val="34"/>
    <w:qFormat/>
    <w:rsid w:val="009C1622"/>
    <w:pPr>
      <w:ind w:left="720"/>
      <w:contextualSpacing/>
    </w:pPr>
  </w:style>
  <w:style w:type="character" w:styleId="IntenseEmphasis">
    <w:name w:val="Intense Emphasis"/>
    <w:basedOn w:val="DefaultParagraphFont"/>
    <w:uiPriority w:val="21"/>
    <w:qFormat/>
    <w:rsid w:val="009C1622"/>
    <w:rPr>
      <w:i/>
      <w:iCs/>
      <w:color w:val="0F4761" w:themeColor="accent1" w:themeShade="BF"/>
    </w:rPr>
  </w:style>
  <w:style w:type="paragraph" w:styleId="IntenseQuote">
    <w:name w:val="Intense Quote"/>
    <w:basedOn w:val="Normal"/>
    <w:next w:val="Normal"/>
    <w:link w:val="IntenseQuoteChar"/>
    <w:uiPriority w:val="30"/>
    <w:qFormat/>
    <w:rsid w:val="009C1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622"/>
    <w:rPr>
      <w:i/>
      <w:iCs/>
      <w:color w:val="0F4761" w:themeColor="accent1" w:themeShade="BF"/>
      <w:lang w:val="it-IT"/>
    </w:rPr>
  </w:style>
  <w:style w:type="character" w:styleId="IntenseReference">
    <w:name w:val="Intense Reference"/>
    <w:basedOn w:val="DefaultParagraphFont"/>
    <w:uiPriority w:val="32"/>
    <w:qFormat/>
    <w:rsid w:val="009C1622"/>
    <w:rPr>
      <w:b/>
      <w:bCs/>
      <w:smallCaps/>
      <w:color w:val="0F4761" w:themeColor="accent1" w:themeShade="BF"/>
      <w:spacing w:val="5"/>
    </w:rPr>
  </w:style>
  <w:style w:type="paragraph" w:styleId="NormalWeb">
    <w:name w:val="Normal (Web)"/>
    <w:basedOn w:val="Normal"/>
    <w:uiPriority w:val="99"/>
    <w:semiHidden/>
    <w:unhideWhenUsed/>
    <w:rsid w:val="009C1622"/>
    <w:pPr>
      <w:spacing w:before="100" w:beforeAutospacing="1" w:after="100" w:afterAutospacing="1"/>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2373</Words>
  <Characters>13532</Characters>
  <Application>Microsoft Office Word</Application>
  <DocSecurity>0</DocSecurity>
  <Lines>112</Lines>
  <Paragraphs>31</Paragraphs>
  <ScaleCrop>false</ScaleCrop>
  <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Bassi - Student ID: 77180</dc:creator>
  <cp:keywords/>
  <dc:description/>
  <cp:lastModifiedBy>Laura Bassi - Student ID: 77180</cp:lastModifiedBy>
  <cp:revision>1</cp:revision>
  <dcterms:created xsi:type="dcterms:W3CDTF">2025-11-25T15:28:00Z</dcterms:created>
  <dcterms:modified xsi:type="dcterms:W3CDTF">2025-11-25T15:29:00Z</dcterms:modified>
</cp:coreProperties>
</file>