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Salted Caramel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 - Brown sugar and caramel cake topped with Caramel and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seasalt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 frosting drizzled with Milk chocolate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Quadruple Chocolate Extreme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 - Dark, milk, Semi sweet and white Chocolates on one cupcake.... WOW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White Chocolate Cloud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 - White cake with White chocolate filling and topped with Vanilla Chantilly cream frosting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Pink Champagne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 - Pink champagne cake topped with strawberry and whipped cream frosting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Heavenly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 - White fluffy cake topped with Vanilla frosting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White Russian cupcake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 - White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russion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 flavored cake topped with Chantilly frosting, chocolate shavings and a cherry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proofErr w:type="spellStart"/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Hawian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 - Pineapple and Strawberry compote in Vanilla cake with light buttercream frosting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Peanut Butter Cup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 - Chocolate cake filled with peanut butter cream with Peanut Butter frosting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Carrot Cake </w:t>
      </w:r>
      <w:r>
        <w:rPr>
          <w:rFonts w:ascii="Lucida Grande" w:hAnsi="Lucida Grande" w:cs="Lucida Grande"/>
          <w:color w:val="262626"/>
          <w:sz w:val="22"/>
          <w:szCs w:val="22"/>
        </w:rPr>
        <w:t>- Carrot Cake Cupcake filled with cream cheese frosting, topped with vanilla buttercream, candied walnuts, and drizzled with caramel.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Tiramisu </w:t>
      </w:r>
      <w:r>
        <w:rPr>
          <w:rFonts w:ascii="Lucida Grande" w:hAnsi="Lucida Grande" w:cs="Lucida Grande"/>
          <w:color w:val="262626"/>
          <w:sz w:val="22"/>
          <w:szCs w:val="22"/>
        </w:rPr>
        <w:t>- Espresso infused cupcake, filled with chocolate espresso mouse, topped with mascarpone express buttercream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White Chocolate Peanut Butter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 - White Chocolate Cupcake, filled with peanut butter cream, topped with vanilla buttercream, white chocolate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ganache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>, and white chocolate curls.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PB&amp;J</w:t>
      </w:r>
      <w:r>
        <w:rPr>
          <w:rFonts w:ascii="Lucida Grande" w:hAnsi="Lucida Grande" w:cs="Lucida Grande"/>
          <w:color w:val="262626"/>
          <w:sz w:val="22"/>
          <w:szCs w:val="22"/>
        </w:rPr>
        <w:t> - White cake filled with strawberry jam, topped with peanut butter frosting.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Chocolate Covered Cherry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 - Dark chocolate cupcake with a cherry baked </w:t>
      </w:r>
      <w:proofErr w:type="gramStart"/>
      <w:r>
        <w:rPr>
          <w:rFonts w:ascii="Lucida Grande" w:hAnsi="Lucida Grande" w:cs="Lucida Grande"/>
          <w:color w:val="262626"/>
          <w:sz w:val="22"/>
          <w:szCs w:val="22"/>
        </w:rPr>
        <w:t>in,</w:t>
      </w:r>
      <w:proofErr w:type="gramEnd"/>
      <w:r>
        <w:rPr>
          <w:rFonts w:ascii="Lucida Grande" w:hAnsi="Lucida Grande" w:cs="Lucida Grande"/>
          <w:color w:val="262626"/>
          <w:sz w:val="22"/>
          <w:szCs w:val="22"/>
        </w:rPr>
        <w:t xml:space="preserve"> topped with vanilla buttercream and a hand dipped chocolate covered cherry.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Boston Cream Pie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 - Vanilla bean cupcake filled with Bavarian Cream and dipped in chocolate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ganache</w:t>
      </w:r>
      <w:proofErr w:type="spellEnd"/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Caramel Macchiato</w:t>
      </w:r>
      <w:r>
        <w:rPr>
          <w:rFonts w:ascii="Lucida Grande" w:hAnsi="Lucida Grande" w:cs="Lucida Grande"/>
          <w:color w:val="262626"/>
          <w:sz w:val="22"/>
          <w:szCs w:val="22"/>
        </w:rPr>
        <w:t> - Mocha espresso infused cake, filled with caramel cream, topped with vanilla buttercream and drizzled with caramel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Brown Sugar Caramel Praline</w:t>
      </w:r>
      <w:r>
        <w:rPr>
          <w:rFonts w:ascii="Lucida Grande" w:hAnsi="Lucida Grande" w:cs="Lucida Grande"/>
          <w:color w:val="262626"/>
          <w:sz w:val="22"/>
          <w:szCs w:val="22"/>
        </w:rPr>
        <w:t> - Caramel cupcake, topped with brown sugar buttercream and a New Orleans Praline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 xml:space="preserve">Kinder </w:t>
      </w:r>
      <w:proofErr w:type="spellStart"/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Bueno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 - Chocolate cupcake, filled with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Nutella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 Mousse, and topped with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Nutella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 buttercream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lastRenderedPageBreak/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Samoa Cupcake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 - coconut chocolate cake, topped with a salted caramel buttercream, drizzled with chocolate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ganache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 and toasted coconut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Banana Caramel Pecan</w:t>
      </w:r>
      <w:r>
        <w:rPr>
          <w:rFonts w:ascii="Lucida Grande" w:hAnsi="Lucida Grande" w:cs="Lucida Grande"/>
          <w:color w:val="262626"/>
          <w:sz w:val="22"/>
          <w:szCs w:val="22"/>
        </w:rPr>
        <w:t> – Banana Pecan cupcake, topped with banana caramel buttercream, and drizzled with caramel and chopped pecans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Root Beer Float Cupcake</w:t>
      </w:r>
      <w:r>
        <w:rPr>
          <w:rFonts w:ascii="Lucida Grande" w:hAnsi="Lucida Grande" w:cs="Lucida Grande"/>
          <w:color w:val="262626"/>
          <w:sz w:val="22"/>
          <w:szCs w:val="22"/>
        </w:rPr>
        <w:t> - root beer infused chocolate cake, filled with root beer frosting, topped with a vanilla bean buttercream, and drizzled with a little hot fudge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proofErr w:type="spellStart"/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Nutella</w:t>
      </w:r>
      <w:proofErr w:type="spellEnd"/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 xml:space="preserve"> Peanut Butter -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 chocolate cupcake filled with </w:t>
      </w:r>
      <w:proofErr w:type="spellStart"/>
      <w:r>
        <w:rPr>
          <w:rFonts w:ascii="Lucida Grande" w:hAnsi="Lucida Grande" w:cs="Lucida Grande"/>
          <w:color w:val="262626"/>
          <w:sz w:val="22"/>
          <w:szCs w:val="22"/>
        </w:rPr>
        <w:t>Nutella</w:t>
      </w:r>
      <w:proofErr w:type="spellEnd"/>
      <w:r>
        <w:rPr>
          <w:rFonts w:ascii="Lucida Grande" w:hAnsi="Lucida Grande" w:cs="Lucida Grande"/>
          <w:color w:val="262626"/>
          <w:sz w:val="22"/>
          <w:szCs w:val="22"/>
        </w:rPr>
        <w:t xml:space="preserve"> cream and topped with peanut butter buttercream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Coffee &amp; Cinnamon</w:t>
      </w:r>
      <w:r>
        <w:rPr>
          <w:rFonts w:ascii="Lucida Grande" w:hAnsi="Lucida Grande" w:cs="Lucida Grande"/>
          <w:color w:val="262626"/>
          <w:sz w:val="22"/>
          <w:szCs w:val="22"/>
        </w:rPr>
        <w:t> - an espresso cinnamon cupcake, topped with cinnamon vanilla buttercream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********************************************************************************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Have a crazing for, something, I can create ANY combination of flavors. All orders are custom made and ALWAYS 100% from scratch!!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1/2 Dozen 15.00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1 Dozen 28.00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 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 xml:space="preserve">Call for pricing on large orders of </w:t>
      </w:r>
      <w:proofErr w:type="gramStart"/>
      <w:r>
        <w:rPr>
          <w:rFonts w:ascii="Lucida Grande" w:hAnsi="Lucida Grande" w:cs="Lucida Grande"/>
          <w:color w:val="262626"/>
          <w:sz w:val="22"/>
          <w:szCs w:val="22"/>
        </w:rPr>
        <w:t>3 Dozen</w:t>
      </w:r>
      <w:proofErr w:type="gramEnd"/>
      <w:r>
        <w:rPr>
          <w:rFonts w:ascii="Lucida Grande" w:hAnsi="Lucida Grande" w:cs="Lucida Grande"/>
          <w:color w:val="262626"/>
          <w:sz w:val="22"/>
          <w:szCs w:val="22"/>
        </w:rPr>
        <w:t xml:space="preserve"> or more.</w:t>
      </w:r>
    </w:p>
    <w:p w:rsidR="00BC5D4F" w:rsidRDefault="00BC5D4F" w:rsidP="00BC5D4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Watch our posts for daily specials. </w:t>
      </w:r>
    </w:p>
    <w:p w:rsidR="00823989" w:rsidRDefault="00823989">
      <w:bookmarkStart w:id="0" w:name="_GoBack"/>
      <w:bookmarkEnd w:id="0"/>
    </w:p>
    <w:sectPr w:rsidR="00823989" w:rsidSect="00975D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4F"/>
    <w:rsid w:val="00823989"/>
    <w:rsid w:val="00B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DE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2470</Characters>
  <Application>Microsoft Macintosh Word</Application>
  <DocSecurity>0</DocSecurity>
  <Lines>20</Lines>
  <Paragraphs>5</Paragraphs>
  <ScaleCrop>false</ScaleCrop>
  <Company>Full Sail University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Larrauri</dc:creator>
  <cp:keywords/>
  <dc:description/>
  <cp:lastModifiedBy>John Larrauri</cp:lastModifiedBy>
  <cp:revision>1</cp:revision>
  <dcterms:created xsi:type="dcterms:W3CDTF">2012-09-01T01:21:00Z</dcterms:created>
  <dcterms:modified xsi:type="dcterms:W3CDTF">2012-09-01T01:22:00Z</dcterms:modified>
</cp:coreProperties>
</file>