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1"/>
        <w:ind w:left="1301" w:right="6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752655</wp:posOffset>
                </wp:positionH>
                <wp:positionV relativeFrom="paragraph">
                  <wp:posOffset>58801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4.630046pt;width:30.8pt;height:34.9pt;mso-position-horizontal-relative:page;mso-position-vertical-relative:paragraph;z-index:15729152" id="docshapegroup4" coordorigin="1185,93" coordsize="616,698">
                <v:shape style="position:absolute;left:1185;top:92;width:616;height:698" id="docshape5" coordorigin="1185,93" coordsize="616,698" path="m1445,209l1438,195,1425,192,1415,190,1406,192,1397,198,1392,205,1391,215,1394,225,1400,232,1409,236,1422,241,1435,234,1440,222,1445,209xm1602,277l1599,260,1589,246,1575,237,1558,233,1541,236,1527,245,1517,258,1513,275,1516,292,1526,305,1540,314,1558,317,1574,315,1589,306,1599,293,1602,277xm1801,781l1800,775,1787,735,1755,689,1695,653,1680,649,1660,643,1642,637,1634,635,1632,635,1608,625,1594,609,1587,593,1586,579,1586,539,1600,527,1633,523,1668,513,1689,485,1698,427,1703,405,1717,383,1727,385,1740,383,1748,381,1752,375,1752,371,1752,369,1751,367,1743,357,1739,353,1727,341,1715,325,1706,309,1702,295,1701,267,1701,229,1696,201,1693,189,1690,183,1677,163,1670,153,1657,141,1657,267,1657,287,1655,291,1654,291,1650,293,1629,297,1627,297,1624,299,1624,301,1622,303,1622,307,1621,309,1621,313,1622,313,1634,331,1636,333,1636,335,1634,337,1634,339,1621,351,1617,353,1614,353,1611,351,1594,339,1592,337,1589,337,1588,339,1581,341,1579,341,1576,345,1576,347,1573,367,1573,369,1569,371,1544,371,1541,369,1541,367,1538,351,1538,347,1538,345,1535,341,1533,341,1530,339,1528,339,1526,337,1521,337,1520,339,1500,351,1496,351,1493,349,1482,337,1478,335,1478,331,1495,311,1495,307,1493,305,1490,297,1488,295,1485,295,1465,291,1458,289,1458,267,1462,261,1465,261,1486,257,1491,257,1491,253,1493,251,1493,247,1495,245,1495,243,1493,241,1482,223,1480,223,1480,217,1482,215,1495,203,1498,201,1501,201,1505,203,1521,215,1523,217,1526,217,1528,215,1535,213,1536,211,1539,211,1539,209,1541,201,1543,189,1543,185,1546,183,1571,183,1574,185,1574,189,1578,209,1578,211,1581,213,1583,213,1586,215,1589,215,1591,217,1594,217,1596,215,1612,203,1616,201,1622,205,1634,217,1637,219,1637,223,1636,225,1622,243,1621,245,1621,247,1622,249,1624,255,1627,259,1631,259,1650,263,1654,263,1657,267,1657,141,1643,129,1606,105,1572,93,1472,93,1472,227,1472,229,1468,237,1465,241,1463,241,1452,237,1450,237,1448,239,1447,239,1447,241,1445,243,1443,243,1443,245,1447,257,1447,261,1445,261,1437,267,1432,267,1432,265,1424,257,1424,255,1422,253,1420,255,1414,255,1414,257,1407,267,1402,267,1394,265,1390,265,1390,259,1392,249,1392,245,1389,245,1389,243,1387,243,1385,241,1384,243,1372,245,1371,245,1367,243,1364,233,1362,233,1366,229,1374,223,1377,221,1375,219,1375,213,1374,211,1364,207,1361,203,1362,201,1366,193,1366,191,1367,189,1369,189,1380,193,1382,193,1384,191,1385,191,1385,189,1389,189,1389,185,1385,173,1385,169,1387,169,1397,165,1400,165,1402,167,1409,177,1419,177,1420,175,1425,165,1427,163,1430,163,1440,167,1442,167,1442,171,1440,181,1440,185,1442,185,1442,187,1443,187,1443,189,1448,189,1460,187,1462,185,1465,189,1468,197,1470,199,1468,201,1458,207,1457,209,1457,217,1458,219,1468,223,1472,227,1472,93,1428,93,1386,111,1344,157,1316,229,1317,287,1317,295,1317,307,1317,319,1352,389,1394,447,1419,503,1420,509,1422,523,1423,539,1424,567,1422,577,1416,597,1402,621,1375,635,1368,637,1351,641,1331,647,1316,651,1256,685,1215,733,1192,775,1185,791,1801,791,1801,781xe" filled="true" fillcolor="#f47b13" stroked="false">
                  <v:path arrowok="t"/>
                  <v:fill type="solid"/>
                </v:shape>
                <v:shape style="position:absolute;left:1458;top:181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</w:pPr>
    </w:p>
    <w:p>
      <w:pPr>
        <w:pStyle w:val="BodyText"/>
        <w:spacing w:before="1"/>
        <w:ind w:left="1301" w:right="627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3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evidencias</w:t>
      </w:r>
      <w:r>
        <w:rPr>
          <w:spacing w:val="-12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</w:t>
      </w:r>
      <w:r>
        <w:rPr>
          <w:spacing w:val="-14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192119</wp:posOffset>
                </wp:positionV>
                <wp:extent cx="6388100" cy="400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0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1"/>
                              <w:ind w:left="10" w:right="152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5.1275pt;width:503pt;height:31.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1"/>
                        <w:ind w:left="10" w:right="152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6642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 w:before="292"/>
              <w:ind w:left="110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intereses profesionales? ¿Qué es lo que más te gustó de cada uno?</w:t>
            </w:r>
          </w:p>
          <w:p>
            <w:pPr>
              <w:pStyle w:val="TableParagraph"/>
              <w:spacing w:before="288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Las asignaturas que mas me gustaron o se relacionan con mis intereses de la carrera fueron Programación Web, Gestión de Proyectos Informáticos, Gestión Ágil de Proyectos y Gestión de Riesgos.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mis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llaman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mucho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atención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habilidades blandas, gestionar proyectos, documentación y equipos de trabajo, PPT, etc. Además de diseñar paginas web ya que me gusta lo que es mas visual y poder ver como avanza cada proyecto.</w:t>
            </w:r>
          </w:p>
          <w:p>
            <w:pPr>
              <w:pStyle w:val="TableParagraph"/>
              <w:spacing w:before="292"/>
              <w:rPr>
                <w:sz w:val="24"/>
              </w:rPr>
            </w:pPr>
          </w:p>
          <w:p>
            <w:pPr>
              <w:pStyle w:val="TableParagraph"/>
              <w:spacing w:line="242" w:lineRule="auto" w:before="1"/>
              <w:ind w:left="11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 largo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 certificaciones obtenidas? ¿Por qué?</w:t>
            </w:r>
          </w:p>
          <w:p>
            <w:pPr>
              <w:pStyle w:val="TableParagraph"/>
              <w:spacing w:line="237" w:lineRule="auto" w:before="290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Claro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existe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valor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certificaciones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obtenidas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todo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lo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sea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nuevos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conocimientos adquiridos es algo de lo que se puede obtener algo ya sea algún plus en un futuro trabajo, etc.</w:t>
            </w:r>
          </w:p>
        </w:tc>
      </w:tr>
    </w:tbl>
    <w:p>
      <w:pPr>
        <w:pStyle w:val="TableParagraph"/>
        <w:spacing w:after="0" w:line="237" w:lineRule="auto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880" w:hRule="atLeast"/>
        </w:trPr>
        <w:tc>
          <w:tcPr>
            <w:tcW w:w="10079" w:type="dxa"/>
          </w:tcPr>
          <w:p>
            <w:pPr>
              <w:pStyle w:val="TableParagraph"/>
              <w:spacing w:line="237" w:lineRule="auto" w:before="3"/>
              <w:ind w:left="11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tus</w:t>
            </w:r>
          </w:p>
          <w:p>
            <w:pPr>
              <w:pStyle w:val="TableParagraph"/>
              <w:spacing w:line="274" w:lineRule="exact" w:before="3"/>
              <w:ind w:left="110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6862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5" w:val="left" w:leader="none"/>
              </w:tabs>
              <w:spacing w:line="235" w:lineRule="auto" w:before="1" w:after="0"/>
              <w:ind w:left="565" w:right="113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10" w:right="98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considero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tengo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mas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desarrolladas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serian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habilidades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blandas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gestión de proyectos, ya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que es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algo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en lo</w:t>
            </w:r>
            <w:r>
              <w:rPr>
                <w:color w:val="767070"/>
                <w:spacing w:val="-6"/>
                <w:sz w:val="24"/>
              </w:rPr>
              <w:t> </w:t>
            </w:r>
            <w:r>
              <w:rPr>
                <w:color w:val="767070"/>
                <w:sz w:val="24"/>
              </w:rPr>
              <w:t>que he podido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profundizar mucho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mas y dedicado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tiempo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en cada proyecto que he hecho.</w:t>
            </w:r>
          </w:p>
          <w:p>
            <w:pPr>
              <w:pStyle w:val="TableParagraph"/>
              <w:spacing w:line="237" w:lineRule="auto" w:before="4"/>
              <w:ind w:left="110" w:right="100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En las que me siento menos desarrollado o competente seria la ciberseguridad y algunas áreas o lenguajes del desarrollo de software y programación.</w:t>
            </w:r>
          </w:p>
        </w:tc>
      </w:tr>
    </w:tbl>
    <w:p>
      <w:pPr>
        <w:pStyle w:val="TableParagraph"/>
        <w:spacing w:after="0" w:line="237" w:lineRule="auto"/>
        <w:jc w:val="both"/>
        <w:rPr>
          <w:sz w:val="24"/>
        </w:rPr>
        <w:sectPr>
          <w:headerReference w:type="default" r:id="rId8"/>
          <w:footerReference w:type="default" r:id="rId9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10308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0" w:lineRule="auto" w:before="1" w:after="0"/>
              <w:ind w:left="565" w:right="100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¿Hay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te interese más?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 w:right="103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Mi interés profesional es el de crear una empresa y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aplicar conocimientos que he adquirido en estos años estudiando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y que me apoye en lo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que pueda necesitar mas adelante ya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sea programando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algún sitio web o programa que requiera para lo que sea mi futura empresa.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5" w:lineRule="auto" w:before="0" w:after="0"/>
              <w:ind w:left="565" w:right="96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¿Hay alguna de ellas que sientas que requieres especialmente fortalecer?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110" w:right="100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mis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8"/>
                <w:sz w:val="24"/>
              </w:rPr>
              <w:t> </w:t>
            </w:r>
            <w:r>
              <w:rPr>
                <w:color w:val="767070"/>
                <w:sz w:val="24"/>
              </w:rPr>
              <w:t>profesionales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serian</w:t>
            </w:r>
            <w:r>
              <w:rPr>
                <w:color w:val="767070"/>
                <w:spacing w:val="-11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gestión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> </w:t>
            </w:r>
            <w:r>
              <w:rPr>
                <w:color w:val="767070"/>
                <w:sz w:val="24"/>
              </w:rPr>
              <w:t>proyectos,</w:t>
            </w:r>
            <w:r>
              <w:rPr>
                <w:color w:val="767070"/>
                <w:spacing w:val="-10"/>
                <w:sz w:val="24"/>
              </w:rPr>
              <w:t> </w:t>
            </w:r>
            <w:r>
              <w:rPr>
                <w:color w:val="767070"/>
                <w:sz w:val="24"/>
              </w:rPr>
              <w:t>las que pueden requerir un poco mas de fortaleza pueden ser la programación o bases de datos.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4" w:val="left" w:leader="none"/>
              </w:tabs>
              <w:spacing w:line="240" w:lineRule="auto" w:before="1" w:after="0"/>
              <w:ind w:left="564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laboral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años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más?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haciendo?</w:t>
            </w:r>
          </w:p>
          <w:p>
            <w:pPr>
              <w:pStyle w:val="TableParagraph"/>
              <w:spacing w:before="286"/>
              <w:rPr>
                <w:sz w:val="24"/>
              </w:rPr>
            </w:pPr>
          </w:p>
          <w:p>
            <w:pPr>
              <w:pStyle w:val="TableParagraph"/>
              <w:spacing w:line="242" w:lineRule="auto"/>
              <w:ind w:left="110" w:right="110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En 5 años mas me veo ya con mi empresa consolidada y trabajando con un equipo, gestionando el </w:t>
            </w:r>
            <w:r>
              <w:rPr>
                <w:color w:val="767070"/>
                <w:spacing w:val="-2"/>
                <w:sz w:val="24"/>
              </w:rPr>
              <w:t>proyecto.</w:t>
            </w:r>
          </w:p>
        </w:tc>
      </w:tr>
    </w:tbl>
    <w:p>
      <w:pPr>
        <w:pStyle w:val="TableParagraph"/>
        <w:spacing w:after="0" w:line="242" w:lineRule="auto"/>
        <w:jc w:val="both"/>
        <w:rPr>
          <w:sz w:val="24"/>
        </w:rPr>
        <w:sectPr>
          <w:pgSz w:w="12240" w:h="15840"/>
          <w:pgMar w:header="567" w:footer="437" w:top="1880" w:bottom="62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1"/>
              <w:ind w:left="11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> preguntas:</w:t>
            </w:r>
          </w:p>
        </w:tc>
      </w:tr>
      <w:tr>
        <w:trPr>
          <w:trHeight w:val="8768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</w:tabs>
              <w:spacing w:line="237" w:lineRule="auto" w:before="0" w:after="0"/>
              <w:ind w:left="565" w:right="106" w:hanging="285"/>
              <w:jc w:val="both"/>
              <w:rPr>
                <w:sz w:val="24"/>
              </w:rPr>
            </w:pPr>
            <w:r>
              <w:rPr>
                <w:sz w:val="24"/>
              </w:rPr>
              <w:t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Se relacionan algunos proyectos ya que en su gran mayoría son paginas web y es algo en lo que me gustaría desarrollar habilidades cada vez mas en el tiempo.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4" w:val="left" w:leader="none"/>
              </w:tabs>
              <w:spacing w:line="298" w:lineRule="exact" w:before="0" w:after="0"/>
              <w:ind w:left="564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ninguna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relacione</w:t>
            </w:r>
            <w:r>
              <w:rPr>
                <w:spacing w:val="-2"/>
                <w:sz w:val="24"/>
              </w:rPr>
              <w:t> suficiente: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9" w:val="left" w:leader="none"/>
              </w:tabs>
              <w:spacing w:line="293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área(s)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APT?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9" w:val="left" w:leader="none"/>
              </w:tabs>
              <w:spacing w:line="293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podría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profesional?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9" w:val="left" w:leader="none"/>
              </w:tabs>
              <w:spacing w:line="298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contexto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situar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APT?</w:t>
            </w: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12608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1209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10560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810048" type="#_x0000_t202" id="docshape10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2848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1312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4896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11072" type="#_x0000_t202" id="docshape8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130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32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24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6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8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00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92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4" w:hanging="42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2026-09-03T19:30:25Z</dcterms:created>
  <dcterms:modified xsi:type="dcterms:W3CDTF">2026-09-03T19:30:25Z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2026-09-03T00:00:00Z</vt:filetime>
  </property>
</Properties>
</file>