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2460" w14:textId="720BEA53" w:rsidR="00484407" w:rsidRPr="00573F9E" w:rsidRDefault="00F235DD" w:rsidP="00573F9E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9E652F" wp14:editId="4A1DDCC7">
            <wp:simplePos x="0" y="0"/>
            <wp:positionH relativeFrom="column">
              <wp:posOffset>819822</wp:posOffset>
            </wp:positionH>
            <wp:positionV relativeFrom="paragraph">
              <wp:posOffset>2554605</wp:posOffset>
            </wp:positionV>
            <wp:extent cx="4064000" cy="254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vie::/Users/douglaswigginsjr/Desktop/School Work/Computer Science Capstone/Code Review2!.mov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3F9E">
        <w:rPr>
          <w:sz w:val="48"/>
          <w:szCs w:val="48"/>
        </w:rPr>
        <w:t>Double Click the video to play.</w:t>
      </w:r>
    </w:p>
    <w:sectPr w:rsidR="00484407" w:rsidRPr="00573F9E" w:rsidSect="00824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DD"/>
    <w:rsid w:val="00247F0F"/>
    <w:rsid w:val="00573F9E"/>
    <w:rsid w:val="00824FBA"/>
    <w:rsid w:val="009E1ADE"/>
    <w:rsid w:val="00F2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C84FD"/>
  <w14:defaultImageDpi w14:val="32767"/>
  <w15:chartTrackingRefBased/>
  <w15:docId w15:val="{AB72A2CA-1FD3-F244-92A6-B2D6D11B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Douglas</dc:creator>
  <cp:keywords/>
  <dc:description/>
  <cp:lastModifiedBy>Wiggins, Douglas</cp:lastModifiedBy>
  <cp:revision>2</cp:revision>
  <dcterms:created xsi:type="dcterms:W3CDTF">2020-12-11T03:34:00Z</dcterms:created>
  <dcterms:modified xsi:type="dcterms:W3CDTF">2020-12-11T03:38:00Z</dcterms:modified>
</cp:coreProperties>
</file>