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1467F" w:rsidRPr="007023E3" w14:paraId="0731D3C0" w14:textId="77777777" w:rsidTr="00B1467F">
        <w:tc>
          <w:tcPr>
            <w:tcW w:w="9062" w:type="dxa"/>
          </w:tcPr>
          <w:p w14:paraId="0DE6AD18" w14:textId="3DE3AA33" w:rsidR="00FA5EBC" w:rsidRPr="007023E3" w:rsidRDefault="00FA5EBC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</w:p>
          <w:p w14:paraId="4819FFB0" w14:textId="4B5D3295" w:rsidR="00B1467F" w:rsidRPr="007023E3" w:rsidRDefault="00FA5EBC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 xml:space="preserve">Exam </w:t>
            </w:r>
            <w:r w:rsidR="00B1467F" w:rsidRPr="007023E3">
              <w:rPr>
                <w:sz w:val="24"/>
                <w:szCs w:val="24"/>
                <w:lang w:val="en-US"/>
              </w:rPr>
              <w:t>Automata</w:t>
            </w:r>
          </w:p>
          <w:p w14:paraId="5BBA36E0" w14:textId="16F6549F" w:rsidR="00B1467F" w:rsidRPr="007023E3" w:rsidRDefault="00CA22A9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>July</w:t>
            </w:r>
            <w:r w:rsidR="0095287C" w:rsidRPr="007023E3">
              <w:rPr>
                <w:sz w:val="24"/>
                <w:szCs w:val="24"/>
                <w:lang w:val="en-US"/>
              </w:rPr>
              <w:t xml:space="preserve"> </w:t>
            </w:r>
            <w:r w:rsidR="006D5C67" w:rsidRPr="007023E3">
              <w:rPr>
                <w:sz w:val="24"/>
                <w:szCs w:val="24"/>
                <w:lang w:val="en-US"/>
              </w:rPr>
              <w:t>2</w:t>
            </w:r>
            <w:r w:rsidR="0095287C" w:rsidRPr="007023E3">
              <w:rPr>
                <w:sz w:val="24"/>
                <w:szCs w:val="24"/>
                <w:lang w:val="en-US"/>
              </w:rPr>
              <w:t>, 202</w:t>
            </w:r>
            <w:r w:rsidR="006D5C67" w:rsidRPr="007023E3">
              <w:rPr>
                <w:sz w:val="24"/>
                <w:szCs w:val="24"/>
                <w:lang w:val="en-US"/>
              </w:rPr>
              <w:t>5</w:t>
            </w:r>
            <w:r w:rsidR="001523C3" w:rsidRPr="007023E3">
              <w:rPr>
                <w:sz w:val="24"/>
                <w:szCs w:val="24"/>
                <w:lang w:val="en-US"/>
              </w:rPr>
              <w:t xml:space="preserve">, </w:t>
            </w:r>
            <w:r w:rsidR="00BE0839" w:rsidRPr="007023E3">
              <w:rPr>
                <w:sz w:val="24"/>
                <w:szCs w:val="24"/>
                <w:lang w:val="en-US"/>
              </w:rPr>
              <w:t>1</w:t>
            </w:r>
            <w:r w:rsidR="00BB76E1" w:rsidRPr="007023E3">
              <w:rPr>
                <w:sz w:val="24"/>
                <w:szCs w:val="24"/>
                <w:lang w:val="en-US"/>
              </w:rPr>
              <w:t>3</w:t>
            </w:r>
            <w:r w:rsidR="00B1467F" w:rsidRPr="007023E3">
              <w:rPr>
                <w:sz w:val="24"/>
                <w:szCs w:val="24"/>
                <w:lang w:val="en-US"/>
              </w:rPr>
              <w:t>:</w:t>
            </w:r>
            <w:r w:rsidR="00BB76E1" w:rsidRPr="007023E3">
              <w:rPr>
                <w:sz w:val="24"/>
                <w:szCs w:val="24"/>
                <w:lang w:val="en-US"/>
              </w:rPr>
              <w:t>0</w:t>
            </w:r>
            <w:r w:rsidR="00D22A86" w:rsidRPr="007023E3">
              <w:rPr>
                <w:sz w:val="24"/>
                <w:szCs w:val="24"/>
                <w:lang w:val="en-US"/>
              </w:rPr>
              <w:t>0</w:t>
            </w:r>
            <w:r w:rsidR="00B1467F" w:rsidRPr="007023E3">
              <w:rPr>
                <w:sz w:val="24"/>
                <w:szCs w:val="24"/>
                <w:lang w:val="en-US"/>
              </w:rPr>
              <w:t xml:space="preserve"> </w:t>
            </w:r>
            <w:r w:rsidR="00FA5EBC" w:rsidRPr="007023E3">
              <w:rPr>
                <w:sz w:val="24"/>
                <w:szCs w:val="24"/>
                <w:lang w:val="en-US"/>
              </w:rPr>
              <w:t>–</w:t>
            </w:r>
            <w:r w:rsidR="00B1467F" w:rsidRPr="007023E3">
              <w:rPr>
                <w:sz w:val="24"/>
                <w:szCs w:val="24"/>
                <w:lang w:val="en-US"/>
              </w:rPr>
              <w:t xml:space="preserve"> </w:t>
            </w:r>
            <w:r w:rsidR="001523C3" w:rsidRPr="007023E3">
              <w:rPr>
                <w:sz w:val="24"/>
                <w:szCs w:val="24"/>
                <w:lang w:val="en-US"/>
              </w:rPr>
              <w:t>1</w:t>
            </w:r>
            <w:r w:rsidR="00BB76E1" w:rsidRPr="007023E3">
              <w:rPr>
                <w:sz w:val="24"/>
                <w:szCs w:val="24"/>
                <w:lang w:val="en-US"/>
              </w:rPr>
              <w:t>4</w:t>
            </w:r>
            <w:r w:rsidR="00FA5EBC" w:rsidRPr="007023E3">
              <w:rPr>
                <w:sz w:val="24"/>
                <w:szCs w:val="24"/>
                <w:lang w:val="en-US"/>
              </w:rPr>
              <w:t>:</w:t>
            </w:r>
            <w:r w:rsidR="00BB76E1" w:rsidRPr="007023E3">
              <w:rPr>
                <w:sz w:val="24"/>
                <w:szCs w:val="24"/>
                <w:lang w:val="en-US"/>
              </w:rPr>
              <w:t>1</w:t>
            </w:r>
            <w:r w:rsidR="00FA5EBC" w:rsidRPr="007023E3">
              <w:rPr>
                <w:sz w:val="24"/>
                <w:szCs w:val="24"/>
                <w:lang w:val="en-US"/>
              </w:rPr>
              <w:t>5</w:t>
            </w:r>
            <w:r w:rsidR="00B1467F" w:rsidRPr="007023E3">
              <w:rPr>
                <w:sz w:val="24"/>
                <w:szCs w:val="24"/>
                <w:lang w:val="en-US"/>
              </w:rPr>
              <w:t>, R10</w:t>
            </w:r>
          </w:p>
          <w:p w14:paraId="11D80EE9" w14:textId="6B780094" w:rsidR="00B1467F" w:rsidRPr="007023E3" w:rsidRDefault="00B1467F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 xml:space="preserve">Teacher: </w:t>
            </w:r>
            <w:r w:rsidR="00C21AED" w:rsidRPr="007023E3">
              <w:rPr>
                <w:sz w:val="24"/>
                <w:szCs w:val="24"/>
                <w:lang w:val="en-US"/>
              </w:rPr>
              <w:t>Hans van Heumen</w:t>
            </w:r>
          </w:p>
          <w:p w14:paraId="15F93386" w14:textId="6D0E9DA4" w:rsidR="002E4B89" w:rsidRPr="007023E3" w:rsidRDefault="008B5014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>S</w:t>
            </w:r>
            <w:r w:rsidR="002E4B89" w:rsidRPr="007023E3">
              <w:rPr>
                <w:sz w:val="24"/>
                <w:szCs w:val="24"/>
                <w:lang w:val="en-US"/>
              </w:rPr>
              <w:t xml:space="preserve">core = </w:t>
            </w:r>
            <w:proofErr w:type="gramStart"/>
            <w:r w:rsidR="002E4B89" w:rsidRPr="007023E3">
              <w:rPr>
                <w:sz w:val="24"/>
                <w:szCs w:val="24"/>
                <w:lang w:val="en-US"/>
              </w:rPr>
              <w:t>m</w:t>
            </w:r>
            <w:r w:rsidR="0043753B" w:rsidRPr="007023E3">
              <w:rPr>
                <w:sz w:val="24"/>
                <w:szCs w:val="24"/>
                <w:lang w:val="en-US"/>
              </w:rPr>
              <w:t>in</w:t>
            </w:r>
            <w:r w:rsidRPr="007023E3">
              <w:rPr>
                <w:sz w:val="24"/>
                <w:szCs w:val="24"/>
                <w:lang w:val="en-US"/>
              </w:rPr>
              <w:t>imum</w:t>
            </w:r>
            <w:r w:rsidR="0051475F" w:rsidRPr="007023E3">
              <w:rPr>
                <w:sz w:val="24"/>
                <w:szCs w:val="24"/>
                <w:lang w:val="en-US"/>
              </w:rPr>
              <w:t>(</w:t>
            </w:r>
            <w:proofErr w:type="gramEnd"/>
            <w:r w:rsidR="009B46B2" w:rsidRPr="007023E3">
              <w:rPr>
                <w:sz w:val="24"/>
                <w:szCs w:val="24"/>
                <w:lang w:val="en-US"/>
              </w:rPr>
              <w:t>points obtained, 60)</w:t>
            </w:r>
          </w:p>
          <w:p w14:paraId="55C261F7" w14:textId="77777777" w:rsidR="00DE5650" w:rsidRPr="007023E3" w:rsidRDefault="00DE5650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>Allowed resources:</w:t>
            </w:r>
          </w:p>
          <w:p w14:paraId="1D351A33" w14:textId="77777777" w:rsidR="00DE5650" w:rsidRPr="007023E3" w:rsidRDefault="00DE5650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>No communication means like telephone, smartwatch, ...</w:t>
            </w:r>
          </w:p>
          <w:p w14:paraId="193AC55C" w14:textId="77777777" w:rsidR="00DE5650" w:rsidRPr="007023E3" w:rsidRDefault="00DE5650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  <w:r w:rsidRPr="007023E3">
              <w:rPr>
                <w:sz w:val="24"/>
                <w:szCs w:val="24"/>
                <w:lang w:val="en-US"/>
              </w:rPr>
              <w:t xml:space="preserve">But typically: laptop with EFIT + java + </w:t>
            </w:r>
            <w:proofErr w:type="spellStart"/>
            <w:r w:rsidRPr="007023E3">
              <w:rPr>
                <w:sz w:val="24"/>
                <w:szCs w:val="24"/>
                <w:lang w:val="en-US"/>
              </w:rPr>
              <w:t>antlr</w:t>
            </w:r>
            <w:proofErr w:type="spellEnd"/>
            <w:r w:rsidRPr="007023E3">
              <w:rPr>
                <w:sz w:val="24"/>
                <w:szCs w:val="24"/>
                <w:lang w:val="en-US"/>
              </w:rPr>
              <w:t xml:space="preserve"> + (offline) Javadoc + Python</w:t>
            </w:r>
          </w:p>
          <w:p w14:paraId="28C0CAD3" w14:textId="63DED2DB" w:rsidR="00FA5EBC" w:rsidRPr="007023E3" w:rsidRDefault="00FA5EBC" w:rsidP="00545AF5">
            <w:pPr>
              <w:tabs>
                <w:tab w:val="left" w:pos="567"/>
              </w:tabs>
              <w:rPr>
                <w:sz w:val="24"/>
                <w:szCs w:val="24"/>
                <w:lang w:val="en-US"/>
              </w:rPr>
            </w:pPr>
          </w:p>
        </w:tc>
      </w:tr>
    </w:tbl>
    <w:p w14:paraId="1D953116" w14:textId="77777777" w:rsidR="00B1467F" w:rsidRPr="007023E3" w:rsidRDefault="00B1467F" w:rsidP="00545AF5">
      <w:pPr>
        <w:tabs>
          <w:tab w:val="left" w:pos="567"/>
        </w:tabs>
        <w:rPr>
          <w:sz w:val="24"/>
          <w:szCs w:val="24"/>
          <w:lang w:val="en-US"/>
        </w:rPr>
      </w:pPr>
    </w:p>
    <w:p w14:paraId="796EFDF7" w14:textId="0BD5B32B" w:rsidR="002D5C0F" w:rsidRPr="007023E3" w:rsidRDefault="002D5C0F" w:rsidP="00545AF5">
      <w:pPr>
        <w:tabs>
          <w:tab w:val="left" w:pos="567"/>
        </w:tabs>
        <w:rPr>
          <w:sz w:val="24"/>
          <w:szCs w:val="24"/>
          <w:lang w:val="en-US"/>
        </w:rPr>
      </w:pPr>
      <w:r w:rsidRPr="007023E3">
        <w:rPr>
          <w:sz w:val="24"/>
          <w:szCs w:val="24"/>
          <w:lang w:val="en-US"/>
        </w:rPr>
        <w:t xml:space="preserve">Each question </w:t>
      </w:r>
      <w:r w:rsidR="0046278A" w:rsidRPr="007023E3">
        <w:rPr>
          <w:sz w:val="24"/>
          <w:szCs w:val="24"/>
          <w:lang w:val="en-US"/>
        </w:rPr>
        <w:t>must</w:t>
      </w:r>
      <w:r w:rsidRPr="007023E3">
        <w:rPr>
          <w:sz w:val="24"/>
          <w:szCs w:val="24"/>
          <w:lang w:val="en-US"/>
        </w:rPr>
        <w:t xml:space="preserve"> be submitted in a </w:t>
      </w:r>
      <w:r w:rsidRPr="007023E3">
        <w:rPr>
          <w:b/>
          <w:bCs/>
          <w:sz w:val="24"/>
          <w:szCs w:val="24"/>
          <w:u w:val="single"/>
          <w:lang w:val="en-US"/>
        </w:rPr>
        <w:t>separate folder</w:t>
      </w:r>
      <w:r w:rsidRPr="007023E3">
        <w:rPr>
          <w:sz w:val="24"/>
          <w:szCs w:val="24"/>
          <w:lang w:val="en-US"/>
        </w:rPr>
        <w:t>.</w:t>
      </w:r>
    </w:p>
    <w:p w14:paraId="5A3F91D7" w14:textId="77777777" w:rsidR="00AD5416" w:rsidRPr="007023E3" w:rsidRDefault="00AD5416" w:rsidP="00545AF5">
      <w:pPr>
        <w:tabs>
          <w:tab w:val="left" w:pos="567"/>
        </w:tabs>
        <w:rPr>
          <w:lang w:val="en-US"/>
        </w:rPr>
      </w:pPr>
      <w:r w:rsidRPr="007023E3">
        <w:rPr>
          <w:lang w:val="en-US"/>
        </w:rPr>
        <w:t xml:space="preserve">General remarks: </w:t>
      </w:r>
    </w:p>
    <w:p w14:paraId="53CABCB2" w14:textId="1412D455" w:rsidR="00AD5416" w:rsidRPr="007023E3" w:rsidRDefault="00D60124" w:rsidP="00D60124">
      <w:pPr>
        <w:pStyle w:val="Lijstalinea"/>
        <w:numPr>
          <w:ilvl w:val="0"/>
          <w:numId w:val="13"/>
        </w:numPr>
        <w:tabs>
          <w:tab w:val="left" w:pos="426"/>
        </w:tabs>
        <w:ind w:left="0" w:firstLine="0"/>
        <w:rPr>
          <w:sz w:val="24"/>
          <w:szCs w:val="24"/>
          <w:lang w:val="en-US"/>
        </w:rPr>
      </w:pPr>
      <w:r w:rsidRPr="007023E3">
        <w:rPr>
          <w:lang w:val="en-US"/>
        </w:rPr>
        <w:t>If</w:t>
      </w:r>
      <w:r w:rsidR="00AD5416" w:rsidRPr="007023E3">
        <w:rPr>
          <w:lang w:val="en-US"/>
        </w:rPr>
        <w:t xml:space="preserve"> you think that the questions are not precise enough to solve </w:t>
      </w:r>
      <w:proofErr w:type="gramStart"/>
      <w:r w:rsidR="00AD5416" w:rsidRPr="007023E3">
        <w:rPr>
          <w:lang w:val="en-US"/>
        </w:rPr>
        <w:t>it</w:t>
      </w:r>
      <w:proofErr w:type="gramEnd"/>
      <w:r w:rsidR="00AD5416" w:rsidRPr="007023E3">
        <w:rPr>
          <w:lang w:val="en-US"/>
        </w:rPr>
        <w:t xml:space="preserve">, then you can add your own assumptions and continue your work. </w:t>
      </w:r>
      <w:r w:rsidR="00AD5416" w:rsidRPr="007023E3">
        <w:rPr>
          <w:lang w:val="en-US"/>
        </w:rPr>
        <w:br/>
        <w:t>Please clearly write down your assumptions and the reason for adding it</w:t>
      </w:r>
    </w:p>
    <w:p w14:paraId="23B5DF78" w14:textId="77777777" w:rsidR="00AD5416" w:rsidRPr="007023E3" w:rsidRDefault="00AD5416" w:rsidP="00D60124">
      <w:pPr>
        <w:pStyle w:val="Lijstalinea"/>
        <w:numPr>
          <w:ilvl w:val="0"/>
          <w:numId w:val="13"/>
        </w:numPr>
        <w:tabs>
          <w:tab w:val="left" w:pos="426"/>
        </w:tabs>
        <w:ind w:left="0" w:firstLine="0"/>
        <w:rPr>
          <w:sz w:val="24"/>
          <w:szCs w:val="24"/>
          <w:lang w:val="en-US"/>
        </w:rPr>
      </w:pPr>
      <w:r w:rsidRPr="007023E3">
        <w:rPr>
          <w:lang w:val="en-US"/>
        </w:rPr>
        <w:t xml:space="preserve">use the common rules for Separation of Concerns, </w:t>
      </w:r>
      <w:proofErr w:type="gramStart"/>
      <w:r w:rsidRPr="007023E3">
        <w:rPr>
          <w:lang w:val="en-US"/>
        </w:rPr>
        <w:t>such as:</w:t>
      </w:r>
      <w:proofErr w:type="gramEnd"/>
      <w:r w:rsidRPr="007023E3">
        <w:rPr>
          <w:lang w:val="en-US"/>
        </w:rPr>
        <w:t xml:space="preserve"> divide the tasks between the </w:t>
      </w:r>
      <w:proofErr w:type="spellStart"/>
      <w:r w:rsidRPr="007023E3">
        <w:rPr>
          <w:lang w:val="en-US"/>
        </w:rPr>
        <w:t>lexer</w:t>
      </w:r>
      <w:proofErr w:type="spellEnd"/>
      <w:r w:rsidRPr="007023E3">
        <w:rPr>
          <w:lang w:val="en-US"/>
        </w:rPr>
        <w:t>, the parser, and the java/python actions; and avoid that a visitor does the tasks which should be done by its child visitors</w:t>
      </w:r>
    </w:p>
    <w:p w14:paraId="7EEB895E" w14:textId="77777777" w:rsidR="003650B7" w:rsidRDefault="003650B7" w:rsidP="00545AF5">
      <w:pPr>
        <w:pStyle w:val="Lijstalinea"/>
        <w:ind w:left="0"/>
        <w:rPr>
          <w:sz w:val="24"/>
          <w:szCs w:val="24"/>
          <w:lang w:val="en-US"/>
        </w:rPr>
      </w:pPr>
    </w:p>
    <w:p w14:paraId="57024E38" w14:textId="77777777" w:rsidR="00F623A2" w:rsidRDefault="00F623A2" w:rsidP="00545AF5">
      <w:pPr>
        <w:pStyle w:val="Lijstalinea"/>
        <w:ind w:left="0"/>
        <w:rPr>
          <w:sz w:val="24"/>
          <w:szCs w:val="24"/>
          <w:lang w:val="en-US"/>
        </w:rPr>
      </w:pPr>
    </w:p>
    <w:p w14:paraId="4E39AE32" w14:textId="77777777" w:rsidR="00F623A2" w:rsidRPr="007023E3" w:rsidRDefault="00F623A2" w:rsidP="00545AF5">
      <w:pPr>
        <w:pStyle w:val="Lijstalinea"/>
        <w:tabs>
          <w:tab w:val="left" w:pos="567"/>
        </w:tabs>
        <w:ind w:left="0"/>
        <w:rPr>
          <w:sz w:val="24"/>
          <w:szCs w:val="24"/>
          <w:lang w:val="en-US"/>
        </w:rPr>
      </w:pPr>
    </w:p>
    <w:p w14:paraId="0F57DB09" w14:textId="4207EA4A" w:rsidR="00E21CD0" w:rsidRPr="007023E3" w:rsidRDefault="00F61FB9" w:rsidP="00545AF5">
      <w:pPr>
        <w:pStyle w:val="Kop1"/>
        <w:numPr>
          <w:ilvl w:val="0"/>
          <w:numId w:val="12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LIST</w:t>
      </w:r>
      <w:r w:rsidR="003650B7" w:rsidRPr="007023E3">
        <w:rPr>
          <w:lang w:val="en-US"/>
        </w:rPr>
        <w:t xml:space="preserve"> </w:t>
      </w:r>
      <w:r w:rsidR="00545AF5">
        <w:rPr>
          <w:lang w:val="en-US"/>
        </w:rPr>
        <w:t xml:space="preserve">assignment </w:t>
      </w:r>
      <w:r w:rsidR="003650B7" w:rsidRPr="007023E3">
        <w:rPr>
          <w:lang w:val="en-US"/>
        </w:rPr>
        <w:t>(</w:t>
      </w:r>
      <w:r w:rsidR="00BD10C5" w:rsidRPr="007023E3">
        <w:rPr>
          <w:lang w:val="en-US"/>
        </w:rPr>
        <w:t>4</w:t>
      </w:r>
      <w:r w:rsidR="00B86255" w:rsidRPr="007023E3">
        <w:rPr>
          <w:lang w:val="en-US"/>
        </w:rPr>
        <w:t>0</w:t>
      </w:r>
      <w:r w:rsidR="00663AF3" w:rsidRPr="007023E3">
        <w:rPr>
          <w:lang w:val="en-US"/>
        </w:rPr>
        <w:t>p</w:t>
      </w:r>
      <w:r w:rsidR="003650B7" w:rsidRPr="007023E3">
        <w:rPr>
          <w:lang w:val="en-US"/>
        </w:rPr>
        <w:t>)</w:t>
      </w:r>
    </w:p>
    <w:p w14:paraId="06CACAE3" w14:textId="00F96486" w:rsidR="00397CB3" w:rsidRPr="007023E3" w:rsidRDefault="00D56239" w:rsidP="00545AF5">
      <w:pPr>
        <w:tabs>
          <w:tab w:val="left" w:pos="567"/>
        </w:tabs>
        <w:rPr>
          <w:sz w:val="24"/>
          <w:szCs w:val="24"/>
          <w:lang w:val="en-US"/>
        </w:rPr>
      </w:pPr>
      <w:r w:rsidRPr="007023E3">
        <w:rPr>
          <w:sz w:val="24"/>
          <w:szCs w:val="24"/>
          <w:lang w:val="en-US"/>
        </w:rPr>
        <w:t xml:space="preserve"> </w:t>
      </w:r>
    </w:p>
    <w:p w14:paraId="0F9C127D" w14:textId="77777777" w:rsidR="00230102" w:rsidRPr="007023E3" w:rsidRDefault="00230102" w:rsidP="00545AF5">
      <w:pPr>
        <w:tabs>
          <w:tab w:val="left" w:pos="567"/>
        </w:tabs>
        <w:rPr>
          <w:lang w:val="en-US"/>
        </w:rPr>
      </w:pPr>
      <w:r w:rsidRPr="007023E3">
        <w:rPr>
          <w:lang w:val="en-US"/>
        </w:rPr>
        <w:t>Submit the following items:</w:t>
      </w:r>
    </w:p>
    <w:p w14:paraId="717DF74F" w14:textId="175DB85B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Grammar file (</w:t>
      </w:r>
      <w:proofErr w:type="gramStart"/>
      <w:r w:rsidRPr="007023E3">
        <w:rPr>
          <w:lang w:val="en-US"/>
        </w:rPr>
        <w:t>`.g</w:t>
      </w:r>
      <w:proofErr w:type="gramEnd"/>
      <w:r w:rsidRPr="007023E3">
        <w:rPr>
          <w:lang w:val="en-US"/>
        </w:rPr>
        <w:t xml:space="preserve">4`) with well-named rules and tokens  </w:t>
      </w:r>
    </w:p>
    <w:p w14:paraId="088590DB" w14:textId="24637209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Source code (`.java` or `.</w:t>
      </w:r>
      <w:proofErr w:type="spellStart"/>
      <w:r w:rsidRPr="007023E3">
        <w:rPr>
          <w:lang w:val="en-US"/>
        </w:rPr>
        <w:t>py</w:t>
      </w:r>
      <w:proofErr w:type="spellEnd"/>
      <w:r w:rsidRPr="007023E3">
        <w:rPr>
          <w:lang w:val="en-US"/>
        </w:rPr>
        <w:t xml:space="preserve">`) implementing a visitor-based interpreter  </w:t>
      </w:r>
    </w:p>
    <w:p w14:paraId="0712DE7B" w14:textId="51DDE5E9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 xml:space="preserve">Input files (`.txt`) with test cases that clearly demonstrate grammar capabilities  </w:t>
      </w:r>
    </w:p>
    <w:p w14:paraId="79EDBBA5" w14:textId="06A2AC88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 xml:space="preserve">Output files (e.g., program results), with clear, meaningful filenames  </w:t>
      </w:r>
    </w:p>
    <w:p w14:paraId="3044942A" w14:textId="255AE164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Parse tree visualization as `.</w:t>
      </w:r>
      <w:proofErr w:type="spellStart"/>
      <w:r w:rsidRPr="007023E3">
        <w:rPr>
          <w:lang w:val="en-US"/>
        </w:rPr>
        <w:t>svg</w:t>
      </w:r>
      <w:proofErr w:type="spellEnd"/>
      <w:r w:rsidRPr="007023E3">
        <w:rPr>
          <w:lang w:val="en-US"/>
        </w:rPr>
        <w:t xml:space="preserve">`  </w:t>
      </w:r>
    </w:p>
    <w:p w14:paraId="7023A169" w14:textId="37D4BCC1" w:rsidR="00230102" w:rsidRPr="007023E3" w:rsidRDefault="00230102" w:rsidP="00545AF5">
      <w:pPr>
        <w:pStyle w:val="Lijstalinea"/>
        <w:numPr>
          <w:ilvl w:val="0"/>
          <w:numId w:val="30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 xml:space="preserve">(Optional) Additional documentation to clarify your design choices  </w:t>
      </w:r>
    </w:p>
    <w:p w14:paraId="11C6BDB3" w14:textId="77777777" w:rsidR="00F22388" w:rsidRPr="007023E3" w:rsidRDefault="00F22388" w:rsidP="00545AF5">
      <w:pPr>
        <w:pStyle w:val="Geenafstand"/>
        <w:tabs>
          <w:tab w:val="left" w:pos="567"/>
        </w:tabs>
        <w:rPr>
          <w:lang w:val="en-US"/>
        </w:rPr>
      </w:pPr>
    </w:p>
    <w:p w14:paraId="2BBE80BD" w14:textId="6F243168" w:rsidR="0083116B" w:rsidRPr="007023E3" w:rsidRDefault="0083116B" w:rsidP="00545AF5">
      <w:pPr>
        <w:tabs>
          <w:tab w:val="left" w:pos="567"/>
        </w:tabs>
        <w:rPr>
          <w:lang w:val="en-US"/>
        </w:rPr>
      </w:pPr>
      <w:r w:rsidRPr="007023E3">
        <w:rPr>
          <w:lang w:val="en-US"/>
        </w:rPr>
        <w:br w:type="page"/>
      </w:r>
    </w:p>
    <w:p w14:paraId="5A885AE4" w14:textId="77777777" w:rsidR="009F71AA" w:rsidRPr="007023E3" w:rsidRDefault="009F71AA" w:rsidP="00545AF5">
      <w:pPr>
        <w:pStyle w:val="Geenafstand"/>
        <w:tabs>
          <w:tab w:val="left" w:pos="567"/>
        </w:tabs>
        <w:rPr>
          <w:lang w:val="en-US"/>
        </w:rPr>
      </w:pP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22388" w:rsidRPr="007023E3" w14:paraId="068BF039" w14:textId="77777777" w:rsidTr="00825744">
        <w:tc>
          <w:tcPr>
            <w:tcW w:w="9062" w:type="dxa"/>
            <w:tcBorders>
              <w:bottom w:val="single" w:sz="4" w:space="0" w:color="auto"/>
            </w:tcBorders>
          </w:tcPr>
          <w:p w14:paraId="4D2642F4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grammar </w:t>
            </w:r>
            <w:proofErr w:type="spellStart"/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ExamGrammar</w:t>
            </w:r>
            <w:proofErr w:type="spell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  <w:proofErr w:type="gramEnd"/>
          </w:p>
          <w:p w14:paraId="4FE36EF8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325023F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prog: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stmt</w:t>
            </w:r>
            <w:proofErr w:type="spell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+ 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EOF;</w:t>
            </w:r>
            <w:proofErr w:type="gramEnd"/>
          </w:p>
          <w:p w14:paraId="1DD42925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F3B2663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stmt</w:t>
            </w:r>
            <w:proofErr w:type="spellEnd"/>
          </w:p>
          <w:p w14:paraId="4B3C9BC6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: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printStmt</w:t>
            </w:r>
            <w:proofErr w:type="spell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'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;'       #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StatementPrint</w:t>
            </w:r>
            <w:proofErr w:type="spellEnd"/>
          </w:p>
          <w:p w14:paraId="6F30E5DA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assignment '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;'      #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StatementAssignment</w:t>
            </w:r>
            <w:proofErr w:type="spellEnd"/>
          </w:p>
          <w:p w14:paraId="41EEBDC1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expr '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;'            #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ExprStat</w:t>
            </w:r>
            <w:proofErr w:type="spellEnd"/>
          </w:p>
          <w:p w14:paraId="7EF25BC4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32B7796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43B9EA98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printStmt</w:t>
            </w:r>
            <w:proofErr w:type="spellEnd"/>
          </w:p>
          <w:p w14:paraId="4E699233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: 'print' expr       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PrintExpr</w:t>
            </w:r>
            <w:proofErr w:type="spellEnd"/>
          </w:p>
          <w:p w14:paraId="431A8538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6B759540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18EBA546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assignment</w:t>
            </w:r>
          </w:p>
          <w:p w14:paraId="23302CFF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: ID '=' expr        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AssignVar</w:t>
            </w:r>
            <w:proofErr w:type="spellEnd"/>
          </w:p>
          <w:p w14:paraId="0A3AFFD1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1474ABDA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5AF18324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expr</w:t>
            </w:r>
          </w:p>
          <w:p w14:paraId="7E40D7B6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: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primaryExpr</w:t>
            </w:r>
            <w:proofErr w:type="spell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     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ExprBase</w:t>
            </w:r>
            <w:proofErr w:type="spellEnd"/>
          </w:p>
          <w:p w14:paraId="18A066F1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expr PLUS_MINUS expr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AddSub</w:t>
            </w:r>
            <w:proofErr w:type="spellEnd"/>
          </w:p>
          <w:p w14:paraId="5C99EEE9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PLUS_MINUS expr     # Unary</w:t>
            </w:r>
          </w:p>
          <w:p w14:paraId="186F45CD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7FD58530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3D6379B9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primaryExpr</w:t>
            </w:r>
            <w:proofErr w:type="spellEnd"/>
          </w:p>
          <w:p w14:paraId="2C418EA4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: INT                 # Int</w:t>
            </w:r>
          </w:p>
          <w:p w14:paraId="6A09FAA6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ID                  # Id</w:t>
            </w:r>
          </w:p>
          <w:p w14:paraId="1BE1A0AD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LPAREN expr 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RPAREN  #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Parens</w:t>
            </w:r>
            <w:proofErr w:type="spellEnd"/>
          </w:p>
          <w:p w14:paraId="39DDD5AE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list               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ListLiteral</w:t>
            </w:r>
            <w:proofErr w:type="spellEnd"/>
          </w:p>
          <w:p w14:paraId="0E5B3CF8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| STRING_LITERAL      # 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StringLiteral</w:t>
            </w:r>
            <w:proofErr w:type="spellEnd"/>
          </w:p>
          <w:p w14:paraId="5D3EB7E1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4A211F02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73AF7B9F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list</w:t>
            </w:r>
          </w:p>
          <w:p w14:paraId="2E26722E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color w:val="FF0000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 : </w:t>
            </w:r>
            <w:r w:rsidRPr="007023E3">
              <w:rPr>
                <w:rFonts w:ascii="Courier New" w:hAnsi="Courier New" w:cs="Courier New"/>
                <w:color w:val="FF0000"/>
                <w:sz w:val="18"/>
                <w:szCs w:val="18"/>
                <w:highlight w:val="yellow"/>
                <w:lang w:val="en-US"/>
              </w:rPr>
              <w:t>/* TO BE COMPLETED BY STUDENT */</w:t>
            </w:r>
          </w:p>
          <w:p w14:paraId="13F72C73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 ;</w:t>
            </w:r>
          </w:p>
          <w:p w14:paraId="0C70F42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453FEE5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// Lexer Rules</w:t>
            </w:r>
          </w:p>
          <w:p w14:paraId="056678E7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LPAREN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'(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4738E400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RPAREN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')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6C8FA2A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LBRACKET: '[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5D60960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RBRACKET: ']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5D69240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COMMA: ',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2598CA76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0F32832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PLUS_MINUS: '+' | '-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0B59B2C0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0B2B2627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INT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[0-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9]+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11636034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ID 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[a-</w:t>
            </w:r>
            <w:proofErr w:type="spell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zA</w:t>
            </w:r>
            <w:proofErr w:type="spell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-Z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_][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a-zA-Z0-9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_]*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;</w:t>
            </w:r>
          </w:p>
          <w:p w14:paraId="2C6E654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STRING_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LITERAL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'"' 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( ~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'"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)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* '"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' ;</w:t>
            </w:r>
            <w:proofErr w:type="gramEnd"/>
          </w:p>
          <w:p w14:paraId="2230F1DC" w14:textId="77777777" w:rsidR="002D2D85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18"/>
                <w:szCs w:val="18"/>
                <w:lang w:val="en-US"/>
              </w:rPr>
            </w:pPr>
          </w:p>
          <w:p w14:paraId="64D62665" w14:textId="4ABB4D91" w:rsidR="00FE180E" w:rsidRPr="007023E3" w:rsidRDefault="002D2D85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WS  :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[ </w:t>
            </w:r>
            <w:proofErr w:type="gramStart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>\t\r\n]+</w:t>
            </w:r>
            <w:proofErr w:type="gramEnd"/>
            <w:r w:rsidRPr="007023E3">
              <w:rPr>
                <w:rFonts w:ascii="Courier New" w:hAnsi="Courier New" w:cs="Courier New"/>
                <w:sz w:val="18"/>
                <w:szCs w:val="18"/>
                <w:lang w:val="en-US"/>
              </w:rPr>
              <w:t xml:space="preserve"> -&gt; skip;</w:t>
            </w:r>
          </w:p>
        </w:tc>
      </w:tr>
      <w:tr w:rsidR="00F22388" w:rsidRPr="007023E3" w14:paraId="1DEF08A9" w14:textId="77777777" w:rsidTr="00825744">
        <w:tc>
          <w:tcPr>
            <w:tcW w:w="906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18B7407" w14:textId="77777777" w:rsidR="00F22388" w:rsidRPr="007023E3" w:rsidRDefault="00F22388" w:rsidP="00545AF5">
            <w:pPr>
              <w:tabs>
                <w:tab w:val="left" w:pos="567"/>
              </w:tabs>
              <w:rPr>
                <w:rFonts w:ascii="Courier New" w:hAnsi="Courier New" w:cs="Courier New"/>
                <w:sz w:val="20"/>
                <w:szCs w:val="20"/>
                <w:lang w:val="en-US"/>
              </w:rPr>
            </w:pPr>
            <w:r w:rsidRPr="007023E3">
              <w:rPr>
                <w:i/>
                <w:iCs/>
                <w:sz w:val="24"/>
                <w:szCs w:val="24"/>
                <w:lang w:val="en-US"/>
              </w:rPr>
              <w:t>Table 1</w:t>
            </w:r>
          </w:p>
        </w:tc>
      </w:tr>
    </w:tbl>
    <w:p w14:paraId="3BB8F879" w14:textId="77777777" w:rsidR="003650B7" w:rsidRPr="007023E3" w:rsidRDefault="003650B7" w:rsidP="00545AF5">
      <w:pPr>
        <w:tabs>
          <w:tab w:val="left" w:pos="567"/>
        </w:tabs>
        <w:rPr>
          <w:sz w:val="24"/>
          <w:szCs w:val="24"/>
          <w:lang w:val="en-US"/>
        </w:rPr>
      </w:pPr>
    </w:p>
    <w:p w14:paraId="6368F522" w14:textId="5041B53B" w:rsidR="00C17E4E" w:rsidRPr="007023E3" w:rsidRDefault="00C17E4E" w:rsidP="00545AF5">
      <w:pPr>
        <w:tabs>
          <w:tab w:val="left" w:pos="567"/>
        </w:tabs>
        <w:rPr>
          <w:lang w:val="en-US"/>
        </w:rPr>
      </w:pPr>
      <w:r w:rsidRPr="007023E3">
        <w:rPr>
          <w:lang w:val="en-US"/>
        </w:rPr>
        <w:br w:type="page"/>
      </w:r>
    </w:p>
    <w:p w14:paraId="7615F67F" w14:textId="1F23B7A8" w:rsidR="00CD4687" w:rsidRPr="00A35992" w:rsidRDefault="00D202BC" w:rsidP="00545AF5">
      <w:pPr>
        <w:tabs>
          <w:tab w:val="left" w:pos="567"/>
        </w:tabs>
        <w:rPr>
          <w:b/>
          <w:bCs/>
          <w:lang w:val="en-US"/>
        </w:rPr>
      </w:pPr>
      <w:r w:rsidRPr="00CF489D">
        <w:rPr>
          <w:rFonts w:ascii="Segoe UI Emoji" w:hAnsi="Segoe UI Emoji" w:cs="Segoe UI Emoji"/>
          <w:b/>
          <w:bCs/>
          <w:lang w:val="en-US"/>
        </w:rPr>
        <w:lastRenderedPageBreak/>
        <w:t>✏️</w:t>
      </w:r>
      <w:r w:rsidRPr="00A35992">
        <w:rPr>
          <w:rFonts w:ascii="Segoe UI Emoji" w:hAnsi="Segoe UI Emoji" w:cs="Segoe UI Emoji"/>
          <w:b/>
          <w:bCs/>
          <w:lang w:val="en-US"/>
        </w:rPr>
        <w:t xml:space="preserve"> </w:t>
      </w:r>
      <w:r w:rsidR="00CD4687" w:rsidRPr="00A35992">
        <w:rPr>
          <w:b/>
          <w:bCs/>
          <w:lang w:val="en-US"/>
        </w:rPr>
        <w:t>Assignment A — Extend the Grammar for Lists (</w:t>
      </w:r>
      <w:r w:rsidR="00DC7DE4">
        <w:rPr>
          <w:b/>
          <w:bCs/>
          <w:lang w:val="en-US"/>
        </w:rPr>
        <w:t>5p, 5p</w:t>
      </w:r>
      <w:r w:rsidR="00CD4687" w:rsidRPr="00A35992">
        <w:rPr>
          <w:b/>
          <w:bCs/>
          <w:lang w:val="en-US"/>
        </w:rPr>
        <w:t>)</w:t>
      </w:r>
    </w:p>
    <w:p w14:paraId="439E4BF7" w14:textId="77777777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lang w:val="en-US"/>
        </w:rPr>
        <w:t xml:space="preserve">This assignment is about extending the above grammar with </w:t>
      </w:r>
      <w:r w:rsidRPr="00A35992">
        <w:rPr>
          <w:b/>
          <w:bCs/>
          <w:lang w:val="en-US"/>
        </w:rPr>
        <w:t>list literals</w:t>
      </w:r>
      <w:r w:rsidRPr="00A35992">
        <w:rPr>
          <w:lang w:val="en-US"/>
        </w:rPr>
        <w:t>. Lists are expressed according to the following samples:</w:t>
      </w:r>
    </w:p>
    <w:p w14:paraId="2AD516E0" w14:textId="77777777" w:rsidR="00CD4687" w:rsidRPr="00A35992" w:rsidRDefault="00CD4687" w:rsidP="00545AF5">
      <w:pPr>
        <w:pStyle w:val="Lijstalinea"/>
        <w:numPr>
          <w:ilvl w:val="0"/>
          <w:numId w:val="31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b/>
          <w:bCs/>
          <w:lang w:val="en-US"/>
        </w:rPr>
        <w:t>Empty list</w:t>
      </w:r>
      <w:r w:rsidRPr="00A35992">
        <w:rPr>
          <w:lang w:val="en-US"/>
        </w:rPr>
        <w:t xml:space="preserve">: </w:t>
      </w:r>
      <w:proofErr w:type="spellStart"/>
      <w:r w:rsidRPr="008135F8">
        <w:rPr>
          <w:rStyle w:val="CodeSnippetChar"/>
        </w:rPr>
        <w:t>myList</w:t>
      </w:r>
      <w:proofErr w:type="spellEnd"/>
      <w:r w:rsidRPr="008135F8">
        <w:rPr>
          <w:rStyle w:val="CodeSnippetChar"/>
        </w:rPr>
        <w:t xml:space="preserve"> = []</w:t>
      </w:r>
    </w:p>
    <w:p w14:paraId="4BDB688A" w14:textId="2F56DF60" w:rsidR="00CD4687" w:rsidRPr="00A35992" w:rsidRDefault="00CD4687" w:rsidP="00545AF5">
      <w:pPr>
        <w:pStyle w:val="Lijstalinea"/>
        <w:numPr>
          <w:ilvl w:val="0"/>
          <w:numId w:val="31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b/>
          <w:bCs/>
          <w:lang w:val="en-US"/>
        </w:rPr>
        <w:t>List with elements</w:t>
      </w:r>
      <w:r w:rsidRPr="00A35992">
        <w:rPr>
          <w:lang w:val="en-US"/>
        </w:rPr>
        <w:t xml:space="preserve">: </w:t>
      </w:r>
      <w:r w:rsidRPr="008135F8">
        <w:rPr>
          <w:rStyle w:val="CodeSnippetChar"/>
        </w:rPr>
        <w:t>myList</w:t>
      </w:r>
      <w:r w:rsidR="00FB712A" w:rsidRPr="008135F8">
        <w:rPr>
          <w:rStyle w:val="CodeSnippetChar"/>
        </w:rPr>
        <w:t>1</w:t>
      </w:r>
      <w:r w:rsidRPr="008135F8">
        <w:rPr>
          <w:rStyle w:val="CodeSnippetChar"/>
        </w:rPr>
        <w:t xml:space="preserve"> = [1, 2, 3]</w:t>
      </w:r>
    </w:p>
    <w:p w14:paraId="3B4655D1" w14:textId="186AFFF3" w:rsidR="00CD4687" w:rsidRPr="00A35992" w:rsidRDefault="00CD4687" w:rsidP="00545AF5">
      <w:pPr>
        <w:pStyle w:val="Lijstalinea"/>
        <w:numPr>
          <w:ilvl w:val="0"/>
          <w:numId w:val="31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b/>
          <w:bCs/>
          <w:lang w:val="en-US"/>
        </w:rPr>
        <w:t>List with mixed elements (including expressions)</w:t>
      </w:r>
      <w:r w:rsidRPr="00A35992">
        <w:rPr>
          <w:lang w:val="en-US"/>
        </w:rPr>
        <w:t xml:space="preserve">: </w:t>
      </w:r>
      <w:r w:rsidRPr="008135F8">
        <w:rPr>
          <w:rStyle w:val="CodeSnippetChar"/>
        </w:rPr>
        <w:t>myList</w:t>
      </w:r>
      <w:r w:rsidR="00FB712A" w:rsidRPr="008135F8">
        <w:rPr>
          <w:rStyle w:val="CodeSnippetChar"/>
        </w:rPr>
        <w:t>2</w:t>
      </w:r>
      <w:r w:rsidRPr="008135F8">
        <w:rPr>
          <w:rStyle w:val="CodeSnippetChar"/>
        </w:rPr>
        <w:t xml:space="preserve"> = [2, </w:t>
      </w:r>
      <w:r w:rsidR="00FD49B8">
        <w:rPr>
          <w:rStyle w:val="CodeSnippetChar"/>
        </w:rPr>
        <w:t xml:space="preserve">3+4, </w:t>
      </w:r>
      <w:r w:rsidRPr="008135F8">
        <w:rPr>
          <w:rStyle w:val="CodeSnippetChar"/>
        </w:rPr>
        <w:t>"hello", [4, 5]]</w:t>
      </w:r>
    </w:p>
    <w:p w14:paraId="14570B0B" w14:textId="14E88AF3" w:rsidR="00CD4687" w:rsidRPr="00A35992" w:rsidRDefault="00CD4687" w:rsidP="00545AF5">
      <w:pPr>
        <w:pStyle w:val="Lijstalinea"/>
        <w:numPr>
          <w:ilvl w:val="0"/>
          <w:numId w:val="31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b/>
          <w:bCs/>
          <w:lang w:val="en-US"/>
        </w:rPr>
        <w:t>Nested lists</w:t>
      </w:r>
      <w:r w:rsidRPr="00A35992">
        <w:rPr>
          <w:lang w:val="en-US"/>
        </w:rPr>
        <w:t xml:space="preserve">: </w:t>
      </w:r>
      <w:proofErr w:type="spellStart"/>
      <w:r w:rsidRPr="008135F8">
        <w:rPr>
          <w:rStyle w:val="CodeSnippetChar"/>
        </w:rPr>
        <w:t>nestedList</w:t>
      </w:r>
      <w:proofErr w:type="spellEnd"/>
      <w:r w:rsidRPr="008135F8">
        <w:rPr>
          <w:rStyle w:val="CodeSnippetChar"/>
        </w:rPr>
        <w:t xml:space="preserve"> = [[1, 2], [3, 4</w:t>
      </w:r>
      <w:r w:rsidR="00B96E5E">
        <w:rPr>
          <w:rStyle w:val="CodeSnippetChar"/>
        </w:rPr>
        <w:t>, [</w:t>
      </w:r>
      <w:proofErr w:type="gramStart"/>
      <w:r w:rsidR="00B96E5E">
        <w:rPr>
          <w:rStyle w:val="CodeSnippetChar"/>
        </w:rPr>
        <w:t>5]</w:t>
      </w:r>
      <w:r w:rsidRPr="008135F8">
        <w:rPr>
          <w:rStyle w:val="CodeSnippetChar"/>
        </w:rPr>
        <w:t>]</w:t>
      </w:r>
      <w:proofErr w:type="gramEnd"/>
      <w:r w:rsidR="00F03D87">
        <w:rPr>
          <w:rStyle w:val="CodeSnippetChar"/>
        </w:rPr>
        <w:t>]</w:t>
      </w:r>
    </w:p>
    <w:p w14:paraId="0A43973A" w14:textId="77777777" w:rsidR="001A1F3F" w:rsidRPr="00A35992" w:rsidRDefault="001A1F3F" w:rsidP="00545AF5">
      <w:pPr>
        <w:tabs>
          <w:tab w:val="left" w:pos="567"/>
        </w:tabs>
        <w:rPr>
          <w:b/>
          <w:bCs/>
          <w:lang w:val="en-US"/>
        </w:rPr>
      </w:pPr>
    </w:p>
    <w:p w14:paraId="6A4F6FD9" w14:textId="0FCB6DE5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 xml:space="preserve">Q1. </w:t>
      </w:r>
      <w:r w:rsidRPr="00A35992">
        <w:rPr>
          <w:lang w:val="en-US"/>
        </w:rPr>
        <w:t>Extend the grammar from Table 1 with list rules, so that it supports list literals as shown in the examples above. Ensure your grammar correctly handles empty lists, single-element lists, multiple elements, and nested lists.</w:t>
      </w:r>
    </w:p>
    <w:p w14:paraId="3E122738" w14:textId="77777777" w:rsidR="00A11B01" w:rsidRDefault="00A11B01" w:rsidP="00545AF5">
      <w:pPr>
        <w:tabs>
          <w:tab w:val="left" w:pos="567"/>
        </w:tabs>
        <w:rPr>
          <w:b/>
          <w:bCs/>
          <w:lang w:val="en-US"/>
        </w:rPr>
      </w:pPr>
    </w:p>
    <w:p w14:paraId="0482C348" w14:textId="23D1AE23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>Q2</w:t>
      </w:r>
      <w:r w:rsidRPr="00A35992">
        <w:rPr>
          <w:lang w:val="en-US"/>
        </w:rPr>
        <w:t>. Extend your list rule to allow any valid expr as an element within a list. For example, this should be accepted:</w:t>
      </w:r>
    </w:p>
    <w:p w14:paraId="278A66C4" w14:textId="2D5A2654" w:rsidR="00CD4687" w:rsidRPr="00E43AC6" w:rsidRDefault="00CD4687" w:rsidP="008135F8">
      <w:pPr>
        <w:pStyle w:val="CodeSnippet"/>
      </w:pPr>
      <w:r w:rsidRPr="00E43AC6">
        <w:t>myList</w:t>
      </w:r>
      <w:r w:rsidR="00FB712A" w:rsidRPr="00E43AC6">
        <w:t>3</w:t>
      </w:r>
      <w:r w:rsidRPr="00E43AC6">
        <w:t xml:space="preserve"> = [1+2, 3</w:t>
      </w:r>
      <w:r w:rsidR="00C74AE3" w:rsidRPr="00E43AC6">
        <w:t>-</w:t>
      </w:r>
      <w:r w:rsidRPr="00E43AC6">
        <w:t>4, (5-</w:t>
      </w:r>
      <w:proofErr w:type="gramStart"/>
      <w:r w:rsidRPr="00E43AC6">
        <w:t>1)</w:t>
      </w:r>
      <w:r w:rsidR="00760F3F" w:rsidRPr="00E43AC6">
        <w:t>+(</w:t>
      </w:r>
      <w:proofErr w:type="gramEnd"/>
      <w:r w:rsidR="00760F3F" w:rsidRPr="00E43AC6">
        <w:t>4-2)</w:t>
      </w:r>
      <w:proofErr w:type="gramStart"/>
      <w:r w:rsidRPr="00E43AC6">
        <w:t>];</w:t>
      </w:r>
      <w:proofErr w:type="gramEnd"/>
    </w:p>
    <w:p w14:paraId="03953D3B" w14:textId="37DB5D3E" w:rsidR="00CD4687" w:rsidRPr="00A35992" w:rsidRDefault="00CD4687" w:rsidP="00545AF5">
      <w:pPr>
        <w:tabs>
          <w:tab w:val="left" w:pos="567"/>
        </w:tabs>
        <w:rPr>
          <w:lang w:val="en-US"/>
        </w:rPr>
      </w:pPr>
    </w:p>
    <w:p w14:paraId="568B44CD" w14:textId="77777777" w:rsidR="00A4606A" w:rsidRDefault="00A4606A" w:rsidP="00545AF5">
      <w:pPr>
        <w:tabs>
          <w:tab w:val="left" w:pos="567"/>
        </w:tabs>
        <w:rPr>
          <w:rFonts w:ascii="Segoe UI Emoji" w:hAnsi="Segoe UI Emoji" w:cs="Segoe UI Emoji"/>
          <w:b/>
          <w:bCs/>
          <w:lang w:val="en-US"/>
        </w:rPr>
      </w:pPr>
    </w:p>
    <w:p w14:paraId="0F5AB39D" w14:textId="57864ED6" w:rsidR="00CD4687" w:rsidRPr="00A35992" w:rsidRDefault="00D202BC" w:rsidP="00545AF5">
      <w:pPr>
        <w:tabs>
          <w:tab w:val="left" w:pos="567"/>
        </w:tabs>
        <w:rPr>
          <w:b/>
          <w:bCs/>
          <w:lang w:val="en-US"/>
        </w:rPr>
      </w:pPr>
      <w:r w:rsidRPr="00CF489D">
        <w:rPr>
          <w:rFonts w:ascii="Segoe UI Emoji" w:hAnsi="Segoe UI Emoji" w:cs="Segoe UI Emoji"/>
          <w:b/>
          <w:bCs/>
          <w:lang w:val="en-US"/>
        </w:rPr>
        <w:t>✏️</w:t>
      </w:r>
      <w:r w:rsidRPr="00A35992">
        <w:rPr>
          <w:rFonts w:ascii="Segoe UI Emoji" w:hAnsi="Segoe UI Emoji" w:cs="Segoe UI Emoji"/>
          <w:b/>
          <w:bCs/>
          <w:lang w:val="en-US"/>
        </w:rPr>
        <w:t xml:space="preserve"> </w:t>
      </w:r>
      <w:r w:rsidR="00CD4687" w:rsidRPr="00A35992">
        <w:rPr>
          <w:b/>
          <w:bCs/>
          <w:lang w:val="en-US"/>
        </w:rPr>
        <w:t>Assignment B — Implement List Operations (</w:t>
      </w:r>
      <w:r w:rsidR="00F63E38">
        <w:rPr>
          <w:b/>
          <w:bCs/>
          <w:lang w:val="en-US"/>
        </w:rPr>
        <w:t>4p, 4p, 4p, 4p, 4p</w:t>
      </w:r>
      <w:r w:rsidR="00CD4687" w:rsidRPr="00A35992">
        <w:rPr>
          <w:b/>
          <w:bCs/>
          <w:lang w:val="en-US"/>
        </w:rPr>
        <w:t>)</w:t>
      </w:r>
    </w:p>
    <w:p w14:paraId="25A943D6" w14:textId="2E17DFA2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 xml:space="preserve">Q1. </w:t>
      </w:r>
      <w:r w:rsidRPr="00A35992">
        <w:rPr>
          <w:lang w:val="en-US"/>
        </w:rPr>
        <w:t xml:space="preserve">Using the visitor pattern, implement code that builds a list structure (e.g., </w:t>
      </w:r>
      <w:proofErr w:type="spellStart"/>
      <w:proofErr w:type="gramStart"/>
      <w:r w:rsidRPr="00A35992">
        <w:rPr>
          <w:lang w:val="en-US"/>
        </w:rPr>
        <w:t>java.util</w:t>
      </w:r>
      <w:proofErr w:type="gramEnd"/>
      <w:r w:rsidRPr="00A35992">
        <w:rPr>
          <w:lang w:val="en-US"/>
        </w:rPr>
        <w:t>.List</w:t>
      </w:r>
      <w:proofErr w:type="spellEnd"/>
      <w:r w:rsidRPr="00A35992">
        <w:rPr>
          <w:lang w:val="en-US"/>
        </w:rPr>
        <w:t xml:space="preserve"> or Python list) from the parsed input. Each element in the list should store its evaluated value (e.g., 1+2 becomes 3). Nested lists should be represented as nested list objects.</w:t>
      </w:r>
    </w:p>
    <w:p w14:paraId="1EB051AC" w14:textId="77777777" w:rsidR="00A11B01" w:rsidRDefault="00A11B01" w:rsidP="00545AF5">
      <w:pPr>
        <w:tabs>
          <w:tab w:val="left" w:pos="567"/>
        </w:tabs>
        <w:rPr>
          <w:b/>
          <w:bCs/>
          <w:lang w:val="en-US"/>
        </w:rPr>
      </w:pPr>
    </w:p>
    <w:p w14:paraId="699C2C40" w14:textId="49D58085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 xml:space="preserve">Q2. </w:t>
      </w:r>
      <w:r w:rsidRPr="00A35992">
        <w:rPr>
          <w:lang w:val="en-US"/>
        </w:rPr>
        <w:t xml:space="preserve">Implement the print command. It should output the list structure (from Q1) in the same bracketed format as used in the input samples. For example, </w:t>
      </w:r>
      <w:r w:rsidRPr="00CB624D">
        <w:rPr>
          <w:rStyle w:val="CodeSnippetChar"/>
        </w:rPr>
        <w:t>print myList</w:t>
      </w:r>
      <w:r w:rsidR="00FB712A" w:rsidRPr="00CB624D">
        <w:rPr>
          <w:rStyle w:val="CodeSnippetChar"/>
        </w:rPr>
        <w:t>1</w:t>
      </w:r>
      <w:r w:rsidRPr="00A35992">
        <w:rPr>
          <w:lang w:val="en-US"/>
        </w:rPr>
        <w:t xml:space="preserve"> should output </w:t>
      </w:r>
      <w:r w:rsidRPr="00857BAC">
        <w:rPr>
          <w:rStyle w:val="CodeSnippetChar"/>
        </w:rPr>
        <w:t>[1,</w:t>
      </w:r>
      <w:r w:rsidR="003655AC">
        <w:rPr>
          <w:rStyle w:val="CodeSnippetChar"/>
        </w:rPr>
        <w:t> </w:t>
      </w:r>
      <w:r w:rsidRPr="00857BAC">
        <w:rPr>
          <w:rStyle w:val="CodeSnippetChar"/>
        </w:rPr>
        <w:t>2,</w:t>
      </w:r>
      <w:r w:rsidR="003655AC">
        <w:rPr>
          <w:rStyle w:val="CodeSnippetChar"/>
        </w:rPr>
        <w:t> </w:t>
      </w:r>
      <w:r w:rsidRPr="00857BAC">
        <w:rPr>
          <w:rStyle w:val="CodeSnippetChar"/>
        </w:rPr>
        <w:t>3]</w:t>
      </w:r>
      <w:r w:rsidRPr="00A35992">
        <w:rPr>
          <w:lang w:val="en-US"/>
        </w:rPr>
        <w:t xml:space="preserve"> </w:t>
      </w:r>
      <w:r w:rsidR="00FB712A" w:rsidRPr="00A35992">
        <w:rPr>
          <w:lang w:val="en-US"/>
        </w:rPr>
        <w:t xml:space="preserve">and </w:t>
      </w:r>
      <w:r w:rsidR="00FB712A" w:rsidRPr="004116E2">
        <w:rPr>
          <w:rStyle w:val="CodeSnippetChar"/>
        </w:rPr>
        <w:t>print myList</w:t>
      </w:r>
      <w:r w:rsidR="00B37799" w:rsidRPr="004116E2">
        <w:rPr>
          <w:rStyle w:val="CodeSnippetChar"/>
        </w:rPr>
        <w:t>3</w:t>
      </w:r>
      <w:r w:rsidR="00B37799" w:rsidRPr="00A35992">
        <w:rPr>
          <w:lang w:val="en-US"/>
        </w:rPr>
        <w:t xml:space="preserve"> should output</w:t>
      </w:r>
      <w:r w:rsidRPr="00A35992">
        <w:rPr>
          <w:lang w:val="en-US"/>
        </w:rPr>
        <w:t xml:space="preserve"> </w:t>
      </w:r>
      <w:r w:rsidRPr="007E7940">
        <w:rPr>
          <w:rStyle w:val="CodeSnippetChar"/>
        </w:rPr>
        <w:t xml:space="preserve">[3, </w:t>
      </w:r>
      <w:r w:rsidR="00B37799" w:rsidRPr="007E7940">
        <w:rPr>
          <w:rStyle w:val="CodeSnippetChar"/>
        </w:rPr>
        <w:t>-</w:t>
      </w:r>
      <w:r w:rsidRPr="007E7940">
        <w:rPr>
          <w:rStyle w:val="CodeSnippetChar"/>
        </w:rPr>
        <w:t xml:space="preserve">1, </w:t>
      </w:r>
      <w:r w:rsidR="00B37799" w:rsidRPr="007E7940">
        <w:rPr>
          <w:rStyle w:val="CodeSnippetChar"/>
        </w:rPr>
        <w:t>6</w:t>
      </w:r>
      <w:r w:rsidRPr="007E7940">
        <w:rPr>
          <w:rStyle w:val="CodeSnippetChar"/>
        </w:rPr>
        <w:t>]</w:t>
      </w:r>
      <w:r w:rsidRPr="00A35992">
        <w:rPr>
          <w:lang w:val="en-US"/>
        </w:rPr>
        <w:t>.</w:t>
      </w:r>
    </w:p>
    <w:p w14:paraId="4D72D801" w14:textId="77777777" w:rsidR="00A11B01" w:rsidRDefault="00A11B01" w:rsidP="00545AF5">
      <w:pPr>
        <w:tabs>
          <w:tab w:val="left" w:pos="567"/>
        </w:tabs>
        <w:rPr>
          <w:b/>
          <w:bCs/>
          <w:lang w:val="en-US"/>
        </w:rPr>
      </w:pPr>
    </w:p>
    <w:p w14:paraId="275A8657" w14:textId="00FB8D92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>Q3</w:t>
      </w:r>
      <w:r w:rsidRPr="00A35992">
        <w:rPr>
          <w:lang w:val="en-US"/>
        </w:rPr>
        <w:t xml:space="preserve">. Extend the grammar with a unary operator </w:t>
      </w:r>
      <w:proofErr w:type="spellStart"/>
      <w:r w:rsidRPr="00B90C2A">
        <w:rPr>
          <w:rStyle w:val="CodeSnippetChar"/>
        </w:rPr>
        <w:t>listsum</w:t>
      </w:r>
      <w:proofErr w:type="spellEnd"/>
      <w:r w:rsidRPr="00A35992">
        <w:rPr>
          <w:lang w:val="en-US"/>
        </w:rPr>
        <w:t xml:space="preserve"> on a list:</w:t>
      </w:r>
    </w:p>
    <w:p w14:paraId="56E09172" w14:textId="0E6E8F8E" w:rsidR="00CD4687" w:rsidRPr="00A35992" w:rsidRDefault="00CD4687" w:rsidP="009261A0">
      <w:pPr>
        <w:pStyle w:val="CodeSnippet"/>
      </w:pPr>
      <w:r w:rsidRPr="00A35992">
        <w:t xml:space="preserve">print </w:t>
      </w:r>
      <w:proofErr w:type="spellStart"/>
      <w:r w:rsidRPr="00A35992">
        <w:t>listsum</w:t>
      </w:r>
      <w:proofErr w:type="spellEnd"/>
      <w:r w:rsidRPr="00A35992">
        <w:t xml:space="preserve"> </w:t>
      </w:r>
      <w:proofErr w:type="gramStart"/>
      <w:r w:rsidRPr="00A35992">
        <w:t>myList</w:t>
      </w:r>
      <w:r w:rsidR="00542069">
        <w:t>3</w:t>
      </w:r>
      <w:r w:rsidRPr="00A35992">
        <w:t>;</w:t>
      </w:r>
      <w:proofErr w:type="gramEnd"/>
    </w:p>
    <w:p w14:paraId="1B866DC8" w14:textId="77777777" w:rsidR="00E03307" w:rsidRDefault="00CD4687" w:rsidP="00E03307">
      <w:pPr>
        <w:pStyle w:val="Geenafstand"/>
        <w:rPr>
          <w:lang w:val="en-US"/>
        </w:rPr>
      </w:pPr>
      <w:r w:rsidRPr="00A35992">
        <w:rPr>
          <w:lang w:val="en-US"/>
        </w:rPr>
        <w:t xml:space="preserve">This should print the sum of all numerical evaluated elements in the top-level of </w:t>
      </w:r>
      <w:proofErr w:type="spellStart"/>
      <w:proofErr w:type="gramStart"/>
      <w:r w:rsidRPr="00A35992">
        <w:rPr>
          <w:lang w:val="en-US"/>
        </w:rPr>
        <w:t>myList</w:t>
      </w:r>
      <w:proofErr w:type="spellEnd"/>
      <w:proofErr w:type="gramEnd"/>
      <w:r w:rsidRPr="00A35992">
        <w:rPr>
          <w:lang w:val="en-US"/>
        </w:rPr>
        <w:t xml:space="preserve">. Non-numerical elements should be ignored. For nested lists, </w:t>
      </w:r>
      <w:proofErr w:type="spellStart"/>
      <w:r w:rsidRPr="00CB624D">
        <w:rPr>
          <w:rStyle w:val="CodeSnippetChar"/>
        </w:rPr>
        <w:t>listsum</w:t>
      </w:r>
      <w:proofErr w:type="spellEnd"/>
      <w:r w:rsidRPr="00A35992">
        <w:rPr>
          <w:lang w:val="en-US"/>
        </w:rPr>
        <w:t xml:space="preserve"> should only consider the direct numerical children, not recursively sum elements of nested lists.</w:t>
      </w:r>
      <w:r w:rsidR="00DA60DA">
        <w:rPr>
          <w:lang w:val="en-US"/>
        </w:rPr>
        <w:t xml:space="preserve"> </w:t>
      </w:r>
    </w:p>
    <w:p w14:paraId="00389417" w14:textId="50FD2BCE" w:rsidR="00CD4687" w:rsidRDefault="008C038D" w:rsidP="00545AF5">
      <w:pPr>
        <w:tabs>
          <w:tab w:val="left" w:pos="567"/>
        </w:tabs>
        <w:rPr>
          <w:lang w:val="en-US"/>
        </w:rPr>
      </w:pPr>
      <w:r>
        <w:rPr>
          <w:lang w:val="en-US"/>
        </w:rPr>
        <w:t xml:space="preserve">For </w:t>
      </w:r>
      <w:proofErr w:type="gramStart"/>
      <w:r>
        <w:rPr>
          <w:lang w:val="en-US"/>
        </w:rPr>
        <w:t xml:space="preserve">example </w:t>
      </w:r>
      <w:r w:rsidR="00DA60DA">
        <w:rPr>
          <w:lang w:val="en-US"/>
        </w:rPr>
        <w:t xml:space="preserve"> </w:t>
      </w:r>
      <w:r w:rsidR="001756EB" w:rsidRPr="00293219">
        <w:rPr>
          <w:rStyle w:val="CodeSnippetChar"/>
        </w:rPr>
        <w:t>print</w:t>
      </w:r>
      <w:proofErr w:type="gramEnd"/>
      <w:r w:rsidR="00493D36">
        <w:rPr>
          <w:rStyle w:val="CodeSnippetChar"/>
        </w:rPr>
        <w:t> </w:t>
      </w:r>
      <w:proofErr w:type="spellStart"/>
      <w:proofErr w:type="gramStart"/>
      <w:r w:rsidR="001756EB" w:rsidRPr="00293219">
        <w:rPr>
          <w:rStyle w:val="CodeSnippetChar"/>
        </w:rPr>
        <w:t>listsum</w:t>
      </w:r>
      <w:proofErr w:type="spellEnd"/>
      <w:r w:rsidR="00293219" w:rsidRPr="00293219">
        <w:rPr>
          <w:rStyle w:val="CodeSnippetChar"/>
        </w:rPr>
        <w:t> </w:t>
      </w:r>
      <w:r w:rsidR="001756EB" w:rsidRPr="00293219">
        <w:rPr>
          <w:rStyle w:val="CodeSnippetChar"/>
        </w:rPr>
        <w:t xml:space="preserve"> myList</w:t>
      </w:r>
      <w:proofErr w:type="gramEnd"/>
      <w:r w:rsidR="001756EB" w:rsidRPr="00293219">
        <w:rPr>
          <w:rStyle w:val="CodeSnippetChar"/>
        </w:rPr>
        <w:t>3</w:t>
      </w:r>
      <w:r w:rsidR="001756EB">
        <w:rPr>
          <w:lang w:val="en-US"/>
        </w:rPr>
        <w:t xml:space="preserve"> should output </w:t>
      </w:r>
      <w:r w:rsidR="001756EB" w:rsidRPr="001756EB">
        <w:rPr>
          <w:rStyle w:val="CodeSnippetChar"/>
        </w:rPr>
        <w:t>8</w:t>
      </w:r>
      <w:r w:rsidR="001756EB">
        <w:rPr>
          <w:lang w:val="en-US"/>
        </w:rPr>
        <w:t>.</w:t>
      </w:r>
    </w:p>
    <w:p w14:paraId="73B4FA84" w14:textId="77777777" w:rsidR="00A11B01" w:rsidRDefault="00A11B01" w:rsidP="00545AF5">
      <w:pPr>
        <w:tabs>
          <w:tab w:val="left" w:pos="567"/>
        </w:tabs>
        <w:rPr>
          <w:b/>
          <w:bCs/>
          <w:lang w:val="en-US"/>
        </w:rPr>
      </w:pPr>
    </w:p>
    <w:p w14:paraId="1595E962" w14:textId="0560F573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>Q4</w:t>
      </w:r>
      <w:r w:rsidRPr="00A35992">
        <w:rPr>
          <w:lang w:val="en-US"/>
        </w:rPr>
        <w:t xml:space="preserve">. Extend the grammar with a unary operator </w:t>
      </w:r>
      <w:proofErr w:type="spellStart"/>
      <w:r w:rsidRPr="00CB624D">
        <w:rPr>
          <w:rStyle w:val="CodeSnippetChar"/>
        </w:rPr>
        <w:t>listlen</w:t>
      </w:r>
      <w:proofErr w:type="spellEnd"/>
      <w:r w:rsidRPr="00A35992">
        <w:rPr>
          <w:lang w:val="en-US"/>
        </w:rPr>
        <w:t xml:space="preserve"> on a list:</w:t>
      </w:r>
    </w:p>
    <w:p w14:paraId="332722D4" w14:textId="77777777" w:rsidR="00CD4687" w:rsidRPr="00A35992" w:rsidRDefault="00CD4687" w:rsidP="008135F8">
      <w:pPr>
        <w:pStyle w:val="CodeSnippet"/>
      </w:pPr>
      <w:r w:rsidRPr="00A35992">
        <w:t xml:space="preserve">print </w:t>
      </w:r>
      <w:proofErr w:type="spellStart"/>
      <w:r w:rsidRPr="00A35992">
        <w:t>listlen</w:t>
      </w:r>
      <w:proofErr w:type="spellEnd"/>
      <w:r w:rsidRPr="00A35992">
        <w:t xml:space="preserve"> </w:t>
      </w:r>
      <w:proofErr w:type="spellStart"/>
      <w:proofErr w:type="gramStart"/>
      <w:r w:rsidRPr="00A35992">
        <w:t>myList</w:t>
      </w:r>
      <w:proofErr w:type="spellEnd"/>
      <w:r w:rsidRPr="00A35992">
        <w:t>;</w:t>
      </w:r>
      <w:proofErr w:type="gramEnd"/>
    </w:p>
    <w:p w14:paraId="487FF9ED" w14:textId="77777777" w:rsidR="001565A3" w:rsidRPr="00A35992" w:rsidRDefault="00CD4687" w:rsidP="00545AF5">
      <w:pPr>
        <w:tabs>
          <w:tab w:val="left" w:pos="567"/>
        </w:tabs>
        <w:spacing w:after="0" w:line="240" w:lineRule="auto"/>
        <w:rPr>
          <w:lang w:val="en-US"/>
        </w:rPr>
      </w:pPr>
      <w:r w:rsidRPr="00A35992">
        <w:rPr>
          <w:lang w:val="en-US"/>
        </w:rPr>
        <w:t xml:space="preserve">This should print the number of top-level elements in </w:t>
      </w:r>
      <w:proofErr w:type="spellStart"/>
      <w:proofErr w:type="gramStart"/>
      <w:r w:rsidRPr="00A35992">
        <w:rPr>
          <w:lang w:val="en-US"/>
        </w:rPr>
        <w:t>myList</w:t>
      </w:r>
      <w:proofErr w:type="spellEnd"/>
      <w:proofErr w:type="gramEnd"/>
      <w:r w:rsidRPr="00A35992">
        <w:rPr>
          <w:lang w:val="en-US"/>
        </w:rPr>
        <w:t>.</w:t>
      </w:r>
      <w:r w:rsidR="00464BE4" w:rsidRPr="00A35992">
        <w:rPr>
          <w:lang w:val="en-US"/>
        </w:rPr>
        <w:t xml:space="preserve"> </w:t>
      </w:r>
    </w:p>
    <w:p w14:paraId="7F6FF922" w14:textId="2905399D" w:rsidR="00CD4687" w:rsidRPr="00A35992" w:rsidRDefault="001565A3" w:rsidP="00545AF5">
      <w:pPr>
        <w:tabs>
          <w:tab w:val="left" w:pos="567"/>
        </w:tabs>
        <w:spacing w:line="240" w:lineRule="auto"/>
        <w:rPr>
          <w:lang w:val="en-US"/>
        </w:rPr>
      </w:pPr>
      <w:r w:rsidRPr="00A35992">
        <w:rPr>
          <w:lang w:val="en-US"/>
        </w:rPr>
        <w:t xml:space="preserve">For </w:t>
      </w:r>
      <w:proofErr w:type="gramStart"/>
      <w:r w:rsidRPr="00A35992">
        <w:rPr>
          <w:lang w:val="en-US"/>
        </w:rPr>
        <w:t>example</w:t>
      </w:r>
      <w:proofErr w:type="gramEnd"/>
      <w:r w:rsidRPr="00A35992">
        <w:rPr>
          <w:lang w:val="en-US"/>
        </w:rPr>
        <w:t xml:space="preserve"> </w:t>
      </w:r>
      <w:r w:rsidRPr="00CB624D">
        <w:rPr>
          <w:rStyle w:val="CodeSnippetChar"/>
        </w:rPr>
        <w:t xml:space="preserve">print </w:t>
      </w:r>
      <w:proofErr w:type="spellStart"/>
      <w:proofErr w:type="gramStart"/>
      <w:r w:rsidRPr="00CB624D">
        <w:rPr>
          <w:rStyle w:val="CodeSnippetChar"/>
        </w:rPr>
        <w:t>listlen</w:t>
      </w:r>
      <w:proofErr w:type="spellEnd"/>
      <w:proofErr w:type="gramEnd"/>
      <w:r w:rsidRPr="00CB624D">
        <w:rPr>
          <w:rStyle w:val="CodeSnippetChar"/>
        </w:rPr>
        <w:t xml:space="preserve"> myList2</w:t>
      </w:r>
      <w:r w:rsidRPr="00A35992">
        <w:rPr>
          <w:lang w:val="en-US"/>
        </w:rPr>
        <w:t xml:space="preserve"> should output </w:t>
      </w:r>
      <w:r w:rsidRPr="00A934AA">
        <w:rPr>
          <w:rStyle w:val="CodeSnippetChar"/>
        </w:rPr>
        <w:t>3</w:t>
      </w:r>
      <w:r w:rsidRPr="00A35992">
        <w:rPr>
          <w:lang w:val="en-US"/>
        </w:rPr>
        <w:t>.</w:t>
      </w:r>
    </w:p>
    <w:p w14:paraId="66494464" w14:textId="77777777" w:rsidR="00A11B01" w:rsidRDefault="00A11B01" w:rsidP="00545AF5">
      <w:pPr>
        <w:tabs>
          <w:tab w:val="left" w:pos="567"/>
        </w:tabs>
        <w:rPr>
          <w:b/>
          <w:bCs/>
          <w:lang w:val="en-US"/>
        </w:rPr>
      </w:pPr>
    </w:p>
    <w:p w14:paraId="05B582C5" w14:textId="6D3A07C7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b/>
          <w:bCs/>
          <w:lang w:val="en-US"/>
        </w:rPr>
        <w:t>Q5</w:t>
      </w:r>
      <w:r w:rsidRPr="00A35992">
        <w:rPr>
          <w:lang w:val="en-US"/>
        </w:rPr>
        <w:t xml:space="preserve">. Extend the grammar with a </w:t>
      </w:r>
      <w:r w:rsidR="00EC02B1" w:rsidRPr="00A35992">
        <w:rPr>
          <w:lang w:val="en-US"/>
        </w:rPr>
        <w:t>fun</w:t>
      </w:r>
      <w:r w:rsidR="00F15866" w:rsidRPr="00A35992">
        <w:rPr>
          <w:lang w:val="en-US"/>
        </w:rPr>
        <w:t xml:space="preserve">ction </w:t>
      </w:r>
      <w:proofErr w:type="spellStart"/>
      <w:r w:rsidRPr="00A35992">
        <w:rPr>
          <w:lang w:val="en-US"/>
        </w:rPr>
        <w:t>getelem</w:t>
      </w:r>
      <w:proofErr w:type="spellEnd"/>
      <w:r w:rsidRPr="00A35992">
        <w:rPr>
          <w:lang w:val="en-US"/>
        </w:rPr>
        <w:t xml:space="preserve"> that takes a list and an integer index:</w:t>
      </w:r>
    </w:p>
    <w:p w14:paraId="1F6664F5" w14:textId="77777777" w:rsidR="00CD4687" w:rsidRPr="00A35992" w:rsidRDefault="00CD4687" w:rsidP="008135F8">
      <w:pPr>
        <w:pStyle w:val="CodeSnippet"/>
      </w:pPr>
      <w:r w:rsidRPr="00A35992">
        <w:t xml:space="preserve">print </w:t>
      </w:r>
      <w:proofErr w:type="spellStart"/>
      <w:r w:rsidRPr="00A35992">
        <w:t>getelem</w:t>
      </w:r>
      <w:proofErr w:type="spellEnd"/>
      <w:r w:rsidRPr="00A35992">
        <w:t xml:space="preserve"> </w:t>
      </w:r>
      <w:proofErr w:type="spellStart"/>
      <w:r w:rsidRPr="00A35992">
        <w:t>myList</w:t>
      </w:r>
      <w:proofErr w:type="spellEnd"/>
      <w:r w:rsidRPr="00A35992">
        <w:t xml:space="preserve"> 1; (Assuming 0-indexed)</w:t>
      </w:r>
    </w:p>
    <w:p w14:paraId="363BD6FB" w14:textId="77777777" w:rsidR="00CD4687" w:rsidRPr="00A35992" w:rsidRDefault="00CD4687" w:rsidP="00545AF5">
      <w:pPr>
        <w:tabs>
          <w:tab w:val="left" w:pos="567"/>
        </w:tabs>
        <w:rPr>
          <w:lang w:val="en-US"/>
        </w:rPr>
      </w:pPr>
      <w:r w:rsidRPr="00A35992">
        <w:rPr>
          <w:lang w:val="en-US"/>
        </w:rPr>
        <w:t xml:space="preserve">This command should print the element at the specified index from </w:t>
      </w:r>
      <w:proofErr w:type="spellStart"/>
      <w:proofErr w:type="gramStart"/>
      <w:r w:rsidRPr="00A35992">
        <w:rPr>
          <w:lang w:val="en-US"/>
        </w:rPr>
        <w:t>myList</w:t>
      </w:r>
      <w:proofErr w:type="spellEnd"/>
      <w:proofErr w:type="gramEnd"/>
      <w:r w:rsidRPr="00A35992">
        <w:rPr>
          <w:lang w:val="en-US"/>
        </w:rPr>
        <w:t>. If the index is out of bounds, it should print an appropriate error message (e.g., "Index out of bounds").</w:t>
      </w:r>
    </w:p>
    <w:p w14:paraId="30B33C11" w14:textId="7594D528" w:rsidR="00CD4687" w:rsidRPr="00A35992" w:rsidRDefault="00CD4687" w:rsidP="00545AF5">
      <w:pPr>
        <w:tabs>
          <w:tab w:val="left" w:pos="567"/>
        </w:tabs>
        <w:rPr>
          <w:lang w:val="en-US"/>
        </w:rPr>
      </w:pPr>
    </w:p>
    <w:p w14:paraId="12E2FB26" w14:textId="5B2A0356" w:rsidR="00F03D5E" w:rsidRDefault="00F03D5E">
      <w:pPr>
        <w:tabs>
          <w:tab w:val="clear" w:pos="284"/>
        </w:tabs>
        <w:rPr>
          <w:rFonts w:ascii="Segoe UI Emoji" w:hAnsi="Segoe UI Emoji" w:cs="Segoe UI Emoji"/>
          <w:b/>
          <w:bCs/>
          <w:lang w:val="en-US"/>
        </w:rPr>
      </w:pPr>
    </w:p>
    <w:p w14:paraId="1C4328F0" w14:textId="77777777" w:rsidR="00A4606A" w:rsidRDefault="00A4606A">
      <w:pPr>
        <w:tabs>
          <w:tab w:val="clear" w:pos="284"/>
        </w:tabs>
        <w:rPr>
          <w:rFonts w:ascii="Segoe UI Emoji" w:hAnsi="Segoe UI Emoji" w:cs="Segoe UI Emoji"/>
          <w:b/>
          <w:bCs/>
          <w:lang w:val="en-US"/>
        </w:rPr>
      </w:pPr>
      <w:r>
        <w:rPr>
          <w:rFonts w:ascii="Segoe UI Emoji" w:hAnsi="Segoe UI Emoji" w:cs="Segoe UI Emoji"/>
          <w:b/>
          <w:bCs/>
          <w:lang w:val="en-US"/>
        </w:rPr>
        <w:br w:type="page"/>
      </w:r>
    </w:p>
    <w:p w14:paraId="3B4468FC" w14:textId="75CEDEB8" w:rsidR="00CF489D" w:rsidRPr="00CF489D" w:rsidRDefault="00CF489D" w:rsidP="00545AF5">
      <w:pPr>
        <w:tabs>
          <w:tab w:val="left" w:pos="567"/>
        </w:tabs>
        <w:rPr>
          <w:b/>
          <w:bCs/>
          <w:lang w:val="en-US"/>
        </w:rPr>
      </w:pPr>
      <w:r w:rsidRPr="00CF489D">
        <w:rPr>
          <w:rFonts w:ascii="Segoe UI Emoji" w:hAnsi="Segoe UI Emoji" w:cs="Segoe UI Emoji"/>
          <w:b/>
          <w:bCs/>
          <w:lang w:val="en-US"/>
        </w:rPr>
        <w:lastRenderedPageBreak/>
        <w:t>✏️</w:t>
      </w:r>
      <w:r w:rsidRPr="00CF489D">
        <w:rPr>
          <w:b/>
          <w:bCs/>
          <w:lang w:val="en-US"/>
        </w:rPr>
        <w:t xml:space="preserve"> Assignment C — List Validation and Robustness (</w:t>
      </w:r>
      <w:r w:rsidR="001F20BD">
        <w:rPr>
          <w:b/>
          <w:bCs/>
          <w:lang w:val="en-US"/>
        </w:rPr>
        <w:t>5p, 5p</w:t>
      </w:r>
      <w:r w:rsidRPr="00CF489D">
        <w:rPr>
          <w:b/>
          <w:bCs/>
          <w:lang w:val="en-US"/>
        </w:rPr>
        <w:t>)</w:t>
      </w:r>
    </w:p>
    <w:p w14:paraId="4A7C6F47" w14:textId="77777777" w:rsidR="00CF489D" w:rsidRPr="00CF489D" w:rsidRDefault="00CF489D" w:rsidP="00545AF5">
      <w:pPr>
        <w:tabs>
          <w:tab w:val="left" w:pos="567"/>
        </w:tabs>
        <w:rPr>
          <w:b/>
          <w:bCs/>
          <w:lang w:val="en-US"/>
        </w:rPr>
      </w:pPr>
      <w:r w:rsidRPr="00CF489D">
        <w:rPr>
          <w:b/>
          <w:bCs/>
          <w:lang w:val="en-US"/>
        </w:rPr>
        <w:t>Q1.</w:t>
      </w:r>
    </w:p>
    <w:p w14:paraId="22C5C791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Ensure that lists can contain a mix of different data types, including numbers, identifiers (variables), string literals, and nested lists. For example:</w:t>
      </w:r>
    </w:p>
    <w:p w14:paraId="1885D82D" w14:textId="77777777" w:rsidR="00CF489D" w:rsidRPr="00CF489D" w:rsidRDefault="00CF489D" w:rsidP="009261A0">
      <w:pPr>
        <w:pStyle w:val="CodeSnippet"/>
      </w:pPr>
      <w:proofErr w:type="spellStart"/>
      <w:r w:rsidRPr="00CF489D">
        <w:t>mixedList</w:t>
      </w:r>
      <w:proofErr w:type="spellEnd"/>
      <w:r w:rsidRPr="00CF489D">
        <w:t xml:space="preserve"> = [42, </w:t>
      </w:r>
      <w:proofErr w:type="spellStart"/>
      <w:r w:rsidRPr="00CF489D">
        <w:t>someVar</w:t>
      </w:r>
      <w:proofErr w:type="spellEnd"/>
      <w:r w:rsidRPr="00CF489D">
        <w:t>, [10, 20], "text"</w:t>
      </w:r>
      <w:proofErr w:type="gramStart"/>
      <w:r w:rsidRPr="00CF489D">
        <w:t>];</w:t>
      </w:r>
      <w:proofErr w:type="gramEnd"/>
    </w:p>
    <w:p w14:paraId="61C2E94C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Your implementation must correctly construct the list and store each element in a way that preserves its type and value.</w:t>
      </w:r>
    </w:p>
    <w:p w14:paraId="0D7CF63C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rFonts w:ascii="Segoe UI Emoji" w:hAnsi="Segoe UI Emoji" w:cs="Segoe UI Emoji"/>
          <w:lang w:val="en-US"/>
        </w:rPr>
        <w:t>⚠️</w:t>
      </w:r>
      <w:r w:rsidRPr="00CF489D">
        <w:rPr>
          <w:lang w:val="en-US"/>
        </w:rPr>
        <w:t xml:space="preserve"> </w:t>
      </w:r>
      <w:r w:rsidRPr="00CF489D">
        <w:rPr>
          <w:b/>
          <w:bCs/>
          <w:lang w:val="en-US"/>
        </w:rPr>
        <w:t>Important</w:t>
      </w:r>
      <w:r w:rsidRPr="00CF489D">
        <w:rPr>
          <w:lang w:val="en-US"/>
        </w:rPr>
        <w:t xml:space="preserve">: You must go beyond the examples already shown in Assignments A and B. Demonstrate that your solution handles </w:t>
      </w:r>
      <w:r w:rsidRPr="00CF489D">
        <w:rPr>
          <w:i/>
          <w:iCs/>
          <w:lang w:val="en-US"/>
        </w:rPr>
        <w:t>additional and more complex</w:t>
      </w:r>
      <w:r w:rsidRPr="00CF489D">
        <w:rPr>
          <w:lang w:val="en-US"/>
        </w:rPr>
        <w:t xml:space="preserve"> combinations of list contents.</w:t>
      </w:r>
    </w:p>
    <w:p w14:paraId="0DFF054F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rFonts w:ascii="Segoe UI Emoji" w:hAnsi="Segoe UI Emoji" w:cs="Segoe UI Emoji"/>
          <w:lang w:val="en-US"/>
        </w:rPr>
        <w:t>✅</w:t>
      </w:r>
      <w:r w:rsidRPr="00CF489D">
        <w:rPr>
          <w:lang w:val="en-US"/>
        </w:rPr>
        <w:t xml:space="preserve"> </w:t>
      </w:r>
      <w:r w:rsidRPr="00CF489D">
        <w:rPr>
          <w:b/>
          <w:bCs/>
          <w:lang w:val="en-US"/>
        </w:rPr>
        <w:t>Add at least one original test case</w:t>
      </w:r>
      <w:r w:rsidRPr="00CF489D">
        <w:rPr>
          <w:lang w:val="en-US"/>
        </w:rPr>
        <w:t xml:space="preserve"> of your own design, with a </w:t>
      </w:r>
      <w:r w:rsidRPr="00CF489D">
        <w:rPr>
          <w:b/>
          <w:bCs/>
          <w:lang w:val="en-US"/>
        </w:rPr>
        <w:t>non-trivial combination</w:t>
      </w:r>
      <w:r w:rsidRPr="00CF489D">
        <w:rPr>
          <w:lang w:val="en-US"/>
        </w:rPr>
        <w:t xml:space="preserve"> of:</w:t>
      </w:r>
    </w:p>
    <w:p w14:paraId="0B7B734E" w14:textId="77777777" w:rsidR="00CF489D" w:rsidRPr="00A35992" w:rsidRDefault="00CF489D" w:rsidP="00545AF5">
      <w:pPr>
        <w:pStyle w:val="Lijstalinea"/>
        <w:numPr>
          <w:ilvl w:val="0"/>
          <w:numId w:val="37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expressions inside lists,</w:t>
      </w:r>
    </w:p>
    <w:p w14:paraId="1A033561" w14:textId="77777777" w:rsidR="00CF489D" w:rsidRPr="00A35992" w:rsidRDefault="00CF489D" w:rsidP="00545AF5">
      <w:pPr>
        <w:pStyle w:val="Lijstalinea"/>
        <w:numPr>
          <w:ilvl w:val="0"/>
          <w:numId w:val="37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nested lists of varying depth,</w:t>
      </w:r>
    </w:p>
    <w:p w14:paraId="08238D01" w14:textId="77777777" w:rsidR="00CF489D" w:rsidRPr="00A35992" w:rsidRDefault="00CF489D" w:rsidP="00545AF5">
      <w:pPr>
        <w:pStyle w:val="Lijstalinea"/>
        <w:numPr>
          <w:ilvl w:val="0"/>
          <w:numId w:val="37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variables mixed with literals,</w:t>
      </w:r>
    </w:p>
    <w:p w14:paraId="56E50CC5" w14:textId="77777777" w:rsidR="00CF489D" w:rsidRPr="00A35992" w:rsidRDefault="00CF489D" w:rsidP="00545AF5">
      <w:pPr>
        <w:pStyle w:val="Lijstalinea"/>
        <w:numPr>
          <w:ilvl w:val="0"/>
          <w:numId w:val="37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string values, and</w:t>
      </w:r>
    </w:p>
    <w:p w14:paraId="2C27BE41" w14:textId="77777777" w:rsidR="00CF489D" w:rsidRPr="00A35992" w:rsidRDefault="00CF489D" w:rsidP="00545AF5">
      <w:pPr>
        <w:pStyle w:val="Lijstalinea"/>
        <w:numPr>
          <w:ilvl w:val="0"/>
          <w:numId w:val="37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different whitespace formatting.</w:t>
      </w:r>
    </w:p>
    <w:p w14:paraId="0BBA918B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For example:</w:t>
      </w:r>
    </w:p>
    <w:p w14:paraId="0F6E3161" w14:textId="5551FB81" w:rsidR="00CF489D" w:rsidRPr="00CF489D" w:rsidRDefault="00CF489D" w:rsidP="009261A0">
      <w:pPr>
        <w:pStyle w:val="CodeSnippet"/>
      </w:pPr>
      <w:proofErr w:type="spellStart"/>
      <w:r w:rsidRPr="00CF489D">
        <w:t>complexList</w:t>
      </w:r>
      <w:proofErr w:type="spellEnd"/>
      <w:r w:rsidRPr="00CF489D">
        <w:t xml:space="preserve"> = [ (1+2), [x, (y+5)], "</w:t>
      </w:r>
      <w:proofErr w:type="spellStart"/>
      <w:r w:rsidRPr="00CF489D">
        <w:t>abc</w:t>
      </w:r>
      <w:proofErr w:type="spellEnd"/>
      <w:proofErr w:type="gramStart"/>
      <w:r w:rsidRPr="00CF489D">
        <w:t>",</w:t>
      </w:r>
      <w:r w:rsidR="00B90C2A">
        <w:t xml:space="preserve"> </w:t>
      </w:r>
      <w:r w:rsidRPr="00CF489D">
        <w:t>[</w:t>
      </w:r>
      <w:proofErr w:type="gramEnd"/>
      <w:r w:rsidRPr="00CF489D">
        <w:t>[1, 2], [3+4, "</w:t>
      </w:r>
      <w:proofErr w:type="gramStart"/>
      <w:r w:rsidRPr="00CF489D">
        <w:t>z"]</w:t>
      </w:r>
      <w:proofErr w:type="gramEnd"/>
      <w:r w:rsidRPr="00CF489D">
        <w:t>], 7</w:t>
      </w:r>
      <w:proofErr w:type="gramStart"/>
      <w:r w:rsidRPr="00CF489D">
        <w:t>];</w:t>
      </w:r>
      <w:proofErr w:type="gramEnd"/>
    </w:p>
    <w:p w14:paraId="11690C57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Show that your implementation can evaluate expressions where needed, handle nesting, and maintain structure and type.</w:t>
      </w:r>
    </w:p>
    <w:p w14:paraId="060B1EA1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Include the input and corresponding evaluated output in your output files.</w:t>
      </w:r>
    </w:p>
    <w:p w14:paraId="73A2C2BA" w14:textId="77777777" w:rsidR="00CF489D" w:rsidRPr="00CF489D" w:rsidRDefault="00000000" w:rsidP="00545AF5">
      <w:pPr>
        <w:tabs>
          <w:tab w:val="left" w:pos="567"/>
        </w:tabs>
        <w:rPr>
          <w:lang w:val="en-US"/>
        </w:rPr>
      </w:pPr>
      <w:r>
        <w:rPr>
          <w:lang w:val="en-US"/>
        </w:rPr>
        <w:pict w14:anchorId="63B345D4">
          <v:rect id="_x0000_i1027" style="width:0;height:1.5pt" o:hralign="center" o:hrstd="t" o:hr="t" fillcolor="#a0a0a0" stroked="f"/>
        </w:pict>
      </w:r>
    </w:p>
    <w:p w14:paraId="46155B45" w14:textId="77777777" w:rsidR="00CF489D" w:rsidRPr="00CF489D" w:rsidRDefault="00CF489D" w:rsidP="00545AF5">
      <w:pPr>
        <w:tabs>
          <w:tab w:val="left" w:pos="567"/>
        </w:tabs>
        <w:rPr>
          <w:b/>
          <w:bCs/>
          <w:lang w:val="en-US"/>
        </w:rPr>
      </w:pPr>
      <w:r w:rsidRPr="00CF489D">
        <w:rPr>
          <w:b/>
          <w:bCs/>
          <w:lang w:val="en-US"/>
        </w:rPr>
        <w:t>Q2.</w:t>
      </w:r>
    </w:p>
    <w:p w14:paraId="3C5B5017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Ensure that expressions inside list elements are evaluated correctly during list construction. For example:</w:t>
      </w:r>
    </w:p>
    <w:p w14:paraId="161C5D06" w14:textId="77777777" w:rsidR="00CF489D" w:rsidRPr="00CF489D" w:rsidRDefault="00CF489D" w:rsidP="009261A0">
      <w:pPr>
        <w:pStyle w:val="CodeSnippet"/>
      </w:pPr>
      <w:proofErr w:type="spellStart"/>
      <w:r w:rsidRPr="00CF489D">
        <w:t>resultList</w:t>
      </w:r>
      <w:proofErr w:type="spellEnd"/>
      <w:r w:rsidRPr="00CF489D">
        <w:t xml:space="preserve"> = [10+5, (20-</w:t>
      </w:r>
      <w:proofErr w:type="gramStart"/>
      <w:r w:rsidRPr="00CF489D">
        <w:t>4)+</w:t>
      </w:r>
      <w:proofErr w:type="gramEnd"/>
      <w:r w:rsidRPr="00CF489D">
        <w:t>1, 3-7</w:t>
      </w:r>
      <w:proofErr w:type="gramStart"/>
      <w:r w:rsidRPr="00CF489D">
        <w:t>];</w:t>
      </w:r>
      <w:proofErr w:type="gramEnd"/>
    </w:p>
    <w:p w14:paraId="59295A69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should result in:</w:t>
      </w:r>
    </w:p>
    <w:p w14:paraId="227E66EE" w14:textId="77777777" w:rsidR="00CF489D" w:rsidRPr="00CF489D" w:rsidRDefault="00CF489D" w:rsidP="00B90C2A">
      <w:pPr>
        <w:pStyle w:val="CodeSnippet"/>
      </w:pPr>
      <w:r w:rsidRPr="00CF489D">
        <w:t>[15, 17, -4]</w:t>
      </w:r>
    </w:p>
    <w:p w14:paraId="663F8ACE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rFonts w:ascii="Segoe UI Emoji" w:hAnsi="Segoe UI Emoji" w:cs="Segoe UI Emoji"/>
          <w:lang w:val="en-US"/>
        </w:rPr>
        <w:t>🔎</w:t>
      </w:r>
      <w:r w:rsidRPr="00CF489D">
        <w:rPr>
          <w:lang w:val="en-US"/>
        </w:rPr>
        <w:t xml:space="preserve"> Again, go beyond this example by designing an additional evaluated list that includes at least:</w:t>
      </w:r>
    </w:p>
    <w:p w14:paraId="2EBCF294" w14:textId="77777777" w:rsidR="00CF489D" w:rsidRPr="00A35992" w:rsidRDefault="00CF489D" w:rsidP="00545AF5">
      <w:pPr>
        <w:pStyle w:val="Lijstalinea"/>
        <w:numPr>
          <w:ilvl w:val="0"/>
          <w:numId w:val="36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a nested list,</w:t>
      </w:r>
    </w:p>
    <w:p w14:paraId="21B2E744" w14:textId="77777777" w:rsidR="00CF489D" w:rsidRPr="00A35992" w:rsidRDefault="00CF489D" w:rsidP="00545AF5">
      <w:pPr>
        <w:pStyle w:val="Lijstalinea"/>
        <w:numPr>
          <w:ilvl w:val="0"/>
          <w:numId w:val="36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an expression involving variables, and</w:t>
      </w:r>
    </w:p>
    <w:p w14:paraId="675EEAD3" w14:textId="77777777" w:rsidR="00CF489D" w:rsidRPr="00A35992" w:rsidRDefault="00CF489D" w:rsidP="00545AF5">
      <w:pPr>
        <w:pStyle w:val="Lijstalinea"/>
        <w:numPr>
          <w:ilvl w:val="0"/>
          <w:numId w:val="36"/>
        </w:numPr>
        <w:tabs>
          <w:tab w:val="left" w:pos="567"/>
        </w:tabs>
        <w:ind w:left="0" w:firstLine="0"/>
        <w:rPr>
          <w:lang w:val="en-US"/>
        </w:rPr>
      </w:pPr>
      <w:r w:rsidRPr="00A35992">
        <w:rPr>
          <w:lang w:val="en-US"/>
        </w:rPr>
        <w:t>a negative number.</w:t>
      </w:r>
    </w:p>
    <w:p w14:paraId="3F6399A9" w14:textId="77777777" w:rsidR="00CF489D" w:rsidRPr="00CF489D" w:rsidRDefault="00CF489D" w:rsidP="00545AF5">
      <w:pPr>
        <w:tabs>
          <w:tab w:val="left" w:pos="567"/>
        </w:tabs>
        <w:rPr>
          <w:lang w:val="en-US"/>
        </w:rPr>
      </w:pPr>
      <w:r w:rsidRPr="00CF489D">
        <w:rPr>
          <w:lang w:val="en-US"/>
        </w:rPr>
        <w:t>Clearly show both the input and the final evaluated structure in your output.</w:t>
      </w:r>
    </w:p>
    <w:p w14:paraId="7EB1F646" w14:textId="601AA26F" w:rsidR="00CF489D" w:rsidRPr="00A35992" w:rsidRDefault="00CF489D" w:rsidP="00545AF5">
      <w:pPr>
        <w:tabs>
          <w:tab w:val="left" w:pos="567"/>
        </w:tabs>
        <w:rPr>
          <w:lang w:val="en-US"/>
        </w:rPr>
      </w:pPr>
    </w:p>
    <w:p w14:paraId="45D70281" w14:textId="78D65D47" w:rsidR="000D7A3C" w:rsidRPr="007023E3" w:rsidRDefault="000D7A3C" w:rsidP="00545AF5">
      <w:pPr>
        <w:tabs>
          <w:tab w:val="left" w:pos="567"/>
        </w:tabs>
        <w:rPr>
          <w:sz w:val="24"/>
          <w:szCs w:val="24"/>
          <w:lang w:val="en-US"/>
        </w:rPr>
      </w:pPr>
      <w:r w:rsidRPr="007023E3">
        <w:rPr>
          <w:sz w:val="24"/>
          <w:szCs w:val="24"/>
          <w:lang w:val="en-US"/>
        </w:rPr>
        <w:br w:type="page"/>
      </w:r>
    </w:p>
    <w:p w14:paraId="21916BC3" w14:textId="599D86B0" w:rsidR="00821EB5" w:rsidRPr="007023E3" w:rsidRDefault="00821EB5" w:rsidP="00545AF5">
      <w:pPr>
        <w:pStyle w:val="Kop1"/>
        <w:numPr>
          <w:ilvl w:val="0"/>
          <w:numId w:val="12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lastRenderedPageBreak/>
        <w:t>Regular expression (</w:t>
      </w:r>
      <w:r w:rsidR="009F76C3" w:rsidRPr="007023E3">
        <w:rPr>
          <w:lang w:val="en-US"/>
        </w:rPr>
        <w:t>1</w:t>
      </w:r>
      <w:r w:rsidRPr="007023E3">
        <w:rPr>
          <w:lang w:val="en-US"/>
        </w:rPr>
        <w:t>p</w:t>
      </w:r>
      <w:r w:rsidR="002A64CF" w:rsidRPr="007023E3">
        <w:rPr>
          <w:lang w:val="en-US"/>
        </w:rPr>
        <w:t xml:space="preserve">, </w:t>
      </w:r>
      <w:r w:rsidR="009F76C3" w:rsidRPr="007023E3">
        <w:rPr>
          <w:lang w:val="en-US"/>
        </w:rPr>
        <w:t>4</w:t>
      </w:r>
      <w:r w:rsidR="00762007" w:rsidRPr="007023E3">
        <w:rPr>
          <w:lang w:val="en-US"/>
        </w:rPr>
        <w:t xml:space="preserve">p, </w:t>
      </w:r>
      <w:r w:rsidR="006A21EF" w:rsidRPr="007023E3">
        <w:rPr>
          <w:lang w:val="en-US"/>
        </w:rPr>
        <w:t>5</w:t>
      </w:r>
      <w:r w:rsidR="002A64CF" w:rsidRPr="007023E3">
        <w:rPr>
          <w:lang w:val="en-US"/>
        </w:rPr>
        <w:t>p</w:t>
      </w:r>
      <w:r w:rsidRPr="007023E3">
        <w:rPr>
          <w:lang w:val="en-US"/>
        </w:rPr>
        <w:t>)</w:t>
      </w:r>
    </w:p>
    <w:p w14:paraId="2458E9DE" w14:textId="77777777" w:rsidR="003650B7" w:rsidRPr="007023E3" w:rsidRDefault="003650B7" w:rsidP="00545AF5">
      <w:pPr>
        <w:tabs>
          <w:tab w:val="left" w:pos="567"/>
        </w:tabs>
        <w:rPr>
          <w:lang w:val="en-US"/>
        </w:rPr>
      </w:pPr>
    </w:p>
    <w:p w14:paraId="6B5A4858" w14:textId="3B027CAA" w:rsidR="00771EA6" w:rsidRPr="00816C55" w:rsidRDefault="00D83986" w:rsidP="00545AF5">
      <w:pPr>
        <w:tabs>
          <w:tab w:val="left" w:pos="567"/>
        </w:tabs>
        <w:rPr>
          <w:lang w:val="en-US"/>
        </w:rPr>
      </w:pPr>
      <w:r w:rsidRPr="00816C55">
        <w:rPr>
          <w:lang w:val="en-US"/>
        </w:rPr>
        <w:t>Consider the language L defined by</w:t>
      </w:r>
      <w:r w:rsidR="009E029C" w:rsidRPr="00816C55">
        <w:rPr>
          <w:lang w:val="en-US"/>
        </w:rPr>
        <w:t xml:space="preserve"> </w:t>
      </w:r>
      <w:r w:rsidR="00FC43A1" w:rsidRPr="00816C55">
        <w:rPr>
          <w:lang w:val="en-US"/>
        </w:rPr>
        <w:t xml:space="preserve">L ((ab + </w:t>
      </w:r>
      <w:proofErr w:type="gramStart"/>
      <w:r w:rsidR="00FC43A1" w:rsidRPr="00816C55">
        <w:rPr>
          <w:lang w:val="en-US"/>
        </w:rPr>
        <w:t>b)</w:t>
      </w:r>
      <w:r w:rsidR="00FC43A1" w:rsidRPr="00816C55">
        <w:rPr>
          <w:rFonts w:ascii="Cambria Math" w:hAnsi="Cambria Math" w:cs="Cambria Math"/>
          <w:lang w:val="en-US"/>
        </w:rPr>
        <w:t>∗</w:t>
      </w:r>
      <w:proofErr w:type="gramEnd"/>
      <w:r w:rsidR="00FC43A1" w:rsidRPr="00816C55">
        <w:rPr>
          <w:lang w:val="en-US"/>
        </w:rPr>
        <w:t xml:space="preserve"> b (a + </w:t>
      </w:r>
      <w:proofErr w:type="gramStart"/>
      <w:r w:rsidR="00FC43A1" w:rsidRPr="00816C55">
        <w:rPr>
          <w:lang w:val="en-US"/>
        </w:rPr>
        <w:t>ab)</w:t>
      </w:r>
      <w:r w:rsidR="00FC43A1" w:rsidRPr="00816C55">
        <w:rPr>
          <w:rFonts w:ascii="Cambria Math" w:hAnsi="Cambria Math" w:cs="Cambria Math"/>
          <w:lang w:val="en-US"/>
        </w:rPr>
        <w:t>∗</w:t>
      </w:r>
      <w:proofErr w:type="gramEnd"/>
      <w:r w:rsidR="00FC43A1" w:rsidRPr="00816C55">
        <w:rPr>
          <w:lang w:val="en-US"/>
        </w:rPr>
        <w:t xml:space="preserve">) </w:t>
      </w:r>
    </w:p>
    <w:p w14:paraId="0196484A" w14:textId="41B9468F" w:rsidR="00771EA6" w:rsidRPr="00816C55" w:rsidRDefault="008D7CD7" w:rsidP="00545AF5">
      <w:pPr>
        <w:pStyle w:val="Lijstalinea"/>
        <w:numPr>
          <w:ilvl w:val="0"/>
          <w:numId w:val="18"/>
        </w:numPr>
        <w:tabs>
          <w:tab w:val="left" w:pos="567"/>
        </w:tabs>
        <w:ind w:left="0" w:firstLine="0"/>
        <w:jc w:val="both"/>
        <w:rPr>
          <w:lang w:val="en-US"/>
        </w:rPr>
      </w:pPr>
      <w:r w:rsidRPr="00816C55">
        <w:rPr>
          <w:lang w:val="en-US"/>
        </w:rPr>
        <w:t>List all strings in L with length less than 4.</w:t>
      </w:r>
    </w:p>
    <w:p w14:paraId="7F8ACB97" w14:textId="65A43D95" w:rsidR="0052145D" w:rsidRPr="00816C55" w:rsidRDefault="00290EAB" w:rsidP="00545AF5">
      <w:pPr>
        <w:pStyle w:val="Lijstalinea"/>
        <w:numPr>
          <w:ilvl w:val="0"/>
          <w:numId w:val="18"/>
        </w:numPr>
        <w:tabs>
          <w:tab w:val="left" w:pos="567"/>
        </w:tabs>
        <w:ind w:left="0" w:firstLine="0"/>
        <w:rPr>
          <w:lang w:val="en-US"/>
        </w:rPr>
      </w:pPr>
      <w:r w:rsidRPr="00816C55">
        <w:rPr>
          <w:lang w:val="en-US"/>
        </w:rPr>
        <w:t xml:space="preserve">Construct a regular expression for the reversed language </w:t>
      </w:r>
      <w:r w:rsidRPr="00816C55">
        <w:rPr>
          <w:b/>
          <w:bCs/>
          <w:lang w:val="en-US"/>
        </w:rPr>
        <w:t>Lᴿ</w:t>
      </w:r>
      <w:r w:rsidRPr="00816C55">
        <w:rPr>
          <w:lang w:val="en-US"/>
        </w:rPr>
        <w:t xml:space="preserve"> (i.e., the language containing the reversed strings of L).</w:t>
      </w:r>
    </w:p>
    <w:p w14:paraId="2D333889" w14:textId="104203DF" w:rsidR="00273152" w:rsidRPr="00816C55" w:rsidRDefault="009147DA" w:rsidP="00545AF5">
      <w:pPr>
        <w:pStyle w:val="Lijstalinea"/>
        <w:numPr>
          <w:ilvl w:val="0"/>
          <w:numId w:val="18"/>
        </w:numPr>
        <w:tabs>
          <w:tab w:val="left" w:pos="567"/>
        </w:tabs>
        <w:ind w:left="0" w:firstLine="0"/>
        <w:rPr>
          <w:lang w:val="en-US"/>
        </w:rPr>
      </w:pPr>
      <w:r w:rsidRPr="00816C55">
        <w:rPr>
          <w:lang w:val="en-US"/>
        </w:rPr>
        <w:t>Give</w:t>
      </w:r>
      <w:r w:rsidR="0021583C" w:rsidRPr="00816C55">
        <w:rPr>
          <w:lang w:val="en-US"/>
        </w:rPr>
        <w:t xml:space="preserve"> a regular expression for the set {</w:t>
      </w:r>
      <w:proofErr w:type="spellStart"/>
      <w:proofErr w:type="gramStart"/>
      <w:r w:rsidR="0021583C" w:rsidRPr="00816C55">
        <w:rPr>
          <w:lang w:val="en-US"/>
        </w:rPr>
        <w:t>a</w:t>
      </w:r>
      <w:r w:rsidR="0021583C" w:rsidRPr="00816C55">
        <w:rPr>
          <w:vertAlign w:val="superscript"/>
          <w:lang w:val="en-US"/>
        </w:rPr>
        <w:t>n</w:t>
      </w:r>
      <w:r w:rsidR="0021583C" w:rsidRPr="00816C55">
        <w:rPr>
          <w:lang w:val="en-US"/>
        </w:rPr>
        <w:t>b</w:t>
      </w:r>
      <w:r w:rsidR="0021583C" w:rsidRPr="00816C55">
        <w:rPr>
          <w:vertAlign w:val="superscript"/>
          <w:lang w:val="en-US"/>
        </w:rPr>
        <w:t>m</w:t>
      </w:r>
      <w:proofErr w:type="spellEnd"/>
      <w:r w:rsidR="0021583C" w:rsidRPr="00816C55">
        <w:rPr>
          <w:lang w:val="en-US"/>
        </w:rPr>
        <w:t xml:space="preserve"> :</w:t>
      </w:r>
      <w:proofErr w:type="gramEnd"/>
      <w:r w:rsidR="0021583C" w:rsidRPr="00816C55">
        <w:rPr>
          <w:lang w:val="en-US"/>
        </w:rPr>
        <w:t xml:space="preserve"> n </w:t>
      </w:r>
      <w:r w:rsidR="00907B5E" w:rsidRPr="00816C55">
        <w:rPr>
          <w:lang w:val="en-US"/>
        </w:rPr>
        <w:t xml:space="preserve">is </w:t>
      </w:r>
      <w:r w:rsidR="006624A7" w:rsidRPr="00816C55">
        <w:rPr>
          <w:lang w:val="en-US"/>
        </w:rPr>
        <w:t>odd</w:t>
      </w:r>
      <w:r w:rsidR="0021583C" w:rsidRPr="00816C55">
        <w:rPr>
          <w:lang w:val="en-US"/>
        </w:rPr>
        <w:t xml:space="preserve">, m </w:t>
      </w:r>
      <w:r w:rsidR="006624A7" w:rsidRPr="00816C55">
        <w:rPr>
          <w:lang w:val="en-US"/>
        </w:rPr>
        <w:t>≥ 3</w:t>
      </w:r>
      <w:r w:rsidR="0021583C" w:rsidRPr="00816C55">
        <w:rPr>
          <w:lang w:val="en-US"/>
        </w:rPr>
        <w:t>}</w:t>
      </w:r>
    </w:p>
    <w:p w14:paraId="422C011B" w14:textId="745E3304" w:rsidR="00273152" w:rsidRPr="00816C55" w:rsidRDefault="00273152" w:rsidP="00545AF5">
      <w:pPr>
        <w:pStyle w:val="Lijstalinea"/>
        <w:tabs>
          <w:tab w:val="left" w:pos="567"/>
        </w:tabs>
        <w:ind w:left="0"/>
        <w:rPr>
          <w:lang w:val="en-US"/>
        </w:rPr>
      </w:pPr>
    </w:p>
    <w:p w14:paraId="5FC428DC" w14:textId="2E13C82A" w:rsidR="00821EB5" w:rsidRPr="007023E3" w:rsidRDefault="00821EB5" w:rsidP="00816C55">
      <w:pPr>
        <w:rPr>
          <w:lang w:val="en-US"/>
        </w:rPr>
      </w:pPr>
      <w:r w:rsidRPr="007023E3">
        <w:rPr>
          <w:lang w:val="en-US"/>
        </w:rPr>
        <w:t>Write your answer to a file</w:t>
      </w:r>
      <w:r w:rsidR="00665D92" w:rsidRPr="007023E3">
        <w:rPr>
          <w:lang w:val="en-US"/>
        </w:rPr>
        <w:t xml:space="preserve"> in a separate folder</w:t>
      </w:r>
      <w:r w:rsidRPr="007023E3">
        <w:rPr>
          <w:lang w:val="en-US"/>
        </w:rPr>
        <w:t>.</w:t>
      </w:r>
    </w:p>
    <w:p w14:paraId="2FD0AEF5" w14:textId="77777777" w:rsidR="00E64B55" w:rsidRPr="007023E3" w:rsidRDefault="00E64B55" w:rsidP="00545AF5">
      <w:pPr>
        <w:tabs>
          <w:tab w:val="left" w:pos="567"/>
        </w:tabs>
        <w:rPr>
          <w:sz w:val="24"/>
          <w:szCs w:val="24"/>
          <w:lang w:val="en-US"/>
        </w:rPr>
      </w:pPr>
    </w:p>
    <w:p w14:paraId="5191D763" w14:textId="592C21F5" w:rsidR="00ED7CDB" w:rsidRPr="007023E3" w:rsidRDefault="00F76972" w:rsidP="00545AF5">
      <w:pPr>
        <w:pStyle w:val="Kop1"/>
        <w:numPr>
          <w:ilvl w:val="0"/>
          <w:numId w:val="12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Grammar</w:t>
      </w:r>
      <w:r w:rsidR="00ED7CDB" w:rsidRPr="007023E3">
        <w:rPr>
          <w:lang w:val="en-US"/>
        </w:rPr>
        <w:t xml:space="preserve"> </w:t>
      </w:r>
      <w:r w:rsidR="00A4766E" w:rsidRPr="007023E3">
        <w:rPr>
          <w:lang w:val="en-US"/>
        </w:rPr>
        <w:t>(</w:t>
      </w:r>
      <w:r w:rsidR="00613D40" w:rsidRPr="007023E3">
        <w:rPr>
          <w:lang w:val="en-US"/>
        </w:rPr>
        <w:t>5p, 5p</w:t>
      </w:r>
      <w:r w:rsidR="00ED7CDB" w:rsidRPr="007023E3">
        <w:rPr>
          <w:lang w:val="en-US"/>
        </w:rPr>
        <w:t>)</w:t>
      </w:r>
    </w:p>
    <w:p w14:paraId="7485A579" w14:textId="77777777" w:rsidR="00480BE5" w:rsidRPr="007023E3" w:rsidRDefault="00480BE5" w:rsidP="00545AF5">
      <w:pPr>
        <w:tabs>
          <w:tab w:val="left" w:pos="567"/>
        </w:tabs>
        <w:rPr>
          <w:lang w:val="en-US"/>
        </w:rPr>
      </w:pPr>
    </w:p>
    <w:p w14:paraId="32BD1C66" w14:textId="7E5CF78B" w:rsidR="00541DD7" w:rsidRPr="007023E3" w:rsidRDefault="00541DD7" w:rsidP="00545AF5">
      <w:pPr>
        <w:pStyle w:val="Lijstalinea"/>
        <w:numPr>
          <w:ilvl w:val="0"/>
          <w:numId w:val="22"/>
        </w:numPr>
        <w:tabs>
          <w:tab w:val="left" w:pos="567"/>
        </w:tabs>
        <w:ind w:left="0" w:firstLine="0"/>
        <w:rPr>
          <w:sz w:val="24"/>
          <w:szCs w:val="24"/>
          <w:lang w:val="en-US"/>
        </w:rPr>
      </w:pPr>
      <w:r w:rsidRPr="007023E3">
        <w:rPr>
          <w:sz w:val="24"/>
          <w:szCs w:val="24"/>
          <w:lang w:val="en-US"/>
        </w:rPr>
        <w:t xml:space="preserve">Consider the following grammar </w:t>
      </w:r>
      <w:r w:rsidRPr="007023E3">
        <w:rPr>
          <w:b/>
          <w:bCs/>
          <w:sz w:val="24"/>
          <w:szCs w:val="24"/>
          <w:lang w:val="en-US"/>
        </w:rPr>
        <w:t>G</w:t>
      </w:r>
      <w:r w:rsidRPr="007023E3">
        <w:rPr>
          <w:sz w:val="24"/>
          <w:szCs w:val="24"/>
          <w:lang w:val="en-US"/>
        </w:rPr>
        <w:t>:</w:t>
      </w:r>
    </w:p>
    <w:p w14:paraId="1BB0BAA4" w14:textId="77777777" w:rsidR="008F0CC4" w:rsidRPr="007023E3" w:rsidRDefault="008F0CC4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S → </w:t>
      </w:r>
      <w:proofErr w:type="spellStart"/>
      <w:r w:rsidRPr="007023E3">
        <w:rPr>
          <w:lang w:val="en-US"/>
        </w:rPr>
        <w:t>baB</w:t>
      </w:r>
      <w:proofErr w:type="spellEnd"/>
    </w:p>
    <w:p w14:paraId="65F4DB3A" w14:textId="77777777" w:rsidR="008F0CC4" w:rsidRPr="007023E3" w:rsidRDefault="008F0CC4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B → </w:t>
      </w:r>
      <w:proofErr w:type="spellStart"/>
      <w:r w:rsidRPr="007023E3">
        <w:rPr>
          <w:lang w:val="en-US"/>
        </w:rPr>
        <w:t>abA</w:t>
      </w:r>
      <w:proofErr w:type="spellEnd"/>
    </w:p>
    <w:p w14:paraId="72EB238A" w14:textId="77777777" w:rsidR="004E2271" w:rsidRPr="007023E3" w:rsidRDefault="008F0CC4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A → </w:t>
      </w:r>
      <w:proofErr w:type="spellStart"/>
      <w:r w:rsidRPr="007023E3">
        <w:rPr>
          <w:lang w:val="en-US"/>
        </w:rPr>
        <w:t>bB</w:t>
      </w:r>
      <w:proofErr w:type="spellEnd"/>
      <w:r w:rsidRPr="007023E3">
        <w:rPr>
          <w:lang w:val="en-US"/>
        </w:rPr>
        <w:t xml:space="preserve"> | aa</w:t>
      </w:r>
      <w:r w:rsidRPr="007023E3">
        <w:rPr>
          <w:lang w:val="en-US"/>
        </w:rPr>
        <w:cr/>
      </w:r>
    </w:p>
    <w:p w14:paraId="0E067372" w14:textId="1C22823D" w:rsidR="00F93786" w:rsidRPr="007023E3" w:rsidRDefault="00B917B6" w:rsidP="00545AF5">
      <w:pPr>
        <w:tabs>
          <w:tab w:val="left" w:pos="567"/>
        </w:tabs>
        <w:spacing w:after="0"/>
        <w:rPr>
          <w:sz w:val="24"/>
          <w:szCs w:val="24"/>
          <w:lang w:val="en-US"/>
        </w:rPr>
      </w:pPr>
      <w:r w:rsidRPr="007023E3">
        <w:rPr>
          <w:lang w:val="en-US"/>
        </w:rPr>
        <w:t xml:space="preserve">Construct </w:t>
      </w:r>
      <w:proofErr w:type="gramStart"/>
      <w:r w:rsidRPr="007023E3">
        <w:rPr>
          <w:lang w:val="en-US"/>
        </w:rPr>
        <w:t xml:space="preserve">a </w:t>
      </w:r>
      <w:r w:rsidRPr="007023E3">
        <w:rPr>
          <w:b/>
          <w:bCs/>
          <w:lang w:val="en-US"/>
        </w:rPr>
        <w:t>left</w:t>
      </w:r>
      <w:proofErr w:type="gramEnd"/>
      <w:r w:rsidRPr="007023E3">
        <w:rPr>
          <w:b/>
          <w:bCs/>
          <w:lang w:val="en-US"/>
        </w:rPr>
        <w:t>-linear grammar</w:t>
      </w:r>
      <w:r w:rsidRPr="007023E3">
        <w:rPr>
          <w:lang w:val="en-US"/>
        </w:rPr>
        <w:t xml:space="preserve"> for the language</w:t>
      </w:r>
      <w:r w:rsidR="007D016C" w:rsidRPr="007023E3">
        <w:rPr>
          <w:lang w:val="en-US"/>
        </w:rPr>
        <w:t xml:space="preserve"> </w:t>
      </w:r>
      <w:r w:rsidR="00CC1796" w:rsidRPr="007023E3">
        <w:rPr>
          <w:lang w:val="en-US"/>
        </w:rPr>
        <w:t>generated by grammar G.</w:t>
      </w:r>
    </w:p>
    <w:p w14:paraId="21D26D4D" w14:textId="77777777" w:rsidR="00BD04AE" w:rsidRPr="007023E3" w:rsidRDefault="00BD04AE" w:rsidP="00545AF5">
      <w:pPr>
        <w:pStyle w:val="Lijstalinea"/>
        <w:tabs>
          <w:tab w:val="left" w:pos="567"/>
        </w:tabs>
        <w:ind w:left="0"/>
        <w:rPr>
          <w:sz w:val="24"/>
          <w:szCs w:val="24"/>
          <w:lang w:val="en-US"/>
        </w:rPr>
      </w:pPr>
    </w:p>
    <w:p w14:paraId="387EB9F9" w14:textId="77777777" w:rsidR="004B6D76" w:rsidRPr="00241E3A" w:rsidRDefault="004B6D76" w:rsidP="00545AF5">
      <w:pPr>
        <w:pStyle w:val="Lijstalinea"/>
        <w:numPr>
          <w:ilvl w:val="0"/>
          <w:numId w:val="22"/>
        </w:numPr>
        <w:tabs>
          <w:tab w:val="left" w:pos="567"/>
        </w:tabs>
        <w:ind w:left="0" w:firstLine="0"/>
        <w:rPr>
          <w:sz w:val="24"/>
          <w:szCs w:val="24"/>
          <w:lang w:val="en-US"/>
        </w:rPr>
      </w:pPr>
      <w:r w:rsidRPr="00241E3A">
        <w:rPr>
          <w:sz w:val="24"/>
          <w:szCs w:val="24"/>
          <w:lang w:val="en-US"/>
        </w:rPr>
        <w:t xml:space="preserve">Let L = </w:t>
      </w:r>
      <w:proofErr w:type="gramStart"/>
      <w:r w:rsidRPr="00241E3A">
        <w:rPr>
          <w:sz w:val="24"/>
          <w:szCs w:val="24"/>
          <w:lang w:val="en-US"/>
        </w:rPr>
        <w:t>{ aⁿbᵐ</w:t>
      </w:r>
      <w:proofErr w:type="gramEnd"/>
      <w:r w:rsidRPr="00241E3A">
        <w:rPr>
          <w:sz w:val="24"/>
          <w:szCs w:val="24"/>
          <w:lang w:val="en-US"/>
        </w:rPr>
        <w:t xml:space="preserve"> | 2n ≤ m ≤ 3n, with n ≥ 0, m ≥ </w:t>
      </w:r>
      <w:proofErr w:type="gramStart"/>
      <w:r w:rsidRPr="00241E3A">
        <w:rPr>
          <w:sz w:val="24"/>
          <w:szCs w:val="24"/>
          <w:lang w:val="en-US"/>
        </w:rPr>
        <w:t>0 }</w:t>
      </w:r>
      <w:proofErr w:type="gramEnd"/>
    </w:p>
    <w:p w14:paraId="0AA35C57" w14:textId="7BBBB34C" w:rsidR="001E6DFC" w:rsidRDefault="00EF0460" w:rsidP="00545AF5">
      <w:pPr>
        <w:tabs>
          <w:tab w:val="left" w:pos="567"/>
        </w:tabs>
        <w:rPr>
          <w:lang w:val="en-US"/>
        </w:rPr>
      </w:pPr>
      <w:r w:rsidRPr="007023E3">
        <w:rPr>
          <w:lang w:val="en-US"/>
        </w:rPr>
        <w:t xml:space="preserve">Give a </w:t>
      </w:r>
      <w:r w:rsidRPr="007023E3">
        <w:rPr>
          <w:b/>
          <w:bCs/>
          <w:lang w:val="en-US"/>
        </w:rPr>
        <w:t>context-free grammar</w:t>
      </w:r>
      <w:r w:rsidRPr="007023E3">
        <w:rPr>
          <w:lang w:val="en-US"/>
        </w:rPr>
        <w:t xml:space="preserve"> (CFG) that generates language L.</w:t>
      </w:r>
    </w:p>
    <w:p w14:paraId="4D835218" w14:textId="77777777" w:rsidR="00542D1A" w:rsidRPr="007023E3" w:rsidRDefault="00542D1A" w:rsidP="00545AF5">
      <w:pPr>
        <w:tabs>
          <w:tab w:val="left" w:pos="567"/>
        </w:tabs>
        <w:rPr>
          <w:sz w:val="24"/>
          <w:szCs w:val="24"/>
          <w:lang w:val="en-US"/>
        </w:rPr>
      </w:pPr>
    </w:p>
    <w:p w14:paraId="381A29FB" w14:textId="48B2B5BB" w:rsidR="001E6DFC" w:rsidRPr="007023E3" w:rsidRDefault="001E6DFC" w:rsidP="00545AF5">
      <w:pPr>
        <w:pStyle w:val="Kop1"/>
        <w:numPr>
          <w:ilvl w:val="0"/>
          <w:numId w:val="12"/>
        </w:numPr>
        <w:tabs>
          <w:tab w:val="left" w:pos="567"/>
        </w:tabs>
        <w:ind w:left="0" w:firstLine="0"/>
        <w:rPr>
          <w:lang w:val="en-US"/>
        </w:rPr>
      </w:pPr>
      <w:r w:rsidRPr="007023E3">
        <w:rPr>
          <w:lang w:val="en-US"/>
        </w:rPr>
        <w:t>DFA (5p)</w:t>
      </w:r>
    </w:p>
    <w:p w14:paraId="51B3768D" w14:textId="77777777" w:rsidR="00243E9F" w:rsidRDefault="00243E9F" w:rsidP="00545AF5">
      <w:pPr>
        <w:tabs>
          <w:tab w:val="left" w:pos="567"/>
        </w:tabs>
        <w:spacing w:after="0"/>
        <w:rPr>
          <w:lang w:val="en-US"/>
        </w:rPr>
      </w:pPr>
    </w:p>
    <w:p w14:paraId="4668E522" w14:textId="2126345C" w:rsidR="00F77A91" w:rsidRPr="007023E3" w:rsidRDefault="001F408D" w:rsidP="00545AF5">
      <w:pPr>
        <w:tabs>
          <w:tab w:val="left" w:pos="567"/>
        </w:tabs>
        <w:spacing w:after="0"/>
        <w:rPr>
          <w:lang w:val="en-US"/>
        </w:rPr>
      </w:pPr>
      <w:r w:rsidRPr="007023E3">
        <w:rPr>
          <w:lang w:val="en-US"/>
        </w:rPr>
        <w:t xml:space="preserve">Reconsider grammar </w:t>
      </w:r>
      <w:r w:rsidRPr="007023E3">
        <w:rPr>
          <w:b/>
          <w:bCs/>
          <w:lang w:val="en-US"/>
        </w:rPr>
        <w:t>G</w:t>
      </w:r>
      <w:r w:rsidRPr="007023E3">
        <w:rPr>
          <w:lang w:val="en-US"/>
        </w:rPr>
        <w:t xml:space="preserve"> from question 3.1:</w:t>
      </w:r>
    </w:p>
    <w:p w14:paraId="2D42B3DF" w14:textId="77777777" w:rsidR="00F77A91" w:rsidRPr="007023E3" w:rsidRDefault="00F77A91" w:rsidP="00F623A2">
      <w:pPr>
        <w:tabs>
          <w:tab w:val="left" w:pos="567"/>
        </w:tabs>
        <w:spacing w:after="0"/>
        <w:ind w:left="567"/>
        <w:rPr>
          <w:lang w:val="en-US"/>
        </w:rPr>
      </w:pPr>
    </w:p>
    <w:p w14:paraId="6DAB460C" w14:textId="6DE00691" w:rsidR="001E6DFC" w:rsidRPr="007023E3" w:rsidRDefault="001E6DFC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S → </w:t>
      </w:r>
      <w:proofErr w:type="spellStart"/>
      <w:r w:rsidRPr="007023E3">
        <w:rPr>
          <w:lang w:val="en-US"/>
        </w:rPr>
        <w:t>baB</w:t>
      </w:r>
      <w:proofErr w:type="spellEnd"/>
      <w:r w:rsidRPr="007023E3">
        <w:rPr>
          <w:lang w:val="en-US"/>
        </w:rPr>
        <w:t>,</w:t>
      </w:r>
    </w:p>
    <w:p w14:paraId="5EAB3371" w14:textId="77777777" w:rsidR="001E6DFC" w:rsidRPr="007023E3" w:rsidRDefault="001E6DFC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B → </w:t>
      </w:r>
      <w:proofErr w:type="spellStart"/>
      <w:r w:rsidRPr="007023E3">
        <w:rPr>
          <w:lang w:val="en-US"/>
        </w:rPr>
        <w:t>abA</w:t>
      </w:r>
      <w:proofErr w:type="spellEnd"/>
      <w:r w:rsidRPr="007023E3">
        <w:rPr>
          <w:lang w:val="en-US"/>
        </w:rPr>
        <w:t>,</w:t>
      </w:r>
    </w:p>
    <w:p w14:paraId="68E16445" w14:textId="77777777" w:rsidR="001E6DFC" w:rsidRPr="007023E3" w:rsidRDefault="001E6DFC" w:rsidP="00F623A2">
      <w:pPr>
        <w:tabs>
          <w:tab w:val="left" w:pos="567"/>
        </w:tabs>
        <w:spacing w:after="0"/>
        <w:ind w:left="567"/>
        <w:rPr>
          <w:lang w:val="en-US"/>
        </w:rPr>
      </w:pPr>
      <w:r w:rsidRPr="007023E3">
        <w:rPr>
          <w:lang w:val="en-US"/>
        </w:rPr>
        <w:t xml:space="preserve">A → </w:t>
      </w:r>
      <w:proofErr w:type="spellStart"/>
      <w:r w:rsidRPr="007023E3">
        <w:rPr>
          <w:lang w:val="en-US"/>
        </w:rPr>
        <w:t>bB|aa</w:t>
      </w:r>
      <w:proofErr w:type="spellEnd"/>
      <w:r w:rsidRPr="007023E3">
        <w:rPr>
          <w:lang w:val="en-US"/>
        </w:rPr>
        <w:cr/>
      </w:r>
    </w:p>
    <w:p w14:paraId="29D08C53" w14:textId="56602B54" w:rsidR="001E6DFC" w:rsidRPr="007023E3" w:rsidRDefault="00A23FDE" w:rsidP="00241E3A">
      <w:pPr>
        <w:pStyle w:val="Lijstalinea"/>
        <w:numPr>
          <w:ilvl w:val="0"/>
          <w:numId w:val="41"/>
        </w:numPr>
        <w:tabs>
          <w:tab w:val="left" w:pos="567"/>
        </w:tabs>
        <w:spacing w:after="0"/>
        <w:rPr>
          <w:lang w:val="en-US"/>
        </w:rPr>
      </w:pPr>
      <w:r w:rsidRPr="00241E3A">
        <w:rPr>
          <w:sz w:val="24"/>
          <w:szCs w:val="24"/>
          <w:lang w:val="en-US"/>
        </w:rPr>
        <w:t>C</w:t>
      </w:r>
      <w:r w:rsidR="00F77A91" w:rsidRPr="00241E3A">
        <w:rPr>
          <w:sz w:val="24"/>
          <w:szCs w:val="24"/>
          <w:lang w:val="en-US"/>
        </w:rPr>
        <w:t>onstruct a deterministic finite automaton (DFA) that accepts the language generated by</w:t>
      </w:r>
      <w:r w:rsidR="00F77A91" w:rsidRPr="007023E3">
        <w:rPr>
          <w:lang w:val="en-US"/>
        </w:rPr>
        <w:t xml:space="preserve"> grammar G.</w:t>
      </w:r>
    </w:p>
    <w:p w14:paraId="04C57274" w14:textId="77777777" w:rsidR="00216CB2" w:rsidRPr="007023E3" w:rsidRDefault="00216CB2" w:rsidP="00545AF5">
      <w:pPr>
        <w:tabs>
          <w:tab w:val="left" w:pos="567"/>
        </w:tabs>
        <w:rPr>
          <w:sz w:val="24"/>
          <w:szCs w:val="24"/>
          <w:lang w:val="en-US"/>
        </w:rPr>
      </w:pPr>
    </w:p>
    <w:p w14:paraId="3616C6AB" w14:textId="15E6BDAE" w:rsidR="00ED7CDB" w:rsidRPr="00D56752" w:rsidRDefault="00E21064" w:rsidP="00FF2C07">
      <w:pPr>
        <w:rPr>
          <w:lang w:val="en-US"/>
        </w:rPr>
      </w:pPr>
      <w:r w:rsidRPr="00D56752">
        <w:rPr>
          <w:lang w:val="en-US"/>
        </w:rPr>
        <w:t>Draw the DFA clearly on the official exam paper and hand in your drawing.</w:t>
      </w:r>
    </w:p>
    <w:p w14:paraId="40E38BEC" w14:textId="77777777" w:rsidR="00E64B55" w:rsidRPr="007023E3" w:rsidRDefault="00E64B55" w:rsidP="00545AF5">
      <w:pPr>
        <w:tabs>
          <w:tab w:val="left" w:pos="567"/>
        </w:tabs>
        <w:spacing w:after="0"/>
        <w:rPr>
          <w:lang w:val="en-US"/>
        </w:rPr>
      </w:pPr>
    </w:p>
    <w:p w14:paraId="7A92A69C" w14:textId="55F19417" w:rsidR="00AF1656" w:rsidRPr="007023E3" w:rsidRDefault="00AF1656" w:rsidP="00545AF5">
      <w:pPr>
        <w:tabs>
          <w:tab w:val="left" w:pos="567"/>
        </w:tabs>
        <w:spacing w:after="0"/>
        <w:rPr>
          <w:lang w:val="en-US"/>
        </w:rPr>
      </w:pPr>
      <w:r w:rsidRPr="007023E3">
        <w:rPr>
          <w:lang w:val="en-US"/>
        </w:rPr>
        <w:t>-- end of exam --</w:t>
      </w:r>
    </w:p>
    <w:sectPr w:rsidR="00AF1656" w:rsidRPr="007023E3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B1750" w14:textId="77777777" w:rsidR="00A00F67" w:rsidRDefault="00A00F67" w:rsidP="004A5508">
      <w:pPr>
        <w:spacing w:after="0" w:line="240" w:lineRule="auto"/>
      </w:pPr>
      <w:r>
        <w:separator/>
      </w:r>
    </w:p>
  </w:endnote>
  <w:endnote w:type="continuationSeparator" w:id="0">
    <w:p w14:paraId="7D6DF92B" w14:textId="77777777" w:rsidR="00A00F67" w:rsidRDefault="00A00F67" w:rsidP="004A55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92820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1C27BD6C" w14:textId="6E552FE8" w:rsidR="004A5508" w:rsidRDefault="004A5508">
            <w:pPr>
              <w:pStyle w:val="Voettekst"/>
              <w:jc w:val="right"/>
            </w:pPr>
            <w:r>
              <w:t xml:space="preserve">Pagina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van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2F90F1" w14:textId="77777777" w:rsidR="004A5508" w:rsidRDefault="004A5508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B182C" w14:textId="77777777" w:rsidR="00A00F67" w:rsidRDefault="00A00F67" w:rsidP="004A5508">
      <w:pPr>
        <w:spacing w:after="0" w:line="240" w:lineRule="auto"/>
      </w:pPr>
      <w:r>
        <w:separator/>
      </w:r>
    </w:p>
  </w:footnote>
  <w:footnote w:type="continuationSeparator" w:id="0">
    <w:p w14:paraId="348DFD30" w14:textId="77777777" w:rsidR="00A00F67" w:rsidRDefault="00A00F67" w:rsidP="004A55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11FEB"/>
    <w:multiLevelType w:val="hybridMultilevel"/>
    <w:tmpl w:val="6E24E7A2"/>
    <w:lvl w:ilvl="0" w:tplc="0413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5372F9E"/>
    <w:multiLevelType w:val="hybridMultilevel"/>
    <w:tmpl w:val="21F07028"/>
    <w:lvl w:ilvl="0" w:tplc="BAB06FAE">
      <w:start w:val="1"/>
      <w:numFmt w:val="decimal"/>
      <w:lvlText w:val="Q%1."/>
      <w:lvlJc w:val="left"/>
      <w:pPr>
        <w:ind w:left="2148" w:hanging="360"/>
      </w:pPr>
      <w:rPr>
        <w:rFonts w:hint="default"/>
        <w:b/>
        <w:i w:val="0"/>
      </w:rPr>
    </w:lvl>
    <w:lvl w:ilvl="1" w:tplc="FFFFFFFF">
      <w:start w:val="1"/>
      <w:numFmt w:val="lowerLetter"/>
      <w:lvlText w:val="%2."/>
      <w:lvlJc w:val="left"/>
      <w:pPr>
        <w:ind w:left="2868" w:hanging="360"/>
      </w:pPr>
    </w:lvl>
    <w:lvl w:ilvl="2" w:tplc="FFFFFFFF" w:tentative="1">
      <w:start w:val="1"/>
      <w:numFmt w:val="lowerRoman"/>
      <w:lvlText w:val="%3."/>
      <w:lvlJc w:val="right"/>
      <w:pPr>
        <w:ind w:left="3588" w:hanging="180"/>
      </w:pPr>
    </w:lvl>
    <w:lvl w:ilvl="3" w:tplc="FFFFFFFF" w:tentative="1">
      <w:start w:val="1"/>
      <w:numFmt w:val="decimal"/>
      <w:lvlText w:val="%4."/>
      <w:lvlJc w:val="left"/>
      <w:pPr>
        <w:ind w:left="4308" w:hanging="360"/>
      </w:pPr>
    </w:lvl>
    <w:lvl w:ilvl="4" w:tplc="FFFFFFFF" w:tentative="1">
      <w:start w:val="1"/>
      <w:numFmt w:val="lowerLetter"/>
      <w:lvlText w:val="%5."/>
      <w:lvlJc w:val="left"/>
      <w:pPr>
        <w:ind w:left="5028" w:hanging="360"/>
      </w:pPr>
    </w:lvl>
    <w:lvl w:ilvl="5" w:tplc="FFFFFFFF" w:tentative="1">
      <w:start w:val="1"/>
      <w:numFmt w:val="lowerRoman"/>
      <w:lvlText w:val="%6."/>
      <w:lvlJc w:val="right"/>
      <w:pPr>
        <w:ind w:left="5748" w:hanging="180"/>
      </w:pPr>
    </w:lvl>
    <w:lvl w:ilvl="6" w:tplc="FFFFFFFF" w:tentative="1">
      <w:start w:val="1"/>
      <w:numFmt w:val="decimal"/>
      <w:lvlText w:val="%7."/>
      <w:lvlJc w:val="left"/>
      <w:pPr>
        <w:ind w:left="6468" w:hanging="360"/>
      </w:pPr>
    </w:lvl>
    <w:lvl w:ilvl="7" w:tplc="FFFFFFFF" w:tentative="1">
      <w:start w:val="1"/>
      <w:numFmt w:val="lowerLetter"/>
      <w:lvlText w:val="%8."/>
      <w:lvlJc w:val="left"/>
      <w:pPr>
        <w:ind w:left="7188" w:hanging="360"/>
      </w:pPr>
    </w:lvl>
    <w:lvl w:ilvl="8" w:tplc="FFFFFFFF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2" w15:restartNumberingAfterBreak="0">
    <w:nsid w:val="05CE5334"/>
    <w:multiLevelType w:val="multilevel"/>
    <w:tmpl w:val="7A7A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C11B3A"/>
    <w:multiLevelType w:val="hybridMultilevel"/>
    <w:tmpl w:val="82904E3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4C138F"/>
    <w:multiLevelType w:val="multilevel"/>
    <w:tmpl w:val="0C6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E28D3"/>
    <w:multiLevelType w:val="hybridMultilevel"/>
    <w:tmpl w:val="7F821AA6"/>
    <w:lvl w:ilvl="0" w:tplc="83E6AEA8">
      <w:start w:val="1"/>
      <w:numFmt w:val="decimal"/>
      <w:lvlText w:val="Q%1. "/>
      <w:lvlJc w:val="left"/>
      <w:pPr>
        <w:ind w:left="140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6" w15:restartNumberingAfterBreak="0">
    <w:nsid w:val="15F16073"/>
    <w:multiLevelType w:val="multilevel"/>
    <w:tmpl w:val="B636C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71708"/>
    <w:multiLevelType w:val="hybridMultilevel"/>
    <w:tmpl w:val="3ED6142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20EE052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0920DF"/>
    <w:multiLevelType w:val="hybridMultilevel"/>
    <w:tmpl w:val="227AF74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000001B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642E78"/>
    <w:multiLevelType w:val="multilevel"/>
    <w:tmpl w:val="F6748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BD0D66"/>
    <w:multiLevelType w:val="hybridMultilevel"/>
    <w:tmpl w:val="61268604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6659CE"/>
    <w:multiLevelType w:val="hybridMultilevel"/>
    <w:tmpl w:val="C8DAF378"/>
    <w:lvl w:ilvl="0" w:tplc="BAB06FAE">
      <w:start w:val="1"/>
      <w:numFmt w:val="decimal"/>
      <w:lvlText w:val="Q%1."/>
      <w:lvlJc w:val="left"/>
      <w:pPr>
        <w:ind w:left="720" w:hanging="360"/>
      </w:pPr>
      <w:rPr>
        <w:rFonts w:hint="default"/>
        <w:b/>
        <w:i w:val="0"/>
      </w:rPr>
    </w:lvl>
    <w:lvl w:ilvl="1" w:tplc="BAB06FAE">
      <w:start w:val="1"/>
      <w:numFmt w:val="decimal"/>
      <w:lvlText w:val="Q%2."/>
      <w:lvlJc w:val="left"/>
      <w:pPr>
        <w:ind w:left="1428" w:hanging="360"/>
      </w:pPr>
      <w:rPr>
        <w:rFonts w:hint="default"/>
        <w:b/>
        <w:i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897B53"/>
    <w:multiLevelType w:val="hybridMultilevel"/>
    <w:tmpl w:val="9DF8C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896ABA"/>
    <w:multiLevelType w:val="multilevel"/>
    <w:tmpl w:val="767E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B09CA"/>
    <w:multiLevelType w:val="hybridMultilevel"/>
    <w:tmpl w:val="A16C5674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3E22B3"/>
    <w:multiLevelType w:val="hybridMultilevel"/>
    <w:tmpl w:val="74D4864A"/>
    <w:lvl w:ilvl="0" w:tplc="BAB06FAE">
      <w:start w:val="1"/>
      <w:numFmt w:val="decimal"/>
      <w:lvlText w:val="Q%1."/>
      <w:lvlJc w:val="left"/>
      <w:pPr>
        <w:ind w:left="140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16" w15:restartNumberingAfterBreak="0">
    <w:nsid w:val="32C1485A"/>
    <w:multiLevelType w:val="hybridMultilevel"/>
    <w:tmpl w:val="FF8E93F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3C375E6"/>
    <w:multiLevelType w:val="hybridMultilevel"/>
    <w:tmpl w:val="2D6E43B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A50A6"/>
    <w:multiLevelType w:val="hybridMultilevel"/>
    <w:tmpl w:val="63ECE220"/>
    <w:lvl w:ilvl="0" w:tplc="733A04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6E7BFB"/>
    <w:multiLevelType w:val="hybridMultilevel"/>
    <w:tmpl w:val="2BEC591E"/>
    <w:lvl w:ilvl="0" w:tplc="733A047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2A0D2A"/>
    <w:multiLevelType w:val="hybridMultilevel"/>
    <w:tmpl w:val="6374CB70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C39F3"/>
    <w:multiLevelType w:val="hybridMultilevel"/>
    <w:tmpl w:val="6EAC5504"/>
    <w:lvl w:ilvl="0" w:tplc="83E6AEA8">
      <w:start w:val="1"/>
      <w:numFmt w:val="decimal"/>
      <w:lvlText w:val="Q%1. "/>
      <w:lvlJc w:val="left"/>
      <w:pPr>
        <w:ind w:left="36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061025B"/>
    <w:multiLevelType w:val="hybridMultilevel"/>
    <w:tmpl w:val="774296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317A76"/>
    <w:multiLevelType w:val="multilevel"/>
    <w:tmpl w:val="8622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C423C"/>
    <w:multiLevelType w:val="hybridMultilevel"/>
    <w:tmpl w:val="63C8710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6A0E4E"/>
    <w:multiLevelType w:val="hybridMultilevel"/>
    <w:tmpl w:val="99F8609E"/>
    <w:lvl w:ilvl="0" w:tplc="BAB06FAE">
      <w:start w:val="1"/>
      <w:numFmt w:val="decimal"/>
      <w:lvlText w:val="Q%1."/>
      <w:lvlJc w:val="left"/>
      <w:pPr>
        <w:ind w:left="1400" w:hanging="36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ind w:left="2120" w:hanging="360"/>
      </w:pPr>
    </w:lvl>
    <w:lvl w:ilvl="2" w:tplc="FFFFFFFF" w:tentative="1">
      <w:start w:val="1"/>
      <w:numFmt w:val="lowerRoman"/>
      <w:lvlText w:val="%3."/>
      <w:lvlJc w:val="right"/>
      <w:pPr>
        <w:ind w:left="2840" w:hanging="180"/>
      </w:pPr>
    </w:lvl>
    <w:lvl w:ilvl="3" w:tplc="FFFFFFFF" w:tentative="1">
      <w:start w:val="1"/>
      <w:numFmt w:val="decimal"/>
      <w:lvlText w:val="%4."/>
      <w:lvlJc w:val="left"/>
      <w:pPr>
        <w:ind w:left="3560" w:hanging="360"/>
      </w:pPr>
    </w:lvl>
    <w:lvl w:ilvl="4" w:tplc="FFFFFFFF" w:tentative="1">
      <w:start w:val="1"/>
      <w:numFmt w:val="lowerLetter"/>
      <w:lvlText w:val="%5."/>
      <w:lvlJc w:val="left"/>
      <w:pPr>
        <w:ind w:left="4280" w:hanging="360"/>
      </w:pPr>
    </w:lvl>
    <w:lvl w:ilvl="5" w:tplc="FFFFFFFF" w:tentative="1">
      <w:start w:val="1"/>
      <w:numFmt w:val="lowerRoman"/>
      <w:lvlText w:val="%6."/>
      <w:lvlJc w:val="right"/>
      <w:pPr>
        <w:ind w:left="5000" w:hanging="180"/>
      </w:pPr>
    </w:lvl>
    <w:lvl w:ilvl="6" w:tplc="FFFFFFFF" w:tentative="1">
      <w:start w:val="1"/>
      <w:numFmt w:val="decimal"/>
      <w:lvlText w:val="%7."/>
      <w:lvlJc w:val="left"/>
      <w:pPr>
        <w:ind w:left="5720" w:hanging="360"/>
      </w:pPr>
    </w:lvl>
    <w:lvl w:ilvl="7" w:tplc="FFFFFFFF" w:tentative="1">
      <w:start w:val="1"/>
      <w:numFmt w:val="lowerLetter"/>
      <w:lvlText w:val="%8."/>
      <w:lvlJc w:val="left"/>
      <w:pPr>
        <w:ind w:left="6440" w:hanging="360"/>
      </w:pPr>
    </w:lvl>
    <w:lvl w:ilvl="8" w:tplc="FFFFFFFF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26" w15:restartNumberingAfterBreak="0">
    <w:nsid w:val="52D625DC"/>
    <w:multiLevelType w:val="hybridMultilevel"/>
    <w:tmpl w:val="A560D4FA"/>
    <w:lvl w:ilvl="0" w:tplc="60AAC87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C26358"/>
    <w:multiLevelType w:val="hybridMultilevel"/>
    <w:tmpl w:val="D578067A"/>
    <w:lvl w:ilvl="0" w:tplc="4AC260F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9618ED"/>
    <w:multiLevelType w:val="hybridMultilevel"/>
    <w:tmpl w:val="107E0F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A750A3"/>
    <w:multiLevelType w:val="hybridMultilevel"/>
    <w:tmpl w:val="9420334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820A0B"/>
    <w:multiLevelType w:val="hybridMultilevel"/>
    <w:tmpl w:val="F99C59A0"/>
    <w:lvl w:ilvl="0" w:tplc="D9CCE816">
      <w:start w:val="1"/>
      <w:numFmt w:val="bullet"/>
      <w:lvlText w:val="-"/>
      <w:lvlJc w:val="left"/>
      <w:pPr>
        <w:ind w:left="720" w:hanging="360"/>
      </w:pPr>
      <w:rPr>
        <w:rFonts w:ascii="PT Sans" w:hAnsi="PT Sa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A30F5B"/>
    <w:multiLevelType w:val="hybridMultilevel"/>
    <w:tmpl w:val="8A0EE67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9D75315"/>
    <w:multiLevelType w:val="multilevel"/>
    <w:tmpl w:val="2DCC4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F7C60D5"/>
    <w:multiLevelType w:val="hybridMultilevel"/>
    <w:tmpl w:val="84EA970C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D9CCE816">
      <w:start w:val="1"/>
      <w:numFmt w:val="bullet"/>
      <w:lvlText w:val="-"/>
      <w:lvlJc w:val="left"/>
      <w:pPr>
        <w:ind w:left="1440" w:hanging="360"/>
      </w:pPr>
      <w:rPr>
        <w:rFonts w:ascii="PT Sans" w:hAnsi="PT Sans" w:hint="default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EC53CC1"/>
    <w:multiLevelType w:val="hybridMultilevel"/>
    <w:tmpl w:val="EEAA79C0"/>
    <w:lvl w:ilvl="0" w:tplc="B72CAB72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01B0CED"/>
    <w:multiLevelType w:val="hybridMultilevel"/>
    <w:tmpl w:val="0170811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794909"/>
    <w:multiLevelType w:val="hybridMultilevel"/>
    <w:tmpl w:val="6B18DB18"/>
    <w:lvl w:ilvl="0" w:tplc="D9CCE816">
      <w:start w:val="1"/>
      <w:numFmt w:val="bullet"/>
      <w:lvlText w:val="-"/>
      <w:lvlJc w:val="left"/>
      <w:pPr>
        <w:ind w:left="720" w:hanging="360"/>
      </w:pPr>
      <w:rPr>
        <w:rFonts w:ascii="PT Sans" w:hAnsi="PT San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8CC0C6A"/>
    <w:multiLevelType w:val="multilevel"/>
    <w:tmpl w:val="DBB4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3C4A49"/>
    <w:multiLevelType w:val="hybridMultilevel"/>
    <w:tmpl w:val="3B5202D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5D5853"/>
    <w:multiLevelType w:val="hybridMultilevel"/>
    <w:tmpl w:val="5972C1C8"/>
    <w:lvl w:ilvl="0" w:tplc="0413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764790"/>
    <w:multiLevelType w:val="hybridMultilevel"/>
    <w:tmpl w:val="96223AA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309403">
    <w:abstractNumId w:val="22"/>
  </w:num>
  <w:num w:numId="2" w16cid:durableId="683871029">
    <w:abstractNumId w:val="26"/>
  </w:num>
  <w:num w:numId="3" w16cid:durableId="1627538721">
    <w:abstractNumId w:val="19"/>
  </w:num>
  <w:num w:numId="4" w16cid:durableId="237715322">
    <w:abstractNumId w:val="18"/>
  </w:num>
  <w:num w:numId="5" w16cid:durableId="2055736684">
    <w:abstractNumId w:val="39"/>
  </w:num>
  <w:num w:numId="6" w16cid:durableId="595596019">
    <w:abstractNumId w:val="38"/>
  </w:num>
  <w:num w:numId="7" w16cid:durableId="737214809">
    <w:abstractNumId w:val="31"/>
  </w:num>
  <w:num w:numId="8" w16cid:durableId="998725388">
    <w:abstractNumId w:val="3"/>
  </w:num>
  <w:num w:numId="9" w16cid:durableId="245921776">
    <w:abstractNumId w:val="17"/>
  </w:num>
  <w:num w:numId="10" w16cid:durableId="1902012790">
    <w:abstractNumId w:val="8"/>
  </w:num>
  <w:num w:numId="11" w16cid:durableId="931626306">
    <w:abstractNumId w:val="29"/>
  </w:num>
  <w:num w:numId="12" w16cid:durableId="623654198">
    <w:abstractNumId w:val="40"/>
  </w:num>
  <w:num w:numId="13" w16cid:durableId="2045134366">
    <w:abstractNumId w:val="27"/>
  </w:num>
  <w:num w:numId="14" w16cid:durableId="1757092012">
    <w:abstractNumId w:val="14"/>
  </w:num>
  <w:num w:numId="15" w16cid:durableId="88282724">
    <w:abstractNumId w:val="34"/>
  </w:num>
  <w:num w:numId="16" w16cid:durableId="1951814710">
    <w:abstractNumId w:val="35"/>
  </w:num>
  <w:num w:numId="17" w16cid:durableId="1910920017">
    <w:abstractNumId w:val="16"/>
  </w:num>
  <w:num w:numId="18" w16cid:durableId="50157082">
    <w:abstractNumId w:val="11"/>
  </w:num>
  <w:num w:numId="19" w16cid:durableId="1720864179">
    <w:abstractNumId w:val="0"/>
  </w:num>
  <w:num w:numId="20" w16cid:durableId="34275746">
    <w:abstractNumId w:val="12"/>
  </w:num>
  <w:num w:numId="21" w16cid:durableId="1949656033">
    <w:abstractNumId w:val="28"/>
  </w:num>
  <w:num w:numId="22" w16cid:durableId="248975259">
    <w:abstractNumId w:val="1"/>
  </w:num>
  <w:num w:numId="23" w16cid:durableId="1825582688">
    <w:abstractNumId w:val="24"/>
  </w:num>
  <w:num w:numId="24" w16cid:durableId="849367472">
    <w:abstractNumId w:val="4"/>
  </w:num>
  <w:num w:numId="25" w16cid:durableId="1910653780">
    <w:abstractNumId w:val="6"/>
  </w:num>
  <w:num w:numId="26" w16cid:durableId="1290672029">
    <w:abstractNumId w:val="13"/>
  </w:num>
  <w:num w:numId="27" w16cid:durableId="1693875590">
    <w:abstractNumId w:val="33"/>
  </w:num>
  <w:num w:numId="28" w16cid:durableId="1402562722">
    <w:abstractNumId w:val="7"/>
  </w:num>
  <w:num w:numId="29" w16cid:durableId="343629684">
    <w:abstractNumId w:val="32"/>
  </w:num>
  <w:num w:numId="30" w16cid:durableId="564798550">
    <w:abstractNumId w:val="10"/>
  </w:num>
  <w:num w:numId="31" w16cid:durableId="519709992">
    <w:abstractNumId w:val="20"/>
  </w:num>
  <w:num w:numId="32" w16cid:durableId="681013675">
    <w:abstractNumId w:val="9"/>
  </w:num>
  <w:num w:numId="33" w16cid:durableId="1722361886">
    <w:abstractNumId w:val="23"/>
  </w:num>
  <w:num w:numId="34" w16cid:durableId="1581673148">
    <w:abstractNumId w:val="37"/>
  </w:num>
  <w:num w:numId="35" w16cid:durableId="1166242335">
    <w:abstractNumId w:val="2"/>
  </w:num>
  <w:num w:numId="36" w16cid:durableId="759644720">
    <w:abstractNumId w:val="36"/>
  </w:num>
  <w:num w:numId="37" w16cid:durableId="1039431796">
    <w:abstractNumId w:val="30"/>
  </w:num>
  <w:num w:numId="38" w16cid:durableId="1390689309">
    <w:abstractNumId w:val="15"/>
  </w:num>
  <w:num w:numId="39" w16cid:durableId="1436824924">
    <w:abstractNumId w:val="5"/>
  </w:num>
  <w:num w:numId="40" w16cid:durableId="1952325045">
    <w:abstractNumId w:val="25"/>
  </w:num>
  <w:num w:numId="41" w16cid:durableId="176961568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0C8"/>
    <w:rsid w:val="000023B4"/>
    <w:rsid w:val="00007DB1"/>
    <w:rsid w:val="00014A22"/>
    <w:rsid w:val="00021C1F"/>
    <w:rsid w:val="0004090C"/>
    <w:rsid w:val="00045954"/>
    <w:rsid w:val="000471B1"/>
    <w:rsid w:val="00055A44"/>
    <w:rsid w:val="000564D9"/>
    <w:rsid w:val="00057EFB"/>
    <w:rsid w:val="000606B5"/>
    <w:rsid w:val="0008063E"/>
    <w:rsid w:val="00083A14"/>
    <w:rsid w:val="00086888"/>
    <w:rsid w:val="00094B96"/>
    <w:rsid w:val="000B1383"/>
    <w:rsid w:val="000B559F"/>
    <w:rsid w:val="000C2D33"/>
    <w:rsid w:val="000C5D24"/>
    <w:rsid w:val="000D7A3C"/>
    <w:rsid w:val="000E397C"/>
    <w:rsid w:val="000E7806"/>
    <w:rsid w:val="001004B5"/>
    <w:rsid w:val="00102F23"/>
    <w:rsid w:val="00103694"/>
    <w:rsid w:val="001040EE"/>
    <w:rsid w:val="0012499A"/>
    <w:rsid w:val="001304F2"/>
    <w:rsid w:val="001316CA"/>
    <w:rsid w:val="001379E2"/>
    <w:rsid w:val="00145814"/>
    <w:rsid w:val="00145989"/>
    <w:rsid w:val="001523C3"/>
    <w:rsid w:val="00153F5C"/>
    <w:rsid w:val="001565A3"/>
    <w:rsid w:val="00163123"/>
    <w:rsid w:val="001756EB"/>
    <w:rsid w:val="00175B2C"/>
    <w:rsid w:val="00177DB4"/>
    <w:rsid w:val="001843C8"/>
    <w:rsid w:val="00185C58"/>
    <w:rsid w:val="00190BBE"/>
    <w:rsid w:val="00194A31"/>
    <w:rsid w:val="00194D17"/>
    <w:rsid w:val="00197F1B"/>
    <w:rsid w:val="001A1F3F"/>
    <w:rsid w:val="001A557B"/>
    <w:rsid w:val="001B793D"/>
    <w:rsid w:val="001C64A3"/>
    <w:rsid w:val="001D700F"/>
    <w:rsid w:val="001E22C7"/>
    <w:rsid w:val="001E6DFC"/>
    <w:rsid w:val="001F20BD"/>
    <w:rsid w:val="001F408D"/>
    <w:rsid w:val="001F6150"/>
    <w:rsid w:val="001F7B6D"/>
    <w:rsid w:val="00204150"/>
    <w:rsid w:val="0021583C"/>
    <w:rsid w:val="00216CB2"/>
    <w:rsid w:val="00230102"/>
    <w:rsid w:val="00232956"/>
    <w:rsid w:val="00241809"/>
    <w:rsid w:val="00241E3A"/>
    <w:rsid w:val="00242BB0"/>
    <w:rsid w:val="00243E9F"/>
    <w:rsid w:val="002448B7"/>
    <w:rsid w:val="00245823"/>
    <w:rsid w:val="002476E6"/>
    <w:rsid w:val="00247705"/>
    <w:rsid w:val="00247B97"/>
    <w:rsid w:val="00250773"/>
    <w:rsid w:val="00251EC1"/>
    <w:rsid w:val="00254C6E"/>
    <w:rsid w:val="00257D98"/>
    <w:rsid w:val="00273152"/>
    <w:rsid w:val="00283BFA"/>
    <w:rsid w:val="002875EB"/>
    <w:rsid w:val="00290EAB"/>
    <w:rsid w:val="00293219"/>
    <w:rsid w:val="002944F7"/>
    <w:rsid w:val="002966EC"/>
    <w:rsid w:val="002A3B95"/>
    <w:rsid w:val="002A64CF"/>
    <w:rsid w:val="002B062A"/>
    <w:rsid w:val="002B5479"/>
    <w:rsid w:val="002C0CDB"/>
    <w:rsid w:val="002D1243"/>
    <w:rsid w:val="002D2D85"/>
    <w:rsid w:val="002D4D12"/>
    <w:rsid w:val="002D5C0F"/>
    <w:rsid w:val="002E365E"/>
    <w:rsid w:val="002E4B89"/>
    <w:rsid w:val="002F1F91"/>
    <w:rsid w:val="002F691D"/>
    <w:rsid w:val="00302325"/>
    <w:rsid w:val="00314855"/>
    <w:rsid w:val="00324613"/>
    <w:rsid w:val="0033065C"/>
    <w:rsid w:val="003342EB"/>
    <w:rsid w:val="00345EFB"/>
    <w:rsid w:val="00352618"/>
    <w:rsid w:val="00352791"/>
    <w:rsid w:val="00357675"/>
    <w:rsid w:val="00361D11"/>
    <w:rsid w:val="003650B7"/>
    <w:rsid w:val="003655AC"/>
    <w:rsid w:val="00367FB3"/>
    <w:rsid w:val="00374F6E"/>
    <w:rsid w:val="0037615C"/>
    <w:rsid w:val="00392632"/>
    <w:rsid w:val="003964A3"/>
    <w:rsid w:val="003971FB"/>
    <w:rsid w:val="00397CB3"/>
    <w:rsid w:val="003B4082"/>
    <w:rsid w:val="003B518A"/>
    <w:rsid w:val="003B7A93"/>
    <w:rsid w:val="003C0ABD"/>
    <w:rsid w:val="003C14E0"/>
    <w:rsid w:val="003C47FB"/>
    <w:rsid w:val="003C6004"/>
    <w:rsid w:val="003E05A0"/>
    <w:rsid w:val="003E1FE6"/>
    <w:rsid w:val="003F2775"/>
    <w:rsid w:val="003F7597"/>
    <w:rsid w:val="00405703"/>
    <w:rsid w:val="00406336"/>
    <w:rsid w:val="004116E2"/>
    <w:rsid w:val="00412693"/>
    <w:rsid w:val="00413422"/>
    <w:rsid w:val="00417C53"/>
    <w:rsid w:val="00427CA3"/>
    <w:rsid w:val="00436D31"/>
    <w:rsid w:val="0043753B"/>
    <w:rsid w:val="0043773C"/>
    <w:rsid w:val="00442E6E"/>
    <w:rsid w:val="004444E0"/>
    <w:rsid w:val="00455490"/>
    <w:rsid w:val="004559E8"/>
    <w:rsid w:val="004579CE"/>
    <w:rsid w:val="00460D7C"/>
    <w:rsid w:val="00462025"/>
    <w:rsid w:val="004625CF"/>
    <w:rsid w:val="0046278A"/>
    <w:rsid w:val="00464BE4"/>
    <w:rsid w:val="00464CC5"/>
    <w:rsid w:val="004670DC"/>
    <w:rsid w:val="00474D70"/>
    <w:rsid w:val="00475F0B"/>
    <w:rsid w:val="00480BE5"/>
    <w:rsid w:val="00490AF0"/>
    <w:rsid w:val="00491818"/>
    <w:rsid w:val="004931A8"/>
    <w:rsid w:val="00493D36"/>
    <w:rsid w:val="00495411"/>
    <w:rsid w:val="004A5508"/>
    <w:rsid w:val="004A7038"/>
    <w:rsid w:val="004B2E8F"/>
    <w:rsid w:val="004B6A2E"/>
    <w:rsid w:val="004B6D76"/>
    <w:rsid w:val="004C0ABD"/>
    <w:rsid w:val="004C135B"/>
    <w:rsid w:val="004C3093"/>
    <w:rsid w:val="004C338F"/>
    <w:rsid w:val="004D0746"/>
    <w:rsid w:val="004D711C"/>
    <w:rsid w:val="004D7B49"/>
    <w:rsid w:val="004E2271"/>
    <w:rsid w:val="004E57C5"/>
    <w:rsid w:val="004E6552"/>
    <w:rsid w:val="00501563"/>
    <w:rsid w:val="0050496F"/>
    <w:rsid w:val="005069ED"/>
    <w:rsid w:val="00507954"/>
    <w:rsid w:val="00510C88"/>
    <w:rsid w:val="00511548"/>
    <w:rsid w:val="0051475F"/>
    <w:rsid w:val="0052145D"/>
    <w:rsid w:val="005255B1"/>
    <w:rsid w:val="00527327"/>
    <w:rsid w:val="00532DD6"/>
    <w:rsid w:val="005347AA"/>
    <w:rsid w:val="00535043"/>
    <w:rsid w:val="00535981"/>
    <w:rsid w:val="00541DD7"/>
    <w:rsid w:val="00542069"/>
    <w:rsid w:val="0054278A"/>
    <w:rsid w:val="00542D1A"/>
    <w:rsid w:val="00545AF5"/>
    <w:rsid w:val="00547C32"/>
    <w:rsid w:val="00553AB4"/>
    <w:rsid w:val="00556259"/>
    <w:rsid w:val="00567C90"/>
    <w:rsid w:val="005731D9"/>
    <w:rsid w:val="005810E7"/>
    <w:rsid w:val="00582D4B"/>
    <w:rsid w:val="005854E2"/>
    <w:rsid w:val="00591901"/>
    <w:rsid w:val="0059292B"/>
    <w:rsid w:val="00592B0B"/>
    <w:rsid w:val="005A4369"/>
    <w:rsid w:val="005C1EA9"/>
    <w:rsid w:val="005D67D8"/>
    <w:rsid w:val="005E38AA"/>
    <w:rsid w:val="005E3AF4"/>
    <w:rsid w:val="005E59A4"/>
    <w:rsid w:val="005E6918"/>
    <w:rsid w:val="00600188"/>
    <w:rsid w:val="006046D2"/>
    <w:rsid w:val="00613D40"/>
    <w:rsid w:val="006145F8"/>
    <w:rsid w:val="00615956"/>
    <w:rsid w:val="006164EB"/>
    <w:rsid w:val="00616E9E"/>
    <w:rsid w:val="00616F65"/>
    <w:rsid w:val="00621EBE"/>
    <w:rsid w:val="00627961"/>
    <w:rsid w:val="0063189C"/>
    <w:rsid w:val="006431FC"/>
    <w:rsid w:val="006437CC"/>
    <w:rsid w:val="0064777F"/>
    <w:rsid w:val="006624A7"/>
    <w:rsid w:val="006627F1"/>
    <w:rsid w:val="00663AF3"/>
    <w:rsid w:val="00664A8F"/>
    <w:rsid w:val="00665193"/>
    <w:rsid w:val="00665D92"/>
    <w:rsid w:val="00671F76"/>
    <w:rsid w:val="006733DD"/>
    <w:rsid w:val="00674BBC"/>
    <w:rsid w:val="00677861"/>
    <w:rsid w:val="006845E2"/>
    <w:rsid w:val="00687287"/>
    <w:rsid w:val="00687E4C"/>
    <w:rsid w:val="006915BE"/>
    <w:rsid w:val="00694F38"/>
    <w:rsid w:val="00695479"/>
    <w:rsid w:val="006972AA"/>
    <w:rsid w:val="006A21EF"/>
    <w:rsid w:val="006B45CF"/>
    <w:rsid w:val="006C01EC"/>
    <w:rsid w:val="006C511D"/>
    <w:rsid w:val="006D569B"/>
    <w:rsid w:val="006D5C67"/>
    <w:rsid w:val="006D7602"/>
    <w:rsid w:val="006E36DC"/>
    <w:rsid w:val="006E75B9"/>
    <w:rsid w:val="006F1098"/>
    <w:rsid w:val="006F7457"/>
    <w:rsid w:val="0070088B"/>
    <w:rsid w:val="007023E3"/>
    <w:rsid w:val="00712699"/>
    <w:rsid w:val="0074490E"/>
    <w:rsid w:val="00745EAF"/>
    <w:rsid w:val="007540EE"/>
    <w:rsid w:val="00754C3A"/>
    <w:rsid w:val="00760F3F"/>
    <w:rsid w:val="00762007"/>
    <w:rsid w:val="007666E6"/>
    <w:rsid w:val="00766822"/>
    <w:rsid w:val="00771EA6"/>
    <w:rsid w:val="007721FE"/>
    <w:rsid w:val="007741DD"/>
    <w:rsid w:val="007770B4"/>
    <w:rsid w:val="0078255E"/>
    <w:rsid w:val="00783C1E"/>
    <w:rsid w:val="00783F0E"/>
    <w:rsid w:val="00792540"/>
    <w:rsid w:val="00793620"/>
    <w:rsid w:val="007961D1"/>
    <w:rsid w:val="00796E08"/>
    <w:rsid w:val="007B264D"/>
    <w:rsid w:val="007C07E1"/>
    <w:rsid w:val="007C1C55"/>
    <w:rsid w:val="007C3369"/>
    <w:rsid w:val="007C3F3D"/>
    <w:rsid w:val="007D016C"/>
    <w:rsid w:val="007D1414"/>
    <w:rsid w:val="007D2580"/>
    <w:rsid w:val="007D6766"/>
    <w:rsid w:val="007D75B4"/>
    <w:rsid w:val="007D7867"/>
    <w:rsid w:val="007E21D9"/>
    <w:rsid w:val="007E4E24"/>
    <w:rsid w:val="007E7940"/>
    <w:rsid w:val="007F5C03"/>
    <w:rsid w:val="00801C19"/>
    <w:rsid w:val="00804AA5"/>
    <w:rsid w:val="00811A00"/>
    <w:rsid w:val="008135F8"/>
    <w:rsid w:val="00816C55"/>
    <w:rsid w:val="00820332"/>
    <w:rsid w:val="00821EB5"/>
    <w:rsid w:val="008261E9"/>
    <w:rsid w:val="008309C0"/>
    <w:rsid w:val="0083116B"/>
    <w:rsid w:val="00834284"/>
    <w:rsid w:val="00842B81"/>
    <w:rsid w:val="008444F7"/>
    <w:rsid w:val="008551FB"/>
    <w:rsid w:val="00857BAC"/>
    <w:rsid w:val="008663EB"/>
    <w:rsid w:val="00872943"/>
    <w:rsid w:val="00883C54"/>
    <w:rsid w:val="0089065E"/>
    <w:rsid w:val="008A0B41"/>
    <w:rsid w:val="008A0C4C"/>
    <w:rsid w:val="008A515A"/>
    <w:rsid w:val="008A5D5C"/>
    <w:rsid w:val="008A6139"/>
    <w:rsid w:val="008B5014"/>
    <w:rsid w:val="008C038D"/>
    <w:rsid w:val="008C61D6"/>
    <w:rsid w:val="008D2997"/>
    <w:rsid w:val="008D363C"/>
    <w:rsid w:val="008D3E9A"/>
    <w:rsid w:val="008D7CD7"/>
    <w:rsid w:val="008E019E"/>
    <w:rsid w:val="008E1BB2"/>
    <w:rsid w:val="008E4131"/>
    <w:rsid w:val="008E6D5F"/>
    <w:rsid w:val="008E7473"/>
    <w:rsid w:val="008F0CC4"/>
    <w:rsid w:val="008F7AEC"/>
    <w:rsid w:val="00900E87"/>
    <w:rsid w:val="00902D3F"/>
    <w:rsid w:val="00905EB9"/>
    <w:rsid w:val="009064B2"/>
    <w:rsid w:val="00907B5E"/>
    <w:rsid w:val="009105F1"/>
    <w:rsid w:val="009147DA"/>
    <w:rsid w:val="009261A0"/>
    <w:rsid w:val="00930097"/>
    <w:rsid w:val="0093398D"/>
    <w:rsid w:val="00933EF3"/>
    <w:rsid w:val="00936E02"/>
    <w:rsid w:val="00942CE1"/>
    <w:rsid w:val="0094702F"/>
    <w:rsid w:val="0095287C"/>
    <w:rsid w:val="00960108"/>
    <w:rsid w:val="0096157A"/>
    <w:rsid w:val="0096705C"/>
    <w:rsid w:val="0097319D"/>
    <w:rsid w:val="00975627"/>
    <w:rsid w:val="00985E26"/>
    <w:rsid w:val="009A0DDA"/>
    <w:rsid w:val="009A1B07"/>
    <w:rsid w:val="009A7EAE"/>
    <w:rsid w:val="009B2FCB"/>
    <w:rsid w:val="009B46B2"/>
    <w:rsid w:val="009B49CD"/>
    <w:rsid w:val="009B5E74"/>
    <w:rsid w:val="009D6839"/>
    <w:rsid w:val="009E029C"/>
    <w:rsid w:val="009E209C"/>
    <w:rsid w:val="009E5C7E"/>
    <w:rsid w:val="009E6824"/>
    <w:rsid w:val="009E7D18"/>
    <w:rsid w:val="009F2EAE"/>
    <w:rsid w:val="009F71AA"/>
    <w:rsid w:val="009F76C3"/>
    <w:rsid w:val="009F7BF5"/>
    <w:rsid w:val="00A00120"/>
    <w:rsid w:val="00A00F67"/>
    <w:rsid w:val="00A11B01"/>
    <w:rsid w:val="00A23FDE"/>
    <w:rsid w:val="00A31C6F"/>
    <w:rsid w:val="00A35992"/>
    <w:rsid w:val="00A35DA1"/>
    <w:rsid w:val="00A433FC"/>
    <w:rsid w:val="00A450F2"/>
    <w:rsid w:val="00A454C8"/>
    <w:rsid w:val="00A4606A"/>
    <w:rsid w:val="00A4766E"/>
    <w:rsid w:val="00A566FF"/>
    <w:rsid w:val="00A57F4F"/>
    <w:rsid w:val="00A60403"/>
    <w:rsid w:val="00A6060E"/>
    <w:rsid w:val="00A64D5B"/>
    <w:rsid w:val="00A64F24"/>
    <w:rsid w:val="00A73F9C"/>
    <w:rsid w:val="00A7772C"/>
    <w:rsid w:val="00A81476"/>
    <w:rsid w:val="00A87D51"/>
    <w:rsid w:val="00A9134F"/>
    <w:rsid w:val="00A934AA"/>
    <w:rsid w:val="00A9545D"/>
    <w:rsid w:val="00A97D89"/>
    <w:rsid w:val="00AA0E82"/>
    <w:rsid w:val="00AA3FDF"/>
    <w:rsid w:val="00AA4D46"/>
    <w:rsid w:val="00AB1C9C"/>
    <w:rsid w:val="00AB480A"/>
    <w:rsid w:val="00AC3D33"/>
    <w:rsid w:val="00AD5416"/>
    <w:rsid w:val="00AD6C6E"/>
    <w:rsid w:val="00AE19EE"/>
    <w:rsid w:val="00AE5F65"/>
    <w:rsid w:val="00AE6F14"/>
    <w:rsid w:val="00AF1656"/>
    <w:rsid w:val="00AF5D27"/>
    <w:rsid w:val="00AF65E0"/>
    <w:rsid w:val="00B1467F"/>
    <w:rsid w:val="00B251FA"/>
    <w:rsid w:val="00B34EF3"/>
    <w:rsid w:val="00B37799"/>
    <w:rsid w:val="00B63078"/>
    <w:rsid w:val="00B779C4"/>
    <w:rsid w:val="00B77CCC"/>
    <w:rsid w:val="00B85A7C"/>
    <w:rsid w:val="00B86255"/>
    <w:rsid w:val="00B90B9D"/>
    <w:rsid w:val="00B90C2A"/>
    <w:rsid w:val="00B917B6"/>
    <w:rsid w:val="00B96E5E"/>
    <w:rsid w:val="00BB38EE"/>
    <w:rsid w:val="00BB4848"/>
    <w:rsid w:val="00BB4921"/>
    <w:rsid w:val="00BB680C"/>
    <w:rsid w:val="00BB76E1"/>
    <w:rsid w:val="00BD04AE"/>
    <w:rsid w:val="00BD10C5"/>
    <w:rsid w:val="00BD430B"/>
    <w:rsid w:val="00BD791E"/>
    <w:rsid w:val="00BE0839"/>
    <w:rsid w:val="00BE1025"/>
    <w:rsid w:val="00BE18DD"/>
    <w:rsid w:val="00BE5B65"/>
    <w:rsid w:val="00BF4AF1"/>
    <w:rsid w:val="00BF54A2"/>
    <w:rsid w:val="00C04EE7"/>
    <w:rsid w:val="00C07E6C"/>
    <w:rsid w:val="00C10A81"/>
    <w:rsid w:val="00C11452"/>
    <w:rsid w:val="00C12508"/>
    <w:rsid w:val="00C17E4E"/>
    <w:rsid w:val="00C21AED"/>
    <w:rsid w:val="00C23D0F"/>
    <w:rsid w:val="00C30897"/>
    <w:rsid w:val="00C34986"/>
    <w:rsid w:val="00C40851"/>
    <w:rsid w:val="00C4419E"/>
    <w:rsid w:val="00C470ED"/>
    <w:rsid w:val="00C528E1"/>
    <w:rsid w:val="00C57388"/>
    <w:rsid w:val="00C629D8"/>
    <w:rsid w:val="00C71870"/>
    <w:rsid w:val="00C74AE3"/>
    <w:rsid w:val="00C760EE"/>
    <w:rsid w:val="00C76C00"/>
    <w:rsid w:val="00C8090D"/>
    <w:rsid w:val="00C8328A"/>
    <w:rsid w:val="00C83DBB"/>
    <w:rsid w:val="00C85CF7"/>
    <w:rsid w:val="00C92D64"/>
    <w:rsid w:val="00CA22A9"/>
    <w:rsid w:val="00CA30C8"/>
    <w:rsid w:val="00CA4778"/>
    <w:rsid w:val="00CB428B"/>
    <w:rsid w:val="00CB4F33"/>
    <w:rsid w:val="00CB624D"/>
    <w:rsid w:val="00CB753C"/>
    <w:rsid w:val="00CB76AF"/>
    <w:rsid w:val="00CB7ED3"/>
    <w:rsid w:val="00CC1371"/>
    <w:rsid w:val="00CC1796"/>
    <w:rsid w:val="00CD0248"/>
    <w:rsid w:val="00CD0A57"/>
    <w:rsid w:val="00CD1061"/>
    <w:rsid w:val="00CD4687"/>
    <w:rsid w:val="00CD7BF9"/>
    <w:rsid w:val="00CE37B6"/>
    <w:rsid w:val="00CE7632"/>
    <w:rsid w:val="00CF489D"/>
    <w:rsid w:val="00D163BA"/>
    <w:rsid w:val="00D17A0B"/>
    <w:rsid w:val="00D202BC"/>
    <w:rsid w:val="00D22A86"/>
    <w:rsid w:val="00D22C6D"/>
    <w:rsid w:val="00D26D99"/>
    <w:rsid w:val="00D279B7"/>
    <w:rsid w:val="00D27ABC"/>
    <w:rsid w:val="00D345F2"/>
    <w:rsid w:val="00D351AA"/>
    <w:rsid w:val="00D42331"/>
    <w:rsid w:val="00D42A62"/>
    <w:rsid w:val="00D47800"/>
    <w:rsid w:val="00D51CD3"/>
    <w:rsid w:val="00D5261D"/>
    <w:rsid w:val="00D53345"/>
    <w:rsid w:val="00D54B60"/>
    <w:rsid w:val="00D56239"/>
    <w:rsid w:val="00D5671E"/>
    <w:rsid w:val="00D56752"/>
    <w:rsid w:val="00D60124"/>
    <w:rsid w:val="00D60B57"/>
    <w:rsid w:val="00D6236E"/>
    <w:rsid w:val="00D63499"/>
    <w:rsid w:val="00D660FC"/>
    <w:rsid w:val="00D745C1"/>
    <w:rsid w:val="00D74C54"/>
    <w:rsid w:val="00D74FBF"/>
    <w:rsid w:val="00D83986"/>
    <w:rsid w:val="00D8506B"/>
    <w:rsid w:val="00D877E8"/>
    <w:rsid w:val="00D90F8A"/>
    <w:rsid w:val="00D92976"/>
    <w:rsid w:val="00D96428"/>
    <w:rsid w:val="00DA0690"/>
    <w:rsid w:val="00DA60DA"/>
    <w:rsid w:val="00DC1AA4"/>
    <w:rsid w:val="00DC4691"/>
    <w:rsid w:val="00DC6291"/>
    <w:rsid w:val="00DC7DE4"/>
    <w:rsid w:val="00DC7F0C"/>
    <w:rsid w:val="00DD4E3D"/>
    <w:rsid w:val="00DD50FE"/>
    <w:rsid w:val="00DE0AA7"/>
    <w:rsid w:val="00DE5650"/>
    <w:rsid w:val="00DF0731"/>
    <w:rsid w:val="00DF42A6"/>
    <w:rsid w:val="00E03307"/>
    <w:rsid w:val="00E12530"/>
    <w:rsid w:val="00E15CCC"/>
    <w:rsid w:val="00E21064"/>
    <w:rsid w:val="00E21B97"/>
    <w:rsid w:val="00E21CD0"/>
    <w:rsid w:val="00E25364"/>
    <w:rsid w:val="00E25FEF"/>
    <w:rsid w:val="00E276CC"/>
    <w:rsid w:val="00E27AB0"/>
    <w:rsid w:val="00E43AC6"/>
    <w:rsid w:val="00E5295F"/>
    <w:rsid w:val="00E64B55"/>
    <w:rsid w:val="00E73115"/>
    <w:rsid w:val="00E749AD"/>
    <w:rsid w:val="00E926B6"/>
    <w:rsid w:val="00E9340E"/>
    <w:rsid w:val="00EA5B92"/>
    <w:rsid w:val="00EB0A0A"/>
    <w:rsid w:val="00EC02B1"/>
    <w:rsid w:val="00ED46BA"/>
    <w:rsid w:val="00ED7CDB"/>
    <w:rsid w:val="00EE3790"/>
    <w:rsid w:val="00EF0460"/>
    <w:rsid w:val="00F00C3A"/>
    <w:rsid w:val="00F01092"/>
    <w:rsid w:val="00F03647"/>
    <w:rsid w:val="00F03D5E"/>
    <w:rsid w:val="00F03D87"/>
    <w:rsid w:val="00F070C7"/>
    <w:rsid w:val="00F11F76"/>
    <w:rsid w:val="00F14E7C"/>
    <w:rsid w:val="00F15866"/>
    <w:rsid w:val="00F15FEB"/>
    <w:rsid w:val="00F16B78"/>
    <w:rsid w:val="00F22388"/>
    <w:rsid w:val="00F25667"/>
    <w:rsid w:val="00F41B25"/>
    <w:rsid w:val="00F47995"/>
    <w:rsid w:val="00F52E6D"/>
    <w:rsid w:val="00F55455"/>
    <w:rsid w:val="00F57B1D"/>
    <w:rsid w:val="00F61FB9"/>
    <w:rsid w:val="00F622D2"/>
    <w:rsid w:val="00F623A2"/>
    <w:rsid w:val="00F63E38"/>
    <w:rsid w:val="00F76972"/>
    <w:rsid w:val="00F77A91"/>
    <w:rsid w:val="00F80744"/>
    <w:rsid w:val="00F83467"/>
    <w:rsid w:val="00F8725A"/>
    <w:rsid w:val="00F87A3E"/>
    <w:rsid w:val="00F90B87"/>
    <w:rsid w:val="00F9113E"/>
    <w:rsid w:val="00F93786"/>
    <w:rsid w:val="00F95008"/>
    <w:rsid w:val="00F9616D"/>
    <w:rsid w:val="00FA1525"/>
    <w:rsid w:val="00FA3B16"/>
    <w:rsid w:val="00FA4DBA"/>
    <w:rsid w:val="00FA5A81"/>
    <w:rsid w:val="00FA5EBC"/>
    <w:rsid w:val="00FA61DA"/>
    <w:rsid w:val="00FA668A"/>
    <w:rsid w:val="00FB1252"/>
    <w:rsid w:val="00FB712A"/>
    <w:rsid w:val="00FC0A24"/>
    <w:rsid w:val="00FC43A1"/>
    <w:rsid w:val="00FD49B8"/>
    <w:rsid w:val="00FE180E"/>
    <w:rsid w:val="00FF2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AA9BF"/>
  <w15:chartTrackingRefBased/>
  <w15:docId w15:val="{A15A16CE-49A6-43D5-9CA4-2EE04B447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872943"/>
    <w:pPr>
      <w:tabs>
        <w:tab w:val="left" w:pos="284"/>
      </w:tabs>
    </w:pPr>
  </w:style>
  <w:style w:type="paragraph" w:styleId="Kop1">
    <w:name w:val="heading 1"/>
    <w:basedOn w:val="Standaard"/>
    <w:next w:val="Standaard"/>
    <w:link w:val="Kop1Char"/>
    <w:uiPriority w:val="9"/>
    <w:qFormat/>
    <w:rsid w:val="00B146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1304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39263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Lijstalinea">
    <w:name w:val="List Paragraph"/>
    <w:basedOn w:val="Standaard"/>
    <w:uiPriority w:val="34"/>
    <w:qFormat/>
    <w:rsid w:val="00B1467F"/>
    <w:pPr>
      <w:ind w:left="720"/>
      <w:contextualSpacing/>
    </w:pPr>
  </w:style>
  <w:style w:type="table" w:styleId="Tabelraster">
    <w:name w:val="Table Grid"/>
    <w:basedOn w:val="Standaardtabel"/>
    <w:rsid w:val="00B146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Kop1Char">
    <w:name w:val="Kop 1 Char"/>
    <w:basedOn w:val="Standaardalinea-lettertype"/>
    <w:link w:val="Kop1"/>
    <w:uiPriority w:val="9"/>
    <w:rsid w:val="00B146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Kop2Char">
    <w:name w:val="Kop 2 Char"/>
    <w:basedOn w:val="Standaardalinea-lettertype"/>
    <w:link w:val="Kop2"/>
    <w:uiPriority w:val="9"/>
    <w:rsid w:val="001304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39263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Code">
    <w:name w:val="HTML Code"/>
    <w:basedOn w:val="Standaardalinea-lettertype"/>
    <w:uiPriority w:val="99"/>
    <w:semiHidden/>
    <w:unhideWhenUsed/>
    <w:rsid w:val="00FA5A81"/>
    <w:rPr>
      <w:rFonts w:ascii="Courier New" w:eastAsia="Times New Roman" w:hAnsi="Courier New" w:cs="Courier New"/>
      <w:sz w:val="20"/>
      <w:szCs w:val="20"/>
    </w:rPr>
  </w:style>
  <w:style w:type="paragraph" w:styleId="Koptekst">
    <w:name w:val="header"/>
    <w:basedOn w:val="Standaard"/>
    <w:link w:val="KoptekstChar"/>
    <w:uiPriority w:val="99"/>
    <w:unhideWhenUsed/>
    <w:rsid w:val="004A5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4A5508"/>
  </w:style>
  <w:style w:type="paragraph" w:styleId="Voettekst">
    <w:name w:val="footer"/>
    <w:basedOn w:val="Standaard"/>
    <w:link w:val="VoettekstChar"/>
    <w:uiPriority w:val="99"/>
    <w:unhideWhenUsed/>
    <w:rsid w:val="004A550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4A5508"/>
  </w:style>
  <w:style w:type="paragraph" w:styleId="Geenafstand">
    <w:name w:val="No Spacing"/>
    <w:uiPriority w:val="1"/>
    <w:qFormat/>
    <w:rsid w:val="009F71AA"/>
    <w:pPr>
      <w:spacing w:after="0" w:line="240" w:lineRule="auto"/>
    </w:pPr>
  </w:style>
  <w:style w:type="paragraph" w:customStyle="1" w:styleId="CodeSnippet">
    <w:name w:val="CodeSnippet"/>
    <w:basedOn w:val="Standaard"/>
    <w:link w:val="CodeSnippetChar"/>
    <w:qFormat/>
    <w:rsid w:val="007B264D"/>
    <w:pPr>
      <w:shd w:val="clear" w:color="auto" w:fill="F2F2F2" w:themeFill="background1" w:themeFillShade="F2"/>
      <w:tabs>
        <w:tab w:val="left" w:pos="567"/>
      </w:tabs>
    </w:pPr>
    <w:rPr>
      <w:rFonts w:ascii="Courier New" w:hAnsi="Courier New" w:cs="Courier New"/>
      <w:sz w:val="18"/>
      <w:szCs w:val="18"/>
      <w:lang w:val="en-US"/>
    </w:rPr>
  </w:style>
  <w:style w:type="character" w:customStyle="1" w:styleId="CodeSnippetChar">
    <w:name w:val="CodeSnippet Char"/>
    <w:basedOn w:val="Standaardalinea-lettertype"/>
    <w:link w:val="CodeSnippet"/>
    <w:rsid w:val="007B264D"/>
    <w:rPr>
      <w:rFonts w:ascii="Courier New" w:hAnsi="Courier New" w:cs="Courier New"/>
      <w:sz w:val="18"/>
      <w:szCs w:val="18"/>
      <w:shd w:val="clear" w:color="auto" w:fill="F2F2F2" w:themeFill="background1" w:themeFillShade="F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6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885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90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1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2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8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89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1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EDF4F-3724-4C4A-8961-783CFA5E5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1558</TotalTime>
  <Pages>6</Pages>
  <Words>1038</Words>
  <Characters>5710</Characters>
  <Application>Microsoft Office Word</Application>
  <DocSecurity>0</DocSecurity>
  <Lines>47</Lines>
  <Paragraphs>13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Geurts,Joris J.H.J.</dc:creator>
  <cp:keywords/>
  <dc:description/>
  <cp:lastModifiedBy>Hans van Heumen</cp:lastModifiedBy>
  <cp:revision>524</cp:revision>
  <cp:lastPrinted>2025-06-27T17:55:00Z</cp:lastPrinted>
  <dcterms:created xsi:type="dcterms:W3CDTF">2024-10-15T17:47:00Z</dcterms:created>
  <dcterms:modified xsi:type="dcterms:W3CDTF">2025-06-28T16:33:00Z</dcterms:modified>
</cp:coreProperties>
</file>