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C23" w:rsidRDefault="003A4FAF">
      <w:r>
        <w:rPr>
          <w:noProof/>
        </w:rPr>
        <w:drawing>
          <wp:inline distT="0" distB="0" distL="0" distR="0" wp14:anchorId="3A89B2EE" wp14:editId="6DAD6B8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/>
    <w:p w:rsidR="003A4FAF" w:rsidRDefault="003A4FAF">
      <w:r>
        <w:rPr>
          <w:noProof/>
        </w:rPr>
        <w:lastRenderedPageBreak/>
        <w:drawing>
          <wp:inline distT="0" distB="0" distL="0" distR="0" wp14:anchorId="03418A73" wp14:editId="3C5DFCAE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69200126" wp14:editId="1AE0182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5A3EDB82" wp14:editId="5A1AE8DD">
            <wp:extent cx="68580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7C6C8FC3" wp14:editId="5CBF6AF3">
            <wp:extent cx="68580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644A50C4" wp14:editId="1F974321">
            <wp:extent cx="68580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67DE7CC3" wp14:editId="1B35A511">
            <wp:extent cx="68580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AF" w:rsidRDefault="003A4FAF">
      <w:r>
        <w:rPr>
          <w:noProof/>
        </w:rPr>
        <w:lastRenderedPageBreak/>
        <w:drawing>
          <wp:inline distT="0" distB="0" distL="0" distR="0" wp14:anchorId="0D1C6F45" wp14:editId="568C229D">
            <wp:extent cx="68580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FAF" w:rsidSect="003A4F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AF"/>
    <w:rsid w:val="003A4FAF"/>
    <w:rsid w:val="0040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3B19A"/>
  <w15:chartTrackingRefBased/>
  <w15:docId w15:val="{6C5EB5F8-2724-49F3-9DF7-A76BF0C7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Midwestern State University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BO119LabStudent</dc:creator>
  <cp:keywords/>
  <dc:description/>
  <cp:lastModifiedBy>BO119LabStudent</cp:lastModifiedBy>
  <cp:revision>1</cp:revision>
  <dcterms:created xsi:type="dcterms:W3CDTF">2016-10-06T14:04:00Z</dcterms:created>
  <dcterms:modified xsi:type="dcterms:W3CDTF">2016-10-06T14:09:00Z</dcterms:modified>
</cp:coreProperties>
</file>