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0587" w14:textId="28269068" w:rsidR="008B7C12" w:rsidRPr="00145BC6" w:rsidRDefault="00D30BA8">
      <w:pPr>
        <w:rPr>
          <w:lang w:val="en-S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684767" wp14:editId="37188FB0">
                <wp:simplePos x="0" y="0"/>
                <wp:positionH relativeFrom="page">
                  <wp:posOffset>559435</wp:posOffset>
                </wp:positionH>
                <wp:positionV relativeFrom="page">
                  <wp:posOffset>8922385</wp:posOffset>
                </wp:positionV>
                <wp:extent cx="3598545" cy="253365"/>
                <wp:effectExtent l="0" t="0" r="1905" b="8890"/>
                <wp:wrapNone/>
                <wp:docPr id="1321486390" name="Text Box 1321486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8DE1" w14:textId="50DA4B10" w:rsidR="004E0DCE" w:rsidRPr="004E0DCE" w:rsidRDefault="004E0DCE" w:rsidP="004E0DCE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US"/>
                              </w:rPr>
                              <w:t>Further</w:t>
                            </w:r>
                            <w:r w:rsidR="004C0FDE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 work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 experiences: 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UTU </w:t>
                            </w:r>
                            <w:r w:rsidR="00372BB7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(Technical Lead)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 Truckaurbus Marketplace</w:t>
                            </w:r>
                            <w:r w:rsid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Pvt. Ltd.</w:t>
                            </w:r>
                            <w:r w:rsidR="00372BB7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(Founder)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 Microsoft</w:t>
                            </w:r>
                            <w:r w:rsidR="00372BB7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(SDE)</w:t>
                            </w:r>
                            <w:r w:rsid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.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R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ead more at </w:t>
                            </w:r>
                            <w:r w:rsidRPr="00DF54D4">
                              <w:rPr>
                                <w:rFonts w:ascii="Raleway" w:hAnsi="Raleway"/>
                                <w:color w:val="auto"/>
                                <w:szCs w:val="16"/>
                                <w:lang w:val="en-US"/>
                              </w:rPr>
                              <w:t>subhadipmitra.com</w:t>
                            </w:r>
                            <w:r w:rsidR="000518C5" w:rsidRPr="00DF54D4">
                              <w:rPr>
                                <w:rFonts w:ascii="Raleway" w:hAnsi="Raleway"/>
                                <w:color w:val="auto"/>
                                <w:szCs w:val="16"/>
                                <w:lang w:val="en-US"/>
                              </w:rPr>
                              <w:t>/cv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84767" id="_x0000_t202" coordsize="21600,21600" o:spt="202" path="m,l,21600r21600,l21600,xe">
                <v:stroke joinstyle="miter"/>
                <v:path gradientshapeok="t" o:connecttype="rect"/>
              </v:shapetype>
              <v:shape id="Text Box 1321486390" o:spid="_x0000_s1026" type="#_x0000_t202" style="position:absolute;margin-left:44.05pt;margin-top:702.55pt;width:283.35pt;height:19.95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" filled="f" stroked="f">
                <v:textbox style="mso-fit-shape-to-text:t" inset="0,0,0,0">
                  <w:txbxContent>
                    <w:p w14:paraId="0B608DE1" w14:textId="50DA4B10" w:rsidR="004E0DCE" w:rsidRPr="004E0DCE" w:rsidRDefault="004E0DCE" w:rsidP="004E0DCE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US"/>
                        </w:rPr>
                        <w:t>Further</w:t>
                      </w:r>
                      <w:r w:rsidR="004C0FDE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US"/>
                        </w:rPr>
                        <w:t xml:space="preserve"> work</w:t>
                      </w: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US"/>
                        </w:rPr>
                        <w:t xml:space="preserve"> experiences: 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UTU </w:t>
                      </w:r>
                      <w:r w:rsidR="00372BB7">
                        <w:rPr>
                          <w:rFonts w:ascii="Raleway" w:hAnsi="Raleway"/>
                          <w:szCs w:val="16"/>
                          <w:lang w:val="en-US"/>
                        </w:rPr>
                        <w:t>(Technical Lead)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>, Truckaurbus Marketplace</w:t>
                      </w:r>
                      <w:r w:rsidR="00DF54D4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Pvt. Ltd.</w:t>
                      </w:r>
                      <w:r w:rsidR="00372BB7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(Founder)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>, Microsoft</w:t>
                      </w:r>
                      <w:r w:rsidR="00372BB7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(SDE)</w:t>
                      </w:r>
                      <w:r w:rsidR="00DF54D4">
                        <w:rPr>
                          <w:rFonts w:ascii="Raleway" w:hAnsi="Raleway"/>
                          <w:szCs w:val="16"/>
                          <w:lang w:val="en-US"/>
                        </w:rPr>
                        <w:t>.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r w:rsidR="00DF54D4">
                        <w:rPr>
                          <w:rFonts w:ascii="Raleway" w:hAnsi="Raleway"/>
                          <w:szCs w:val="16"/>
                          <w:lang w:val="en-US"/>
                        </w:rPr>
                        <w:t>R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ead more at </w:t>
                      </w:r>
                      <w:r w:rsidRPr="00DF54D4">
                        <w:rPr>
                          <w:rFonts w:ascii="Raleway" w:hAnsi="Raleway"/>
                          <w:color w:val="auto"/>
                          <w:szCs w:val="16"/>
                          <w:lang w:val="en-US"/>
                        </w:rPr>
                        <w:t>subhadipmitra.com</w:t>
                      </w:r>
                      <w:r w:rsidR="000518C5" w:rsidRPr="00DF54D4">
                        <w:rPr>
                          <w:rFonts w:ascii="Raleway" w:hAnsi="Raleway"/>
                          <w:color w:val="auto"/>
                          <w:szCs w:val="16"/>
                          <w:lang w:val="en-US"/>
                        </w:rPr>
                        <w:t>/cv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AB32B6" wp14:editId="3B033913">
                <wp:simplePos x="0" y="0"/>
                <wp:positionH relativeFrom="page">
                  <wp:posOffset>548640</wp:posOffset>
                </wp:positionH>
                <wp:positionV relativeFrom="page">
                  <wp:posOffset>4933950</wp:posOffset>
                </wp:positionV>
                <wp:extent cx="35991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E7E2C" id="Straight Connector 5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.2pt,388.5pt" to="326.6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36AC539" wp14:editId="3BC1317C">
                <wp:simplePos x="0" y="0"/>
                <wp:positionH relativeFrom="page">
                  <wp:posOffset>548640</wp:posOffset>
                </wp:positionH>
                <wp:positionV relativeFrom="page">
                  <wp:posOffset>7660640</wp:posOffset>
                </wp:positionV>
                <wp:extent cx="3598545" cy="411480"/>
                <wp:effectExtent l="0" t="0" r="190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988C" w14:textId="389B1074" w:rsidR="00DF09FF" w:rsidRPr="00C57824" w:rsidRDefault="00DF09FF" w:rsidP="00DF09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Designed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global Data Lakes with ETL pipelines handling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Y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PB/hour and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,000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daily files.</w:t>
                            </w:r>
                          </w:p>
                          <w:p w14:paraId="5A31FF49" w14:textId="0F78FAA4" w:rsidR="00DF09FF" w:rsidRPr="00C57824" w:rsidRDefault="00DF09FF" w:rsidP="00DF09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Engineered real-time platform processing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M events/second, improving 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Ad campaign 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responsiveness by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%.</w:t>
                            </w:r>
                          </w:p>
                          <w:p w14:paraId="4B1B77D9" w14:textId="64541628" w:rsidR="00DF09FF" w:rsidRPr="00C57824" w:rsidRDefault="00DF09FF" w:rsidP="00DF09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Built ML fraud detection system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for leading bank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% fewer false positives,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Y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% higher detection rates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resulting in $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 in savings.</w:t>
                            </w:r>
                          </w:p>
                          <w:p w14:paraId="4EBA8D54" w14:textId="065E52E7" w:rsidR="00CE0D02" w:rsidRPr="00C57824" w:rsidRDefault="0016374D" w:rsidP="00DF09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Managed large-scale</w:t>
                            </w:r>
                            <w:r w:rsidR="00DF09FF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Hadoop 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infrastructure</w:t>
                            </w:r>
                            <w:r w:rsidR="00DF09FF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(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+</w:t>
                            </w:r>
                            <w:r w:rsidR="00DF09FF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nodes),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ensuring</w:t>
                            </w:r>
                            <w:r w:rsidR="007B7071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high availability and performance of critical data workloads.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C539" id="Text Box 9" o:spid="_x0000_s1027" type="#_x0000_t202" style="position:absolute;margin-left:43.2pt;margin-top:603.2pt;width:283.35pt;height:32.4pt;z-index: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" filled="f" stroked="f">
                <v:textbox style="mso-fit-shape-to-text:t" inset="0,0,0,0">
                  <w:txbxContent>
                    <w:p w14:paraId="12DD988C" w14:textId="389B1074" w:rsidR="00DF09FF" w:rsidRPr="00C57824" w:rsidRDefault="00DF09FF" w:rsidP="00DF09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Designed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global Data Lakes with ETL pipelines handling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Y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PB/hour and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,000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daily files.</w:t>
                      </w:r>
                    </w:p>
                    <w:p w14:paraId="5A31FF49" w14:textId="0F78FAA4" w:rsidR="00DF09FF" w:rsidRPr="00C57824" w:rsidRDefault="00DF09FF" w:rsidP="00DF09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Engineered real-time platform processing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M events/second, improving 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Ad campaign 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responsiveness by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%.</w:t>
                      </w:r>
                    </w:p>
                    <w:p w14:paraId="4B1B77D9" w14:textId="64541628" w:rsidR="00DF09FF" w:rsidRPr="00C57824" w:rsidRDefault="00DF09FF" w:rsidP="00DF09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Built ML fraud detection system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for leading bank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: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% fewer false positives,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Y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% higher detection rates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resulting in $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 in savings.</w:t>
                      </w:r>
                    </w:p>
                    <w:p w14:paraId="4EBA8D54" w14:textId="065E52E7" w:rsidR="00CE0D02" w:rsidRPr="00C57824" w:rsidRDefault="0016374D" w:rsidP="00DF09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Managed large-scale</w:t>
                      </w:r>
                      <w:r w:rsidR="00DF09FF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Hadoop 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infrastructure</w:t>
                      </w:r>
                      <w:r w:rsidR="00DF09FF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(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+</w:t>
                      </w:r>
                      <w:r w:rsidR="00DF09FF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nodes),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ensuring</w:t>
                      </w:r>
                      <w:r w:rsidR="007B7071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high availability and performance of critical data workloads.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BE76841" wp14:editId="4B3B448A">
                <wp:simplePos x="0" y="0"/>
                <wp:positionH relativeFrom="page">
                  <wp:posOffset>548640</wp:posOffset>
                </wp:positionH>
                <wp:positionV relativeFrom="page">
                  <wp:posOffset>7326630</wp:posOffset>
                </wp:positionV>
                <wp:extent cx="3598545" cy="253365"/>
                <wp:effectExtent l="0" t="0" r="190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9746" w14:textId="3027D1A3" w:rsidR="00CE0D02" w:rsidRPr="00C57824" w:rsidRDefault="00321057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Principal Data Engineer </w:t>
                            </w:r>
                            <w:r w:rsidR="004C0FDE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&amp; Solution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 Architect / Teradata</w:t>
                            </w:r>
                          </w:p>
                          <w:p w14:paraId="61AF3005" w14:textId="44BC7797" w:rsidR="00CE0D02" w:rsidRPr="00045762" w:rsidRDefault="0016374D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>Singapore</w:t>
                            </w:r>
                            <w:r w:rsidR="00CE0D02" w:rsidRPr="00045762"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76841" id="Text Box 8" o:spid="_x0000_s1028" type="#_x0000_t202" style="position:absolute;margin-left:43.2pt;margin-top:576.9pt;width:283.35pt;height:19.95pt;z-index: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" filled="f" stroked="f">
                <v:textbox style="mso-fit-shape-to-text:t" inset="0,0,0,0">
                  <w:txbxContent>
                    <w:p w14:paraId="22639746" w14:textId="3027D1A3" w:rsidR="00CE0D02" w:rsidRPr="00C57824" w:rsidRDefault="00321057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Principal Data Engineer </w:t>
                      </w:r>
                      <w:r w:rsidR="004C0FDE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&amp; Solution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 Architect / Teradata</w:t>
                      </w:r>
                    </w:p>
                    <w:p w14:paraId="61AF3005" w14:textId="44BC7797" w:rsidR="00CE0D02" w:rsidRPr="00045762" w:rsidRDefault="0016374D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>Singapore</w:t>
                      </w:r>
                      <w:r w:rsidR="00CE0D02" w:rsidRPr="00045762"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 xml:space="preserve"> 2014 -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8BF7B9A" wp14:editId="3CC7775F">
                <wp:simplePos x="0" y="0"/>
                <wp:positionH relativeFrom="page">
                  <wp:posOffset>540385</wp:posOffset>
                </wp:positionH>
                <wp:positionV relativeFrom="page">
                  <wp:posOffset>5081270</wp:posOffset>
                </wp:positionV>
                <wp:extent cx="3598545" cy="253365"/>
                <wp:effectExtent l="0" t="0" r="190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41037" w14:textId="64C795C6" w:rsidR="00045762" w:rsidRPr="00C57824" w:rsidRDefault="00321057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Principal Engineer / Standard Chartered Bank</w:t>
                            </w:r>
                          </w:p>
                          <w:p w14:paraId="7B6EC38D" w14:textId="7D3CD23B" w:rsidR="00045762" w:rsidRPr="00C57824" w:rsidRDefault="0016374D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  <w:lang w:val="en-SG"/>
                              </w:rPr>
                              <w:t>Singapore</w:t>
                            </w:r>
                            <w:r w:rsidR="00045762" w:rsidRPr="00C57824"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  <w:lang w:val="en-SG"/>
                              </w:rPr>
                              <w:t xml:space="preserve">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7B9A" id="Text Box 1" o:spid="_x0000_s1029" type="#_x0000_t202" style="position:absolute;margin-left:42.55pt;margin-top:400.1pt;width:283.35pt;height:19.9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" filled="f" stroked="f">
                <v:textbox style="mso-fit-shape-to-text:t" inset="0,0,0,0">
                  <w:txbxContent>
                    <w:p w14:paraId="0E841037" w14:textId="64C795C6" w:rsidR="00045762" w:rsidRPr="00C57824" w:rsidRDefault="00321057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Principal Engineer / Standard Chartered Bank</w:t>
                      </w:r>
                    </w:p>
                    <w:p w14:paraId="7B6EC38D" w14:textId="7D3CD23B" w:rsidR="00045762" w:rsidRPr="00C57824" w:rsidRDefault="0016374D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  <w:lang w:val="en-SG"/>
                        </w:rPr>
                      </w:pPr>
                      <w:r w:rsidRPr="00C57824"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  <w:lang w:val="en-SG"/>
                        </w:rPr>
                        <w:t>Singapore</w:t>
                      </w:r>
                      <w:r w:rsidR="00045762" w:rsidRPr="00C57824"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  <w:lang w:val="en-SG"/>
                        </w:rPr>
                        <w:t xml:space="preserve"> 2014 -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D8D9F26" wp14:editId="69F6D147">
                <wp:simplePos x="0" y="0"/>
                <wp:positionH relativeFrom="page">
                  <wp:posOffset>548640</wp:posOffset>
                </wp:positionH>
                <wp:positionV relativeFrom="page">
                  <wp:posOffset>5422900</wp:posOffset>
                </wp:positionV>
                <wp:extent cx="3598545" cy="411480"/>
                <wp:effectExtent l="0" t="0" r="190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EF8F5" w14:textId="21DD8611" w:rsidR="00277E39" w:rsidRPr="00277E39" w:rsidRDefault="00277E39" w:rsidP="00277E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</w:pP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Led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design and development of retail 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bank's data &amp; analytics platform for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X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+ markets,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Y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+ systems, and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N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+ users.</w:t>
                            </w:r>
                          </w:p>
                          <w:p w14:paraId="4FEF0995" w14:textId="51B79C63" w:rsidR="00277E39" w:rsidRDefault="00277E39" w:rsidP="00277E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</w:pP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Architected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etail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ank’s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Martech</w:t>
                            </w:r>
                            <w:proofErr w:type="spellEnd"/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strategy, boosting customer acquisition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X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% and retention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Y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% via data-driven personalization.</w:t>
                            </w:r>
                          </w:p>
                          <w:p w14:paraId="0B94395D" w14:textId="472D9F24" w:rsidR="00277E39" w:rsidRPr="00277E39" w:rsidRDefault="00277E39" w:rsidP="00277E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</w:pP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Developed self-service ML Workbench: 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reducing model production deployment time from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months to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weeks.</w:t>
                            </w:r>
                          </w:p>
                          <w:p w14:paraId="0A567EBB" w14:textId="24A1A2A7" w:rsidR="00277E39" w:rsidRDefault="00277E39" w:rsidP="00277E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Created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innovative credit risk models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over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X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,000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named 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entities, leveraging news trends and social influencers, improving accuracy by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Y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% and reducing potential losses by $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Z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M.</w:t>
                            </w:r>
                          </w:p>
                          <w:p w14:paraId="339C67D4" w14:textId="2246B99C" w:rsidR="00045762" w:rsidRPr="00C57824" w:rsidRDefault="00A17A30" w:rsidP="00A17A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Defined technology strategy and roadmaps for </w:t>
                            </w:r>
                            <w:r w:rsidR="00FA1802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bank’s external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/ 3rd party data management, monetization, privacy, explainable AI, data sovereignty and cloud adoption.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D9F26" id="Text Box 2" o:spid="_x0000_s1030" type="#_x0000_t202" style="position:absolute;margin-left:43.2pt;margin-top:427pt;width:283.35pt;height:32.4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" filled="f" stroked="f">
                <v:textbox style="mso-fit-shape-to-text:t" inset="0,0,0,0">
                  <w:txbxContent>
                    <w:p w14:paraId="3B9EF8F5" w14:textId="21DD8611" w:rsidR="00277E39" w:rsidRPr="00277E39" w:rsidRDefault="00277E39" w:rsidP="00277E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US"/>
                        </w:rPr>
                      </w:pP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Led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design and development of retail 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bank's data &amp; analytics platform for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X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+ markets,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Y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+ systems, and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US"/>
                        </w:rPr>
                        <w:t>N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+ users.</w:t>
                      </w:r>
                    </w:p>
                    <w:p w14:paraId="4FEF0995" w14:textId="51B79C63" w:rsidR="00277E39" w:rsidRDefault="00277E39" w:rsidP="00277E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US"/>
                        </w:rPr>
                      </w:pP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Architected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>r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etail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>b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>ank’s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Martech</w:t>
                      </w:r>
                      <w:proofErr w:type="spellEnd"/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strategy, boosting customer acquisition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X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% and retention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Y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% via data-driven personalization.</w:t>
                      </w:r>
                    </w:p>
                    <w:p w14:paraId="0B94395D" w14:textId="472D9F24" w:rsidR="00277E39" w:rsidRPr="00277E39" w:rsidRDefault="00277E39" w:rsidP="00277E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US"/>
                        </w:rPr>
                      </w:pP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Developed self-service ML Workbench: 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reducing model production deployment time from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months to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Y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weeks.</w:t>
                      </w:r>
                    </w:p>
                    <w:p w14:paraId="0A567EBB" w14:textId="24A1A2A7" w:rsidR="00277E39" w:rsidRDefault="00277E39" w:rsidP="00277E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>Created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innovative credit risk models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>over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X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US"/>
                        </w:rPr>
                        <w:t>,000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named 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entities, leveraging news trends and social influencers, improving accuracy by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Y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% and reducing potential losses by $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Z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M.</w:t>
                      </w:r>
                    </w:p>
                    <w:p w14:paraId="339C67D4" w14:textId="2246B99C" w:rsidR="00045762" w:rsidRPr="00C57824" w:rsidRDefault="00A17A30" w:rsidP="00A17A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Defined technology strategy and roadmaps for </w:t>
                      </w:r>
                      <w:r w:rsidR="00FA1802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bank’s external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/ 3rd party data management, monetization, privacy, explainable AI, data sovereignty and cloud adoption.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05155D8" wp14:editId="1CAB12A4">
                <wp:simplePos x="0" y="0"/>
                <wp:positionH relativeFrom="page">
                  <wp:posOffset>548640</wp:posOffset>
                </wp:positionH>
                <wp:positionV relativeFrom="page">
                  <wp:posOffset>7176135</wp:posOffset>
                </wp:positionV>
                <wp:extent cx="359854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D6DF7" id="Straight Connector 10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.2pt,565.05pt" to="326.55pt,5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AFC245E" wp14:editId="1519DFCA">
                <wp:simplePos x="0" y="0"/>
                <wp:positionH relativeFrom="page">
                  <wp:posOffset>548640</wp:posOffset>
                </wp:positionH>
                <wp:positionV relativeFrom="page">
                  <wp:posOffset>8855075</wp:posOffset>
                </wp:positionV>
                <wp:extent cx="359854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464F3" id="Straight Connector 15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.2pt,697.25pt" to="326.55pt,6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80932AB" wp14:editId="7CC11089">
                <wp:simplePos x="0" y="0"/>
                <wp:positionH relativeFrom="page">
                  <wp:posOffset>546100</wp:posOffset>
                </wp:positionH>
                <wp:positionV relativeFrom="page">
                  <wp:posOffset>2794000</wp:posOffset>
                </wp:positionV>
                <wp:extent cx="3598545" cy="2032000"/>
                <wp:effectExtent l="0" t="0" r="1905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0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BC2E" w14:textId="5DFAE57C" w:rsidR="00AD605E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Spearheaded GCP's Southeast Asia D&amp;A practice, delivering $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M in projects with 100% customer satisfaction. </w:t>
                            </w:r>
                          </w:p>
                          <w:p w14:paraId="2D46D6FD" w14:textId="00FF4D80" w:rsidR="00AD605E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Architected Data Monetization, Data </w:t>
                            </w:r>
                            <w:proofErr w:type="spellStart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CoE</w:t>
                            </w:r>
                            <w:proofErr w:type="spellEnd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, Cross Cloud Data Mesh, Edge Analytics &amp; </w:t>
                            </w:r>
                            <w:proofErr w:type="spellStart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Martech</w:t>
                            </w:r>
                            <w:proofErr w:type="spellEnd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strategies, boosting JAPAC pursuit value by $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Y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M. </w:t>
                            </w:r>
                          </w:p>
                          <w:p w14:paraId="04EF798B" w14:textId="2B8CEC96" w:rsidR="00AD605E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Established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strategic partnerships, generating $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 in revenue for Professional Services.</w:t>
                            </w:r>
                          </w:p>
                          <w:p w14:paraId="6F956759" w14:textId="2C49B442" w:rsidR="00AD605E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As Site Lead, managed $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Y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M </w:t>
                            </w:r>
                            <w:r w:rsidR="007B7071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delivery 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portfolio across AI/ML, Data Analytics, Infrastructure, and Security. Also, automated revenue </w:t>
                            </w:r>
                            <w:proofErr w:type="spellStart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modeling</w:t>
                            </w:r>
                            <w:proofErr w:type="spellEnd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for projects, reducing forecast variance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% and improving deviation detection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N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%.</w:t>
                            </w:r>
                          </w:p>
                          <w:p w14:paraId="4E36950F" w14:textId="6B51B97A" w:rsidR="00D30BA8" w:rsidRDefault="00D30BA8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D30BA8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Built an automated tool using 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(billion+ node) </w:t>
                            </w:r>
                            <w:r w:rsidRPr="00D30BA8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graph </w:t>
                            </w:r>
                            <w:proofErr w:type="spellStart"/>
                            <w:r w:rsidRPr="00D30BA8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modeling</w:t>
                            </w:r>
                            <w:proofErr w:type="spellEnd"/>
                            <w:r w:rsidRPr="00D30BA8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and algorithms to </w:t>
                            </w:r>
                            <w:proofErr w:type="spellStart"/>
                            <w:r w:rsidRPr="00D30BA8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analyze</w:t>
                            </w:r>
                            <w:proofErr w:type="spellEnd"/>
                            <w:r w:rsidRPr="00D30BA8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complex GCP workloads, enhancing cloud architecture assessment efficiency and accuracy.</w:t>
                            </w:r>
                          </w:p>
                          <w:p w14:paraId="190AD16D" w14:textId="4C8966B9" w:rsidR="00045762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Innovated patent-pending GenAI Multi-Agent Decisioning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32AB" id="Text Box 4" o:spid="_x0000_s1031" type="#_x0000_t202" style="position:absolute;margin-left:43pt;margin-top:220pt;width:283.35pt;height:160pt;z-index:2516285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" filled="f" stroked="f">
                <v:textbox inset="0,0,0,0">
                  <w:txbxContent>
                    <w:p w14:paraId="4AE4BC2E" w14:textId="5DFAE57C" w:rsidR="00AD605E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Spearheaded GCP's Southeast Asia D&amp;A practice, delivering $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M in projects with 100% customer satisfaction. </w:t>
                      </w:r>
                    </w:p>
                    <w:p w14:paraId="2D46D6FD" w14:textId="00FF4D80" w:rsidR="00AD605E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Architected Data Monetization, Data </w:t>
                      </w:r>
                      <w:proofErr w:type="spellStart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CoE</w:t>
                      </w:r>
                      <w:proofErr w:type="spellEnd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, Cross Cloud Data Mesh, Edge Analytics &amp; </w:t>
                      </w:r>
                      <w:proofErr w:type="spellStart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Martech</w:t>
                      </w:r>
                      <w:proofErr w:type="spellEnd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strategies, boosting JAPAC pursuit value by $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Y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M. </w:t>
                      </w:r>
                    </w:p>
                    <w:p w14:paraId="04EF798B" w14:textId="2B8CEC96" w:rsidR="00AD605E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Established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strategic partnerships, generating $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 in revenue for Professional Services.</w:t>
                      </w:r>
                    </w:p>
                    <w:p w14:paraId="6F956759" w14:textId="2C49B442" w:rsidR="00AD605E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As Site Lead, managed $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Y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M </w:t>
                      </w:r>
                      <w:r w:rsidR="007B7071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delivery 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portfolio across AI/ML, Data Analytics, Infrastructure, and Security. Also, automated revenue </w:t>
                      </w:r>
                      <w:proofErr w:type="spellStart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modeling</w:t>
                      </w:r>
                      <w:proofErr w:type="spellEnd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for projects, reducing forecast variance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% and improving deviation detection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N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%.</w:t>
                      </w:r>
                    </w:p>
                    <w:p w14:paraId="4E36950F" w14:textId="6B51B97A" w:rsidR="00D30BA8" w:rsidRDefault="00D30BA8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D30BA8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Built an automated tool using </w:t>
                      </w:r>
                      <w:r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(billion+ node) </w:t>
                      </w:r>
                      <w:r w:rsidRPr="00D30BA8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graph </w:t>
                      </w:r>
                      <w:proofErr w:type="spellStart"/>
                      <w:r w:rsidRPr="00D30BA8">
                        <w:rPr>
                          <w:rFonts w:ascii="Raleway" w:hAnsi="Raleway"/>
                          <w:szCs w:val="16"/>
                          <w:lang w:val="en-SG"/>
                        </w:rPr>
                        <w:t>modeling</w:t>
                      </w:r>
                      <w:proofErr w:type="spellEnd"/>
                      <w:r w:rsidRPr="00D30BA8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and algorithms to </w:t>
                      </w:r>
                      <w:proofErr w:type="spellStart"/>
                      <w:r w:rsidRPr="00D30BA8">
                        <w:rPr>
                          <w:rFonts w:ascii="Raleway" w:hAnsi="Raleway"/>
                          <w:szCs w:val="16"/>
                          <w:lang w:val="en-SG"/>
                        </w:rPr>
                        <w:t>analyze</w:t>
                      </w:r>
                      <w:proofErr w:type="spellEnd"/>
                      <w:r w:rsidRPr="00D30BA8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complex GCP workloads, enhancing cloud architecture assessment efficiency and accuracy.</w:t>
                      </w:r>
                    </w:p>
                    <w:p w14:paraId="190AD16D" w14:textId="4C8966B9" w:rsidR="00045762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Innovated patent-pending GenAI Multi-Agent Decisioning 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3D66" w:rsidRPr="00C23D66">
        <w:rPr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8389AF2" wp14:editId="15A45F2B">
                <wp:simplePos x="0" y="0"/>
                <wp:positionH relativeFrom="margin">
                  <wp:posOffset>-635</wp:posOffset>
                </wp:positionH>
                <wp:positionV relativeFrom="paragraph">
                  <wp:posOffset>691515</wp:posOffset>
                </wp:positionV>
                <wp:extent cx="6642100" cy="33909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0B9CA" w14:textId="6EAA80A8" w:rsidR="00C23D66" w:rsidRPr="00C23D66" w:rsidRDefault="00C23D66">
                            <w:pPr>
                              <w:rPr>
                                <w:rFonts w:ascii="Raleway" w:hAnsi="Raleway"/>
                                <w:lang w:val="en-SG"/>
                              </w:rPr>
                            </w:pPr>
                            <w:r w:rsidRPr="00C23D66">
                              <w:rPr>
                                <w:rFonts w:ascii="Raleway" w:hAnsi="Raleway"/>
                                <w:lang w:val="en-SG"/>
                              </w:rPr>
                              <w:t xml:space="preserve">This is a public version of my resume with certain sensitive details removed for privacy. These include contact numbers and specific project metrics. For a detailed resume, please contact me at </w:t>
                            </w:r>
                            <w:hyperlink r:id="rId7" w:history="1">
                              <w:r w:rsidRPr="00C23D66">
                                <w:rPr>
                                  <w:rStyle w:val="Hyperlink"/>
                                  <w:rFonts w:ascii="Raleway" w:hAnsi="Raleway"/>
                                  <w:lang w:val="en-SG"/>
                                </w:rPr>
                                <w:t>contact@subhadipmitra.com</w:t>
                              </w:r>
                            </w:hyperlink>
                            <w:r w:rsidRPr="00C23D66">
                              <w:rPr>
                                <w:rFonts w:ascii="Raleway" w:hAnsi="Raleway"/>
                                <w:lang w:val="en-SG"/>
                              </w:rPr>
                              <w:t xml:space="preserve"> or connect with me on </w:t>
                            </w:r>
                            <w:hyperlink r:id="rId8" w:history="1">
                              <w:r w:rsidRPr="00C23D66">
                                <w:rPr>
                                  <w:rStyle w:val="Hyperlink"/>
                                  <w:rFonts w:ascii="Raleway" w:hAnsi="Raleway"/>
                                  <w:lang w:val="en-SG"/>
                                </w:rPr>
                                <w:t>LinkedIn</w:t>
                              </w:r>
                            </w:hyperlink>
                            <w:r w:rsidR="00CE4BC8">
                              <w:rPr>
                                <w:rFonts w:ascii="Raleway" w:hAnsi="Raleway"/>
                                <w:lang w:val="en-SG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89AF2" id="_x0000_s1032" type="#_x0000_t202" style="position:absolute;margin-left:-.05pt;margin-top:54.45pt;width:523pt;height:26.7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" strokecolor="#5a5a5a [2109]" strokeweight=".5pt">
                <v:stroke dashstyle="dash"/>
                <v:textbox style="mso-fit-shape-to-text:t">
                  <w:txbxContent>
                    <w:p w14:paraId="3D40B9CA" w14:textId="6EAA80A8" w:rsidR="00C23D66" w:rsidRPr="00C23D66" w:rsidRDefault="00C23D66">
                      <w:pPr>
                        <w:rPr>
                          <w:rFonts w:ascii="Raleway" w:hAnsi="Raleway"/>
                          <w:lang w:val="en-SG"/>
                        </w:rPr>
                      </w:pPr>
                      <w:r w:rsidRPr="00C23D66">
                        <w:rPr>
                          <w:rFonts w:ascii="Raleway" w:hAnsi="Raleway"/>
                          <w:lang w:val="en-SG"/>
                        </w:rPr>
                        <w:t xml:space="preserve">This is a public version of my resume with certain sensitive details removed for privacy. These include contact numbers and specific project metrics. For a detailed resume, please contact me at </w:t>
                      </w:r>
                      <w:hyperlink r:id="rId9" w:history="1">
                        <w:r w:rsidRPr="00C23D66">
                          <w:rPr>
                            <w:rStyle w:val="Hyperlink"/>
                            <w:rFonts w:ascii="Raleway" w:hAnsi="Raleway"/>
                            <w:lang w:val="en-SG"/>
                          </w:rPr>
                          <w:t>contact@subhadipmitra.com</w:t>
                        </w:r>
                      </w:hyperlink>
                      <w:r w:rsidRPr="00C23D66">
                        <w:rPr>
                          <w:rFonts w:ascii="Raleway" w:hAnsi="Raleway"/>
                          <w:lang w:val="en-SG"/>
                        </w:rPr>
                        <w:t xml:space="preserve"> or connect with me on </w:t>
                      </w:r>
                      <w:hyperlink r:id="rId10" w:history="1">
                        <w:r w:rsidRPr="00C23D66">
                          <w:rPr>
                            <w:rStyle w:val="Hyperlink"/>
                            <w:rFonts w:ascii="Raleway" w:hAnsi="Raleway"/>
                            <w:lang w:val="en-SG"/>
                          </w:rPr>
                          <w:t>LinkedIn</w:t>
                        </w:r>
                      </w:hyperlink>
                      <w:r w:rsidR="00CE4BC8">
                        <w:rPr>
                          <w:rFonts w:ascii="Raleway" w:hAnsi="Raleway"/>
                          <w:lang w:val="en-SG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0B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742835" wp14:editId="5DE3B0C9">
                <wp:simplePos x="0" y="0"/>
                <wp:positionH relativeFrom="margin">
                  <wp:align>right</wp:align>
                </wp:positionH>
                <wp:positionV relativeFrom="page">
                  <wp:posOffset>2447925</wp:posOffset>
                </wp:positionV>
                <wp:extent cx="2545715" cy="1076325"/>
                <wp:effectExtent l="0" t="0" r="698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71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2F62" w14:textId="2D5796E7" w:rsidR="00BA1279" w:rsidRPr="00E557EA" w:rsidRDefault="00A17A30" w:rsidP="00B66418">
                            <w:pPr>
                              <w:spacing w:line="276" w:lineRule="auto"/>
                              <w:rPr>
                                <w:rFonts w:ascii="Raleway Light" w:hAnsi="Raleway Light"/>
                                <w:szCs w:val="16"/>
                                <w:lang w:val="en-US"/>
                              </w:rPr>
                            </w:pPr>
                            <w:r w:rsidRPr="00A17A30">
                              <w:rPr>
                                <w:rFonts w:ascii="Raleway Light" w:hAnsi="Raleway Light"/>
                                <w:szCs w:val="16"/>
                                <w:lang w:val="en-US"/>
                              </w:rPr>
                              <w:t>Hands-on Data and AI leader with 15+ years’ experience spearheading innovation across industries. Adept at building high-performance teams, executing strategic roadmaps, and directly implementing cutting-edge solutions for significant business impact. Combines strategic vision with deep technical expertise to drive transformative Data and AI initiatives.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2835" id="Text Box 30" o:spid="_x0000_s1033" type="#_x0000_t202" style="position:absolute;margin-left:149.25pt;margin-top:192.75pt;width:200.45pt;height:84.75pt;z-index: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" filled="f" stroked="f">
                <v:textbox inset="0,0,0,0">
                  <w:txbxContent>
                    <w:p w14:paraId="4EA52F62" w14:textId="2D5796E7" w:rsidR="00BA1279" w:rsidRPr="00E557EA" w:rsidRDefault="00A17A30" w:rsidP="00B66418">
                      <w:pPr>
                        <w:spacing w:line="276" w:lineRule="auto"/>
                        <w:rPr>
                          <w:rFonts w:ascii="Raleway Light" w:hAnsi="Raleway Light"/>
                          <w:szCs w:val="16"/>
                          <w:lang w:val="en-US"/>
                        </w:rPr>
                      </w:pPr>
                      <w:r w:rsidRPr="00A17A30">
                        <w:rPr>
                          <w:rFonts w:ascii="Raleway Light" w:hAnsi="Raleway Light"/>
                          <w:szCs w:val="16"/>
                          <w:lang w:val="en-US"/>
                        </w:rPr>
                        <w:t>Hands-on Data and AI leader with 15+ years’ experience spearheading innovation across industries. Adept at building high-performance teams, executing strategic roadmaps, and directly implementing cutting-edge solutions for significant business impact. Combines strategic vision with deep technical expertise to drive transformative Data and AI initiatives.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22A4A7" wp14:editId="030209C2">
                <wp:simplePos x="0" y="0"/>
                <wp:positionH relativeFrom="page">
                  <wp:posOffset>4476115</wp:posOffset>
                </wp:positionH>
                <wp:positionV relativeFrom="page">
                  <wp:posOffset>5805170</wp:posOffset>
                </wp:positionV>
                <wp:extent cx="2518410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4B1CB" id="Straight Connector 249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52.45pt,457.1pt" to="550.75pt,4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A0C725" wp14:editId="003CF8D3">
                <wp:simplePos x="0" y="0"/>
                <wp:positionH relativeFrom="page">
                  <wp:posOffset>4476750</wp:posOffset>
                </wp:positionH>
                <wp:positionV relativeFrom="page">
                  <wp:posOffset>5918200</wp:posOffset>
                </wp:positionV>
                <wp:extent cx="2518410" cy="857250"/>
                <wp:effectExtent l="0" t="0" r="15240" b="0"/>
                <wp:wrapNone/>
                <wp:docPr id="2082975246" name="Text Box 2082975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C613B" w14:textId="026BBA19" w:rsidR="00F5410A" w:rsidRPr="00C57824" w:rsidRDefault="00D878D5" w:rsidP="00F720F5">
                            <w:pPr>
                              <w:spacing w:line="276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Unique </w:t>
                            </w:r>
                            <w:r w:rsidR="00AA6C90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s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trength</w:t>
                            </w:r>
                            <w:r w:rsidRPr="00C57824">
                              <w:rPr>
                                <w:rFonts w:ascii="Raleway Light" w:hAnsi="Raleway Light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r w:rsidR="00F720F5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Blends deep AI and distributed systems expertise with business acumen to deliver impactful data transformations. Translates complex tech into actionable strategies, driving innovation and cross-functional collaboration for organizational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C725" id="Text Box 2082975246" o:spid="_x0000_s1034" type="#_x0000_t202" style="position:absolute;margin-left:352.5pt;margin-top:466pt;width:198.3pt;height:67.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" filled="f" stroked="f">
                <v:textbox inset="0,0,0,0">
                  <w:txbxContent>
                    <w:p w14:paraId="69DC613B" w14:textId="026BBA19" w:rsidR="00F5410A" w:rsidRPr="00C57824" w:rsidRDefault="00D878D5" w:rsidP="00F720F5">
                      <w:pPr>
                        <w:spacing w:line="276" w:lineRule="auto"/>
                        <w:rPr>
                          <w:rFonts w:ascii="Raleway Light" w:hAnsi="Raleway Light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Unique </w:t>
                      </w:r>
                      <w:r w:rsidR="00AA6C90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s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trength</w:t>
                      </w:r>
                      <w:r w:rsidRPr="00C57824">
                        <w:rPr>
                          <w:rFonts w:ascii="Raleway Light" w:hAnsi="Raleway Light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: </w:t>
                      </w:r>
                      <w:r w:rsidR="00F720F5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Blends deep AI and distributed systems expertise with business acumen to deliver impactful data transformations. Translates complex tech into actionable strategies, driving innovation and cross-functional collaboration for organizational success.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4B492" wp14:editId="3E22639D">
                <wp:simplePos x="0" y="0"/>
                <wp:positionH relativeFrom="page">
                  <wp:posOffset>4476750</wp:posOffset>
                </wp:positionH>
                <wp:positionV relativeFrom="page">
                  <wp:posOffset>4902200</wp:posOffset>
                </wp:positionV>
                <wp:extent cx="2518410" cy="869950"/>
                <wp:effectExtent l="0" t="0" r="15240" b="63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6D8FC" w14:textId="4EEE13E4" w:rsidR="00DE7651" w:rsidRPr="00C57824" w:rsidRDefault="007F3B32" w:rsidP="00D878D5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Key achievement</w:t>
                            </w:r>
                            <w:r w:rsidR="00055871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Led a $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X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 million GenAI presales initiative, driving 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Y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% team certification in 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N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 months. This elevated our 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Z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-person </w:t>
                            </w:r>
                            <w:r w:rsidR="001A3E39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regional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 team to trusted AI advisors, resulting in a 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M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% increase in AI-related</w:t>
                            </w:r>
                            <w:r w:rsidR="001A3E39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 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sales opportunities and positioning us as industry thought leaders in emerging AI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B492" id="Text Box 241" o:spid="_x0000_s1035" type="#_x0000_t202" style="position:absolute;margin-left:352.5pt;margin-top:386pt;width:198.3pt;height:68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" filled="f" stroked="f">
                <v:textbox inset="0,0,0,0">
                  <w:txbxContent>
                    <w:p w14:paraId="0886D8FC" w14:textId="4EEE13E4" w:rsidR="00DE7651" w:rsidRPr="00C57824" w:rsidRDefault="007F3B32" w:rsidP="00D878D5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Key achievement</w:t>
                      </w:r>
                      <w:r w:rsidR="00055871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: 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Led a $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X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 million GenAI presales initiative, driving 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Y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% team certification in 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N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 months. This elevated our 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Z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-person </w:t>
                      </w:r>
                      <w:r w:rsidR="001A3E39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regional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 team to trusted AI advisors, resulting in a 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M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% increase in AI-related</w:t>
                      </w:r>
                      <w:r w:rsidR="001A3E39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 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sales opportunities and positioning us as industry thought leaders in emerging AI technologies.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30B7BB" wp14:editId="485447E9">
                <wp:simplePos x="0" y="0"/>
                <wp:positionH relativeFrom="margin">
                  <wp:posOffset>3942080</wp:posOffset>
                </wp:positionH>
                <wp:positionV relativeFrom="page">
                  <wp:posOffset>4540250</wp:posOffset>
                </wp:positionV>
                <wp:extent cx="2523490" cy="163195"/>
                <wp:effectExtent l="0" t="0" r="10160" b="7620"/>
                <wp:wrapNone/>
                <wp:docPr id="504922575" name="Text Box 504922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904F" w14:textId="6C9A8B7B" w:rsidR="00E557EA" w:rsidRPr="00BA1279" w:rsidRDefault="00BA1279" w:rsidP="00E557EA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  <w:lang w:val="en-US"/>
                              </w:rPr>
                              <w:t>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B7BB" id="Text Box 504922575" o:spid="_x0000_s1036" type="#_x0000_t202" style="position:absolute;margin-left:310.4pt;margin-top:357.5pt;width:198.7pt;height:12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" filled="f" stroked="f">
                <v:textbox style="mso-fit-shape-to-text:t" inset="0,0,0,0">
                  <w:txbxContent>
                    <w:p w14:paraId="4DFA904F" w14:textId="6C9A8B7B" w:rsidR="00E557EA" w:rsidRPr="00BA1279" w:rsidRDefault="00BA1279" w:rsidP="00E557EA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  <w:lang w:val="en-US"/>
                        </w:rPr>
                        <w:t>HIGHLIGHTS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BBB7E2" wp14:editId="645782F8">
                <wp:simplePos x="0" y="0"/>
                <wp:positionH relativeFrom="margin">
                  <wp:posOffset>3942715</wp:posOffset>
                </wp:positionH>
                <wp:positionV relativeFrom="page">
                  <wp:posOffset>8851900</wp:posOffset>
                </wp:positionV>
                <wp:extent cx="2518410" cy="265430"/>
                <wp:effectExtent l="0" t="0" r="15240" b="1270"/>
                <wp:wrapNone/>
                <wp:docPr id="1873790746" name="Text Box 1873790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640EC" w14:textId="56B7DCED" w:rsidR="003032F0" w:rsidRPr="00C57824" w:rsidRDefault="003032F0" w:rsidP="003032F0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DevOps &amp; Architecture: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Microservices, REST APIs, 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B7E2" id="Text Box 1873790746" o:spid="_x0000_s1037" type="#_x0000_t202" style="position:absolute;margin-left:310.45pt;margin-top:697pt;width:198.3pt;height:20.9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" filled="f" stroked="f">
                <v:textbox inset="0,0,0,0">
                  <w:txbxContent>
                    <w:p w14:paraId="56D640EC" w14:textId="56B7DCED" w:rsidR="003032F0" w:rsidRPr="00C57824" w:rsidRDefault="003032F0" w:rsidP="003032F0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DevOps &amp; Architecture: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Microservices, REST APIs, 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GraphQL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AB072B" wp14:editId="0C484F52">
                <wp:simplePos x="0" y="0"/>
                <wp:positionH relativeFrom="margin">
                  <wp:posOffset>3942715</wp:posOffset>
                </wp:positionH>
                <wp:positionV relativeFrom="page">
                  <wp:posOffset>8451850</wp:posOffset>
                </wp:positionV>
                <wp:extent cx="2518410" cy="265430"/>
                <wp:effectExtent l="0" t="0" r="15240" b="1270"/>
                <wp:wrapNone/>
                <wp:docPr id="324794894" name="Text Box 324794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9BD81" w14:textId="5BA0DE1B" w:rsidR="00B66418" w:rsidRPr="00C57824" w:rsidRDefault="003032F0" w:rsidP="00B66418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GenAI</w:t>
                            </w:r>
                            <w:r w:rsidR="00B66418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RAG, RHLF, 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LangChain</w:t>
                            </w:r>
                            <w:proofErr w:type="spellEnd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LlamaIndex</w:t>
                            </w:r>
                            <w:proofErr w:type="spellEnd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Tensorflow</w:t>
                            </w:r>
                            <w:proofErr w:type="spellEnd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, Kubeflow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072B" id="Text Box 324794894" o:spid="_x0000_s1038" type="#_x0000_t202" style="position:absolute;margin-left:310.45pt;margin-top:665.5pt;width:198.3pt;height:20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" filled="f" stroked="f">
                <v:textbox inset="0,0,0,0">
                  <w:txbxContent>
                    <w:p w14:paraId="2B39BD81" w14:textId="5BA0DE1B" w:rsidR="00B66418" w:rsidRPr="00C57824" w:rsidRDefault="003032F0" w:rsidP="00B66418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GenAI</w:t>
                      </w:r>
                      <w:r w:rsidR="00B66418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: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RAG, RHLF, 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LangChain</w:t>
                      </w:r>
                      <w:proofErr w:type="spellEnd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, 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LlamaIndex</w:t>
                      </w:r>
                      <w:proofErr w:type="spellEnd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, 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Tensorflow</w:t>
                      </w:r>
                      <w:proofErr w:type="spellEnd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, Kubeflow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A0085A" wp14:editId="4D17AD7E">
                <wp:simplePos x="0" y="0"/>
                <wp:positionH relativeFrom="margin">
                  <wp:posOffset>3942080</wp:posOffset>
                </wp:positionH>
                <wp:positionV relativeFrom="page">
                  <wp:posOffset>8172450</wp:posOffset>
                </wp:positionV>
                <wp:extent cx="2518410" cy="158750"/>
                <wp:effectExtent l="0" t="0" r="15240" b="12700"/>
                <wp:wrapNone/>
                <wp:docPr id="236578855" name="Text Box 236578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2E440" w14:textId="0E0600A5" w:rsidR="00B66418" w:rsidRPr="00E557EA" w:rsidRDefault="00B66418" w:rsidP="00B66418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Databases</w:t>
                            </w:r>
                            <w:r w:rsidRPr="00E557EA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: </w:t>
                            </w:r>
                            <w:r w:rsidRPr="00B66418">
                              <w:rPr>
                                <w:rFonts w:ascii="Raleway Light" w:hAnsi="Raleway Light"/>
                                <w:szCs w:val="16"/>
                              </w:rPr>
                              <w:t xml:space="preserve">BigQuery, BigTable, MongoDB, </w:t>
                            </w:r>
                            <w:r>
                              <w:rPr>
                                <w:rFonts w:ascii="Raleway Light" w:hAnsi="Raleway Light"/>
                                <w:szCs w:val="16"/>
                              </w:rPr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085A" id="Text Box 236578855" o:spid="_x0000_s1039" type="#_x0000_t202" style="position:absolute;margin-left:310.4pt;margin-top:643.5pt;width:198.3pt;height:12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" filled="f" stroked="f">
                <v:textbox inset="0,0,0,0">
                  <w:txbxContent>
                    <w:p w14:paraId="3B72E440" w14:textId="0E0600A5" w:rsidR="00B66418" w:rsidRPr="00E557EA" w:rsidRDefault="00B66418" w:rsidP="00B66418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Databases</w:t>
                      </w:r>
                      <w:r w:rsidRPr="00E557EA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 xml:space="preserve">: </w:t>
                      </w:r>
                      <w:r w:rsidRPr="00B66418">
                        <w:rPr>
                          <w:rFonts w:ascii="Raleway Light" w:hAnsi="Raleway Light"/>
                          <w:szCs w:val="16"/>
                        </w:rPr>
                        <w:t xml:space="preserve">BigQuery, BigTable, MongoDB, </w:t>
                      </w:r>
                      <w:r>
                        <w:rPr>
                          <w:rFonts w:ascii="Raleway Light" w:hAnsi="Raleway Light"/>
                          <w:szCs w:val="16"/>
                        </w:rPr>
                        <w:t>Postgres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02E522" wp14:editId="2067972A">
                <wp:simplePos x="0" y="0"/>
                <wp:positionH relativeFrom="margin">
                  <wp:posOffset>3942080</wp:posOffset>
                </wp:positionH>
                <wp:positionV relativeFrom="page">
                  <wp:posOffset>7626350</wp:posOffset>
                </wp:positionV>
                <wp:extent cx="2518410" cy="476250"/>
                <wp:effectExtent l="0" t="0" r="15240" b="0"/>
                <wp:wrapNone/>
                <wp:docPr id="1735080758" name="Text Box 1735080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D5C6" w14:textId="00BE4CDC" w:rsidR="00B66418" w:rsidRPr="00C57824" w:rsidRDefault="00B66418" w:rsidP="00B66418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Big Data &amp; Cloud: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Hadoop, Spark, Kafka, Apache HBase, Apache Arrow, Apache Iceberg, </w:t>
                            </w:r>
                            <w:r w:rsidR="003032F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Airflow, </w:t>
                            </w:r>
                            <w:proofErr w:type="spellStart"/>
                            <w:r w:rsidR="003032F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dbt</w:t>
                            </w:r>
                            <w:proofErr w:type="spellEnd"/>
                            <w:r w:rsidR="003032F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,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AWS, Google Cloud Platform (GCP)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E522" id="Text Box 1735080758" o:spid="_x0000_s1040" type="#_x0000_t202" style="position:absolute;margin-left:310.4pt;margin-top:600.5pt;width:198.3pt;height:37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" filled="f" stroked="f">
                <v:textbox inset="0,0,0,0">
                  <w:txbxContent>
                    <w:p w14:paraId="01ECD5C6" w14:textId="00BE4CDC" w:rsidR="00B66418" w:rsidRPr="00C57824" w:rsidRDefault="00B66418" w:rsidP="00B66418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Big Data &amp; Cloud: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Hadoop, Spark, Kafka, Apache HBase, Apache Arrow, Apache Iceberg, </w:t>
                      </w:r>
                      <w:r w:rsidR="003032F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Airflow, </w:t>
                      </w:r>
                      <w:proofErr w:type="spellStart"/>
                      <w:r w:rsidR="003032F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dbt</w:t>
                      </w:r>
                      <w:proofErr w:type="spellEnd"/>
                      <w:r w:rsidR="003032F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,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AWS, Google Cloud Platform (GCP)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E3C24" wp14:editId="411ED84F">
                <wp:simplePos x="0" y="0"/>
                <wp:positionH relativeFrom="page">
                  <wp:posOffset>4470400</wp:posOffset>
                </wp:positionH>
                <wp:positionV relativeFrom="page">
                  <wp:posOffset>7366000</wp:posOffset>
                </wp:positionV>
                <wp:extent cx="2518410" cy="158750"/>
                <wp:effectExtent l="0" t="0" r="15240" b="12700"/>
                <wp:wrapNone/>
                <wp:docPr id="1346179266" name="Text Box 1346179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3311F" w14:textId="63470826" w:rsidR="00B66418" w:rsidRPr="00C57824" w:rsidRDefault="00B66418" w:rsidP="00B66418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Languages: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Java, Python, Node.js,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3C24" id="Text Box 1346179266" o:spid="_x0000_s1041" type="#_x0000_t202" style="position:absolute;margin-left:352pt;margin-top:580pt;width:198.3pt;height:12.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" filled="f" stroked="f">
                <v:textbox inset="0,0,0,0">
                  <w:txbxContent>
                    <w:p w14:paraId="7F53311F" w14:textId="63470826" w:rsidR="00B66418" w:rsidRPr="00C57824" w:rsidRDefault="00B66418" w:rsidP="00B66418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Languages: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Java, Python, Node.js, SQL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77026A" wp14:editId="575D356D">
                <wp:simplePos x="0" y="0"/>
                <wp:positionH relativeFrom="margin">
                  <wp:posOffset>3936365</wp:posOffset>
                </wp:positionH>
                <wp:positionV relativeFrom="page">
                  <wp:posOffset>6997700</wp:posOffset>
                </wp:positionV>
                <wp:extent cx="2523490" cy="163195"/>
                <wp:effectExtent l="0" t="0" r="10160" b="7620"/>
                <wp:wrapNone/>
                <wp:docPr id="1587078186" name="Text Box 1587078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06C52" w14:textId="165CCC72" w:rsidR="00B66418" w:rsidRPr="00BA1279" w:rsidRDefault="00B66418" w:rsidP="00B66418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026A" id="Text Box 1587078186" o:spid="_x0000_s1042" type="#_x0000_t202" style="position:absolute;margin-left:309.95pt;margin-top:551pt;width:198.7pt;height:12.8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" filled="f" stroked="f">
                <v:textbox style="mso-fit-shape-to-text:t" inset="0,0,0,0">
                  <w:txbxContent>
                    <w:p w14:paraId="35906C52" w14:textId="165CCC72" w:rsidR="00B66418" w:rsidRPr="00BA1279" w:rsidRDefault="00B66418" w:rsidP="00B66418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1719A11" wp14:editId="2DD77190">
                <wp:simplePos x="0" y="0"/>
                <wp:positionH relativeFrom="page">
                  <wp:posOffset>540385</wp:posOffset>
                </wp:positionH>
                <wp:positionV relativeFrom="page">
                  <wp:posOffset>9436100</wp:posOffset>
                </wp:positionV>
                <wp:extent cx="3599180" cy="163195"/>
                <wp:effectExtent l="0" t="0" r="1270" b="762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8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EFC14" w14:textId="59E5236A" w:rsidR="004A11F9" w:rsidRPr="00045762" w:rsidRDefault="004A11F9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9A11" id="Text Box 224" o:spid="_x0000_s1043" type="#_x0000_t202" style="position:absolute;margin-left:42.55pt;margin-top:743pt;width:283.4pt;height:12.8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" filled="f" stroked="f">
                <v:textbox style="mso-fit-shape-to-text:t" inset="0,0,0,0">
                  <w:txbxContent>
                    <w:p w14:paraId="6F5EFC14" w14:textId="59E5236A" w:rsidR="004A11F9" w:rsidRPr="00045762" w:rsidRDefault="004A11F9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0F323C" wp14:editId="3D2C686C">
                <wp:simplePos x="0" y="0"/>
                <wp:positionH relativeFrom="page">
                  <wp:posOffset>4475480</wp:posOffset>
                </wp:positionH>
                <wp:positionV relativeFrom="page">
                  <wp:posOffset>9442450</wp:posOffset>
                </wp:positionV>
                <wp:extent cx="2523490" cy="163195"/>
                <wp:effectExtent l="0" t="0" r="10160" b="762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A87AB" w14:textId="62566AFC" w:rsidR="00F63290" w:rsidRPr="00045762" w:rsidRDefault="00F63290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social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323C" id="Text Box 270" o:spid="_x0000_s1044" type="#_x0000_t202" style="position:absolute;margin-left:352.4pt;margin-top:743.5pt;width:198.7pt;height:12.8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" filled="f" stroked="f">
                <v:textbox style="mso-fit-shape-to-text:t" inset="0,0,0,0">
                  <w:txbxContent>
                    <w:p w14:paraId="70CA87AB" w14:textId="62566AFC" w:rsidR="00F63290" w:rsidRPr="00045762" w:rsidRDefault="00F63290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social 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w:drawing>
          <wp:anchor distT="0" distB="0" distL="114300" distR="114300" simplePos="0" relativeHeight="251773952" behindDoc="0" locked="0" layoutInCell="1" allowOverlap="1" wp14:anchorId="7808A9E3" wp14:editId="6BAEB92B">
            <wp:simplePos x="0" y="0"/>
            <wp:positionH relativeFrom="page">
              <wp:posOffset>4472940</wp:posOffset>
            </wp:positionH>
            <wp:positionV relativeFrom="page">
              <wp:posOffset>9808845</wp:posOffset>
            </wp:positionV>
            <wp:extent cx="143510" cy="130175"/>
            <wp:effectExtent l="0" t="0" r="8890" b="3175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lean%20Resume%209/Clean%20Resume%20Vol%209/Social%20Media%20Icons/Exports/Black/144px/Dribbb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28E">
        <w:rPr>
          <w:noProof/>
          <w:lang w:val="en-US"/>
        </w:rPr>
        <w:drawing>
          <wp:anchor distT="0" distB="0" distL="114300" distR="114300" simplePos="0" relativeHeight="251771904" behindDoc="0" locked="0" layoutInCell="1" allowOverlap="1" wp14:anchorId="3BCBE6F3" wp14:editId="2902A0D5">
            <wp:simplePos x="0" y="0"/>
            <wp:positionH relativeFrom="page">
              <wp:posOffset>4476750</wp:posOffset>
            </wp:positionH>
            <wp:positionV relativeFrom="page">
              <wp:posOffset>10001250</wp:posOffset>
            </wp:positionV>
            <wp:extent cx="143510" cy="143510"/>
            <wp:effectExtent l="0" t="0" r="8890" b="889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3B2368" wp14:editId="64E0C8BE">
                <wp:simplePos x="0" y="0"/>
                <wp:positionH relativeFrom="page">
                  <wp:posOffset>4838065</wp:posOffset>
                </wp:positionH>
                <wp:positionV relativeFrom="page">
                  <wp:posOffset>9824085</wp:posOffset>
                </wp:positionV>
                <wp:extent cx="1907540" cy="810260"/>
                <wp:effectExtent l="0" t="0" r="16510" b="1333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31CCC" w14:textId="0B42382E" w:rsidR="00CB5325" w:rsidRPr="00C57824" w:rsidRDefault="00CB5325" w:rsidP="00372980">
                            <w:pPr>
                              <w:spacing w:line="408" w:lineRule="auto"/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Linkedin.com/in/</w:t>
                            </w:r>
                            <w:proofErr w:type="spellStart"/>
                            <w:r w:rsidR="00C71084"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subhadip-mitra</w:t>
                            </w:r>
                            <w:proofErr w:type="spellEnd"/>
                          </w:p>
                          <w:p w14:paraId="64020437" w14:textId="5A2115F9" w:rsidR="00CB5325" w:rsidRPr="00C57824" w:rsidRDefault="00C71084" w:rsidP="00372980">
                            <w:pPr>
                              <w:spacing w:line="408" w:lineRule="auto"/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Github.com</w:t>
                            </w:r>
                            <w:r w:rsidR="00CB5325"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/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bassrehab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2368" id="Text Box 271" o:spid="_x0000_s1045" type="#_x0000_t202" style="position:absolute;margin-left:380.95pt;margin-top:773.55pt;width:150.2pt;height:63.8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" filled="f" stroked="f">
                <v:textbox style="mso-fit-shape-to-text:t" inset="0,0,0,0">
                  <w:txbxContent>
                    <w:p w14:paraId="08131CCC" w14:textId="0B42382E" w:rsidR="00CB5325" w:rsidRPr="00C57824" w:rsidRDefault="00CB5325" w:rsidP="00372980">
                      <w:pPr>
                        <w:spacing w:line="408" w:lineRule="auto"/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</w:pPr>
                      <w:r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Linkedin.com/in/</w:t>
                      </w:r>
                      <w:proofErr w:type="spellStart"/>
                      <w:r w:rsidR="00C71084"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subhadip-mitra</w:t>
                      </w:r>
                      <w:proofErr w:type="spellEnd"/>
                    </w:p>
                    <w:p w14:paraId="64020437" w14:textId="5A2115F9" w:rsidR="00CB5325" w:rsidRPr="00C57824" w:rsidRDefault="00C71084" w:rsidP="00372980">
                      <w:pPr>
                        <w:spacing w:line="408" w:lineRule="auto"/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</w:pPr>
                      <w:r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Github.com</w:t>
                      </w:r>
                      <w:r w:rsidR="00CB5325"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/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bassrehab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5424D9A" wp14:editId="1E821829">
                <wp:simplePos x="0" y="0"/>
                <wp:positionH relativeFrom="page">
                  <wp:posOffset>548640</wp:posOffset>
                </wp:positionH>
                <wp:positionV relativeFrom="page">
                  <wp:posOffset>9836150</wp:posOffset>
                </wp:positionV>
                <wp:extent cx="1619885" cy="253365"/>
                <wp:effectExtent l="0" t="0" r="18415" b="133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024E" w14:textId="2605946F" w:rsidR="00E308FE" w:rsidRDefault="004E0DCE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MBA</w:t>
                            </w:r>
                          </w:p>
                          <w:p w14:paraId="24983037" w14:textId="71CE39ED" w:rsidR="00E308FE" w:rsidRPr="00045762" w:rsidRDefault="00C57824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>Business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24D9A" id="Text Box 225" o:spid="_x0000_s1046" type="#_x0000_t202" style="position:absolute;margin-left:43.2pt;margin-top:774.5pt;width:127.55pt;height:19.95pt;z-index: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" filled="f" stroked="f">
                <v:textbox style="mso-fit-shape-to-text:t" inset="0,0,0,0">
                  <w:txbxContent>
                    <w:p w14:paraId="290B024E" w14:textId="2605946F" w:rsidR="00E308FE" w:rsidRDefault="004E0DCE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MBA</w:t>
                      </w:r>
                    </w:p>
                    <w:p w14:paraId="24983037" w14:textId="71CE39ED" w:rsidR="00E308FE" w:rsidRPr="00045762" w:rsidRDefault="00C57824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>Business Analytics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F695F2" wp14:editId="7FE5AF63">
                <wp:simplePos x="0" y="0"/>
                <wp:positionH relativeFrom="page">
                  <wp:posOffset>548640</wp:posOffset>
                </wp:positionH>
                <wp:positionV relativeFrom="page">
                  <wp:posOffset>10137775</wp:posOffset>
                </wp:positionV>
                <wp:extent cx="1619885" cy="137160"/>
                <wp:effectExtent l="0" t="0" r="18415" b="1524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F1A87" w14:textId="2AC2D909" w:rsidR="00E308FE" w:rsidRPr="00045762" w:rsidRDefault="004E0DCE" w:rsidP="00045762">
                            <w:pPr>
                              <w:spacing w:line="276" w:lineRule="auto"/>
                              <w:rPr>
                                <w:rFonts w:ascii="Raleway" w:hAnsi="Raleway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BITS Pilani</w:t>
                            </w:r>
                            <w:r w:rsidR="00C5782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695F2" id="Text Box 226" o:spid="_x0000_s1047" type="#_x0000_t202" style="position:absolute;margin-left:43.2pt;margin-top:798.25pt;width:127.55pt;height:10.8pt;z-index: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" filled="f" stroked="f">
                <v:textbox style="mso-fit-shape-to-text:t" inset="0,0,0,0">
                  <w:txbxContent>
                    <w:p w14:paraId="7A8F1A87" w14:textId="2AC2D909" w:rsidR="00E308FE" w:rsidRPr="00045762" w:rsidRDefault="004E0DCE" w:rsidP="00045762">
                      <w:pPr>
                        <w:spacing w:line="276" w:lineRule="auto"/>
                        <w:rPr>
                          <w:rFonts w:ascii="Raleway" w:hAnsi="Raleway"/>
                          <w:szCs w:val="16"/>
                        </w:rPr>
                      </w:pP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>BITS Pilani</w:t>
                      </w:r>
                      <w:r w:rsidR="00C57824">
                        <w:rPr>
                          <w:rFonts w:ascii="Raleway" w:hAnsi="Raleway"/>
                          <w:szCs w:val="16"/>
                          <w:lang w:val="en-US"/>
                        </w:rPr>
                        <w:t>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CEC483E" wp14:editId="298668A5">
                <wp:simplePos x="0" y="0"/>
                <wp:positionH relativeFrom="page">
                  <wp:posOffset>2527300</wp:posOffset>
                </wp:positionH>
                <wp:positionV relativeFrom="page">
                  <wp:posOffset>10137775</wp:posOffset>
                </wp:positionV>
                <wp:extent cx="1619885" cy="137160"/>
                <wp:effectExtent l="0" t="0" r="18415" b="1524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D26B9" w14:textId="6C9E6252" w:rsidR="00E308FE" w:rsidRPr="00045762" w:rsidRDefault="004E0DCE" w:rsidP="00045762">
                            <w:pPr>
                              <w:spacing w:line="276" w:lineRule="auto"/>
                              <w:rPr>
                                <w:rFonts w:ascii="Raleway" w:hAnsi="Raleway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BITS Pilani</w:t>
                            </w:r>
                            <w:r w:rsidR="00C5782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C483E" id="Text Box 229" o:spid="_x0000_s1048" type="#_x0000_t202" style="position:absolute;margin-left:199pt;margin-top:798.25pt;width:127.55pt;height:10.8pt;z-index: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" filled="f" stroked="f">
                <v:textbox style="mso-fit-shape-to-text:t" inset="0,0,0,0">
                  <w:txbxContent>
                    <w:p w14:paraId="5F4D26B9" w14:textId="6C9E6252" w:rsidR="00E308FE" w:rsidRPr="00045762" w:rsidRDefault="004E0DCE" w:rsidP="00045762">
                      <w:pPr>
                        <w:spacing w:line="276" w:lineRule="auto"/>
                        <w:rPr>
                          <w:rFonts w:ascii="Raleway" w:hAnsi="Raleway"/>
                          <w:szCs w:val="16"/>
                        </w:rPr>
                      </w:pP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>BITS Pilani</w:t>
                      </w:r>
                      <w:r w:rsidR="00C57824">
                        <w:rPr>
                          <w:rFonts w:ascii="Raleway" w:hAnsi="Raleway"/>
                          <w:szCs w:val="16"/>
                          <w:lang w:val="en-US"/>
                        </w:rPr>
                        <w:t>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9466414" wp14:editId="24694933">
                <wp:simplePos x="0" y="0"/>
                <wp:positionH relativeFrom="page">
                  <wp:posOffset>2527300</wp:posOffset>
                </wp:positionH>
                <wp:positionV relativeFrom="page">
                  <wp:posOffset>9836150</wp:posOffset>
                </wp:positionV>
                <wp:extent cx="1619885" cy="253365"/>
                <wp:effectExtent l="0" t="0" r="18415" b="1333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5E2F" w14:textId="18A8B8FB" w:rsidR="00E308FE" w:rsidRDefault="004E0DCE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Master of Technology</w:t>
                            </w:r>
                          </w:p>
                          <w:p w14:paraId="7E33DAF5" w14:textId="70B37FC7" w:rsidR="00E308FE" w:rsidRPr="00045762" w:rsidRDefault="00C57824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>Software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66414" id="Text Box 227" o:spid="_x0000_s1049" type="#_x0000_t202" style="position:absolute;margin-left:199pt;margin-top:774.5pt;width:127.55pt;height:19.95pt;z-index: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" filled="f" stroked="f">
                <v:textbox style="mso-fit-shape-to-text:t" inset="0,0,0,0">
                  <w:txbxContent>
                    <w:p w14:paraId="04925E2F" w14:textId="18A8B8FB" w:rsidR="00E308FE" w:rsidRDefault="004E0DCE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Master of Technology</w:t>
                      </w:r>
                    </w:p>
                    <w:p w14:paraId="7E33DAF5" w14:textId="70B37FC7" w:rsidR="00E308FE" w:rsidRPr="00045762" w:rsidRDefault="00C57824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>Software Systems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130865" wp14:editId="70AF7100">
                <wp:simplePos x="0" y="0"/>
                <wp:positionH relativeFrom="page">
                  <wp:posOffset>4476750</wp:posOffset>
                </wp:positionH>
                <wp:positionV relativeFrom="page">
                  <wp:posOffset>3594100</wp:posOffset>
                </wp:positionV>
                <wp:extent cx="2518410" cy="119380"/>
                <wp:effectExtent l="0" t="0" r="1524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63E39" w14:textId="5409D3B7" w:rsidR="00AA6C90" w:rsidRPr="00C23D66" w:rsidRDefault="00C23D66" w:rsidP="00AA6C90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23D6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Meeting Link</w:t>
                            </w:r>
                            <w:r w:rsidR="00AA6C90" w:rsidRPr="00C23D6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hyperlink r:id="rId13" w:history="1">
                              <w:r w:rsidRPr="00CB2FDD">
                                <w:rPr>
                                  <w:rStyle w:val="Hyperlink"/>
                                  <w:rFonts w:ascii="Raleway" w:hAnsi="Raleway"/>
                                  <w:lang w:val="en-SG"/>
                                </w:rPr>
                                <w:t>https://subh.co/ghk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0865" id="Text Box 28" o:spid="_x0000_s1050" type="#_x0000_t202" style="position:absolute;margin-left:352.5pt;margin-top:283pt;width:198.3pt;height:9.4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" filled="f" stroked="f">
                <v:textbox style="mso-fit-shape-to-text:t" inset="0,0,0,0">
                  <w:txbxContent>
                    <w:p w14:paraId="6BE63E39" w14:textId="5409D3B7" w:rsidR="00AA6C90" w:rsidRPr="00C23D66" w:rsidRDefault="00C23D66" w:rsidP="00AA6C90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23D6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Meeting Link</w:t>
                      </w:r>
                      <w:r w:rsidR="00AA6C90" w:rsidRPr="00C23D6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: </w:t>
                      </w:r>
                      <w:hyperlink r:id="rId14" w:history="1">
                        <w:r w:rsidRPr="00CB2FDD">
                          <w:rPr>
                            <w:rStyle w:val="Hyperlink"/>
                            <w:rFonts w:ascii="Raleway" w:hAnsi="Raleway"/>
                            <w:lang w:val="en-SG"/>
                          </w:rPr>
                          <w:t>https://subh.co/ghk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86425A" wp14:editId="158EF348">
                <wp:simplePos x="0" y="0"/>
                <wp:positionH relativeFrom="page">
                  <wp:posOffset>4476750</wp:posOffset>
                </wp:positionH>
                <wp:positionV relativeFrom="page">
                  <wp:posOffset>3797935</wp:posOffset>
                </wp:positionV>
                <wp:extent cx="2518410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1E2793" id="Straight Connector 247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52.5pt,299.05pt" to="550.8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BA0805" wp14:editId="2817C263">
                <wp:simplePos x="0" y="0"/>
                <wp:positionH relativeFrom="page">
                  <wp:posOffset>4476750</wp:posOffset>
                </wp:positionH>
                <wp:positionV relativeFrom="page">
                  <wp:posOffset>3863340</wp:posOffset>
                </wp:positionV>
                <wp:extent cx="2518410" cy="119380"/>
                <wp:effectExtent l="0" t="0" r="15240" b="1397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DF65F" w14:textId="341DAD9A" w:rsidR="00AA6C90" w:rsidRPr="00E308FE" w:rsidRDefault="00AA6C90" w:rsidP="00AA6C90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Email</w:t>
                            </w:r>
                            <w:r w:rsidRPr="00055871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: </w:t>
                            </w:r>
                            <w:r w:rsidR="00E557EA">
                              <w:rPr>
                                <w:rFonts w:ascii="Raleway Light" w:hAnsi="Raleway Light"/>
                                <w:szCs w:val="16"/>
                              </w:rPr>
                              <w:t>contact@subhadipmitra.com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0805" id="Text Box 248" o:spid="_x0000_s1051" type="#_x0000_t202" style="position:absolute;margin-left:352.5pt;margin-top:304.2pt;width:198.3pt;height:9.4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" filled="f" stroked="f">
                <v:textbox style="mso-fit-shape-to-text:t" inset="0,0,0,0">
                  <w:txbxContent>
                    <w:p w14:paraId="7AEDF65F" w14:textId="341DAD9A" w:rsidR="00AA6C90" w:rsidRPr="00E308FE" w:rsidRDefault="00AA6C90" w:rsidP="00AA6C90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Email</w:t>
                      </w:r>
                      <w:r w:rsidRPr="00055871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 xml:space="preserve">: </w:t>
                      </w:r>
                      <w:r w:rsidR="00E557EA">
                        <w:rPr>
                          <w:rFonts w:ascii="Raleway Light" w:hAnsi="Raleway Light"/>
                          <w:szCs w:val="16"/>
                        </w:rPr>
                        <w:t>contact@subhadipmitra.com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A84881" wp14:editId="32891068">
                <wp:simplePos x="0" y="0"/>
                <wp:positionH relativeFrom="page">
                  <wp:posOffset>4476750</wp:posOffset>
                </wp:positionH>
                <wp:positionV relativeFrom="page">
                  <wp:posOffset>4063365</wp:posOffset>
                </wp:positionV>
                <wp:extent cx="2518410" cy="0"/>
                <wp:effectExtent l="0" t="0" r="0" b="0"/>
                <wp:wrapNone/>
                <wp:docPr id="613417159" name="Straight Connector 61341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E0BAE6" id="Straight Connector 613417159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52.5pt,319.95pt" to="550.8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9FFCE" wp14:editId="3401DFBB">
                <wp:simplePos x="0" y="0"/>
                <wp:positionH relativeFrom="page">
                  <wp:posOffset>4476750</wp:posOffset>
                </wp:positionH>
                <wp:positionV relativeFrom="page">
                  <wp:posOffset>4158615</wp:posOffset>
                </wp:positionV>
                <wp:extent cx="2518410" cy="119380"/>
                <wp:effectExtent l="0" t="0" r="15240" b="1397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19E2A" w14:textId="2ECEA7FE" w:rsidR="00AA6C90" w:rsidRPr="00E308FE" w:rsidRDefault="00AA6C90" w:rsidP="00AA6C90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Web Site</w:t>
                            </w:r>
                            <w:r w:rsidRPr="00055871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Raleway Light" w:hAnsi="Raleway Light"/>
                                <w:szCs w:val="16"/>
                              </w:rPr>
                              <w:t>www.</w:t>
                            </w:r>
                            <w:r w:rsidR="00E557EA">
                              <w:rPr>
                                <w:rFonts w:ascii="Raleway Light" w:hAnsi="Raleway Light"/>
                                <w:szCs w:val="16"/>
                              </w:rPr>
                              <w:t>subhadipmitra</w:t>
                            </w:r>
                            <w:r>
                              <w:rPr>
                                <w:rFonts w:ascii="Raleway Light" w:hAnsi="Raleway Light"/>
                                <w:szCs w:val="1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FFCE" id="Text Box 250" o:spid="_x0000_s1052" type="#_x0000_t202" style="position:absolute;margin-left:352.5pt;margin-top:327.45pt;width:198.3pt;height:9.4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" filled="f" stroked="f">
                <v:textbox style="mso-fit-shape-to-text:t" inset="0,0,0,0">
                  <w:txbxContent>
                    <w:p w14:paraId="16119E2A" w14:textId="2ECEA7FE" w:rsidR="00AA6C90" w:rsidRPr="00E308FE" w:rsidRDefault="00AA6C90" w:rsidP="00AA6C90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Web Site</w:t>
                      </w:r>
                      <w:r w:rsidRPr="00055871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 xml:space="preserve">: </w:t>
                      </w:r>
                      <w:r>
                        <w:rPr>
                          <w:rFonts w:ascii="Raleway Light" w:hAnsi="Raleway Light"/>
                          <w:szCs w:val="16"/>
                        </w:rPr>
                        <w:t>www.</w:t>
                      </w:r>
                      <w:r w:rsidR="00E557EA">
                        <w:rPr>
                          <w:rFonts w:ascii="Raleway Light" w:hAnsi="Raleway Light"/>
                          <w:szCs w:val="16"/>
                        </w:rPr>
                        <w:t>subhadipmitra</w:t>
                      </w:r>
                      <w:r>
                        <w:rPr>
                          <w:rFonts w:ascii="Raleway Light" w:hAnsi="Raleway Light"/>
                          <w:szCs w:val="16"/>
                        </w:rPr>
                        <w:t>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4D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51362F6" wp14:editId="0CFF9AD9">
                <wp:simplePos x="0" y="0"/>
                <wp:positionH relativeFrom="page">
                  <wp:posOffset>540385</wp:posOffset>
                </wp:positionH>
                <wp:positionV relativeFrom="page">
                  <wp:posOffset>520505</wp:posOffset>
                </wp:positionV>
                <wp:extent cx="6479640" cy="447040"/>
                <wp:effectExtent l="0" t="0" r="228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64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7CE7A" w14:textId="72F8DDBB" w:rsidR="00045762" w:rsidRPr="007F3B32" w:rsidRDefault="007F3B32" w:rsidP="00045762">
                            <w:pPr>
                              <w:jc w:val="center"/>
                              <w:rPr>
                                <w:rFonts w:ascii="Raleway Thin" w:hAnsi="Raleway Thin"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Raleway Thin" w:hAnsi="Raleway Thin"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>SUBHADIP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62F6" id="Text Box 6" o:spid="_x0000_s1053" type="#_x0000_t202" style="position:absolute;margin-left:42.55pt;margin-top:41pt;width:510.2pt;height:35.2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" filled="f" stroked="f">
                <v:textbox style="mso-fit-shape-to-text:t" inset="0,0,0,0">
                  <w:txbxContent>
                    <w:p w14:paraId="35C7CE7A" w14:textId="72F8DDBB" w:rsidR="00045762" w:rsidRPr="007F3B32" w:rsidRDefault="007F3B32" w:rsidP="00045762">
                      <w:pPr>
                        <w:jc w:val="center"/>
                        <w:rPr>
                          <w:rFonts w:ascii="Raleway Thin" w:hAnsi="Raleway Thin"/>
                          <w:color w:val="000000" w:themeColor="text1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Raleway Thin" w:hAnsi="Raleway Thin"/>
                          <w:color w:val="000000" w:themeColor="text1"/>
                          <w:sz w:val="60"/>
                          <w:szCs w:val="60"/>
                          <w:lang w:val="en-US"/>
                        </w:rPr>
                        <w:t>SUBHADIP MITRA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9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7" behindDoc="0" locked="0" layoutInCell="1" allowOverlap="1" wp14:anchorId="05882296" wp14:editId="44E42BF5">
                <wp:simplePos x="0" y="0"/>
                <wp:positionH relativeFrom="page">
                  <wp:posOffset>4320540</wp:posOffset>
                </wp:positionH>
                <wp:positionV relativeFrom="page">
                  <wp:posOffset>1800225</wp:posOffset>
                </wp:positionV>
                <wp:extent cx="2879640" cy="8892000"/>
                <wp:effectExtent l="0" t="0" r="0" b="0"/>
                <wp:wrapThrough wrapText="bothSides">
                  <wp:wrapPolygon edited="0">
                    <wp:start x="0" y="0"/>
                    <wp:lineTo x="0" y="21534"/>
                    <wp:lineTo x="21343" y="21534"/>
                    <wp:lineTo x="21343" y="0"/>
                    <wp:lineTo x="0" y="0"/>
                  </wp:wrapPolygon>
                </wp:wrapThrough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40" cy="88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A5EC3" id="Rectangle 287" o:spid="_x0000_s1026" style="position:absolute;margin-left:340.2pt;margin-top:141.75pt;width:226.75pt;height:700.15pt;z-index:2516039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" fillcolor="#f2f2f2 [3052]" stroked="f" strokeweight="1pt">
                <w10:wrap type="through" anchorx="page" anchory="page"/>
              </v:rect>
            </w:pict>
          </mc:Fallback>
        </mc:AlternateContent>
      </w:r>
      <w:r w:rsidR="00CC31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16664DF" wp14:editId="00772788">
                <wp:simplePos x="0" y="0"/>
                <wp:positionH relativeFrom="page">
                  <wp:posOffset>540385</wp:posOffset>
                </wp:positionH>
                <wp:positionV relativeFrom="page">
                  <wp:posOffset>1015641</wp:posOffset>
                </wp:positionV>
                <wp:extent cx="6479640" cy="133985"/>
                <wp:effectExtent l="0" t="0" r="2286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64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0B990" w14:textId="016725A1" w:rsidR="00045762" w:rsidRPr="003A0815" w:rsidRDefault="00C25E36" w:rsidP="00045762">
                            <w:pPr>
                              <w:jc w:val="center"/>
                              <w:rPr>
                                <w:rFonts w:ascii="Raleway Light" w:hAnsi="Raleway Ligh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  <w:lang w:val="en-US"/>
                              </w:rPr>
                              <w:t>AI / ANALYTICS &amp; ENGINEERING 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64DF" id="Text Box 7" o:spid="_x0000_s1054" type="#_x0000_t202" style="position:absolute;margin-left:42.55pt;margin-top:79.95pt;width:510.2pt;height:10.55pt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" filled="f" stroked="f">
                <v:textbox style="mso-fit-shape-to-text:t" inset="0,0,0,0">
                  <w:txbxContent>
                    <w:p w14:paraId="0270B990" w14:textId="016725A1" w:rsidR="00045762" w:rsidRPr="003A0815" w:rsidRDefault="00C25E36" w:rsidP="00045762">
                      <w:pPr>
                        <w:jc w:val="center"/>
                        <w:rPr>
                          <w:rFonts w:ascii="Raleway Light" w:hAnsi="Raleway Ligh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 Light" w:hAnsi="Raleway Light"/>
                          <w:sz w:val="18"/>
                          <w:szCs w:val="18"/>
                          <w:lang w:val="en-US"/>
                        </w:rPr>
                        <w:t>AI / ANALYTICS &amp; ENGINEERING 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25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A31661A" wp14:editId="011A0319">
                <wp:simplePos x="0" y="0"/>
                <wp:positionH relativeFrom="page">
                  <wp:posOffset>540385</wp:posOffset>
                </wp:positionH>
                <wp:positionV relativeFrom="page">
                  <wp:posOffset>2448560</wp:posOffset>
                </wp:positionV>
                <wp:extent cx="3598545" cy="253365"/>
                <wp:effectExtent l="0" t="0" r="8255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A5877" w14:textId="228579C7" w:rsidR="00045762" w:rsidRPr="00C57824" w:rsidRDefault="003C55D0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Data </w:t>
                            </w:r>
                            <w:r w:rsidR="00321057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&amp; 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Analytics </w:t>
                            </w:r>
                            <w:r w:rsidR="00FA6CD2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Manager</w:t>
                            </w:r>
                            <w:r w:rsidR="00045762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 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and Site Lead, SE Asia </w:t>
                            </w:r>
                            <w:r w:rsidR="00045762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/ 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Google</w:t>
                            </w:r>
                            <w:r w:rsidR="00045762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 </w:t>
                            </w:r>
                          </w:p>
                          <w:p w14:paraId="2550A81F" w14:textId="4BF45D1D" w:rsidR="00045762" w:rsidRPr="00045762" w:rsidRDefault="0016374D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>Singapore</w:t>
                            </w:r>
                            <w:r w:rsidR="00045762" w:rsidRPr="00045762"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1661A" id="Text Box 3" o:spid="_x0000_s1055" type="#_x0000_t202" style="position:absolute;margin-left:42.55pt;margin-top:192.8pt;width:283.35pt;height:19.95pt;z-index: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" filled="f" stroked="f">
                <v:textbox style="mso-fit-shape-to-text:t" inset="0,0,0,0">
                  <w:txbxContent>
                    <w:p w14:paraId="5CEA5877" w14:textId="228579C7" w:rsidR="00045762" w:rsidRPr="00C57824" w:rsidRDefault="003C55D0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Data </w:t>
                      </w:r>
                      <w:r w:rsidR="00321057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&amp; 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Analytics </w:t>
                      </w:r>
                      <w:r w:rsidR="00FA6CD2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Manager</w:t>
                      </w:r>
                      <w:r w:rsidR="00045762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 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and Site Lead, SE Asia </w:t>
                      </w:r>
                      <w:r w:rsidR="00045762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/ 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Google</w:t>
                      </w:r>
                      <w:r w:rsidR="00045762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 </w:t>
                      </w:r>
                    </w:p>
                    <w:p w14:paraId="2550A81F" w14:textId="4BF45D1D" w:rsidR="00045762" w:rsidRPr="00045762" w:rsidRDefault="0016374D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>Singapore</w:t>
                      </w:r>
                      <w:r w:rsidR="00045762" w:rsidRPr="00045762"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 xml:space="preserve"> 2014 -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29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36D3477" wp14:editId="0415129D">
                <wp:simplePos x="0" y="0"/>
                <wp:positionH relativeFrom="page">
                  <wp:posOffset>4476115</wp:posOffset>
                </wp:positionH>
                <wp:positionV relativeFrom="page">
                  <wp:posOffset>1980565</wp:posOffset>
                </wp:positionV>
                <wp:extent cx="2523490" cy="163800"/>
                <wp:effectExtent l="0" t="0" r="1651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C41E" w14:textId="73ED6AF3" w:rsidR="00EE290F" w:rsidRPr="00045762" w:rsidRDefault="00EE290F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3477" id="Text Box 17" o:spid="_x0000_s1056" type="#_x0000_t202" style="position:absolute;margin-left:352.45pt;margin-top:155.95pt;width:198.7pt;height:12.9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" filled="f" stroked="f">
                <v:textbox style="mso-fit-shape-to-text:t" inset="0,0,0,0">
                  <w:txbxContent>
                    <w:p w14:paraId="5BAEC41E" w14:textId="73ED6AF3" w:rsidR="00EE290F" w:rsidRPr="00045762" w:rsidRDefault="00EE290F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57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5D796C5" wp14:editId="05F247F8">
                <wp:simplePos x="0" y="0"/>
                <wp:positionH relativeFrom="page">
                  <wp:posOffset>540385</wp:posOffset>
                </wp:positionH>
                <wp:positionV relativeFrom="page">
                  <wp:posOffset>1980565</wp:posOffset>
                </wp:positionV>
                <wp:extent cx="3599180" cy="163800"/>
                <wp:effectExtent l="0" t="0" r="7620" b="1397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8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E7B2B" w14:textId="77777777" w:rsidR="00045762" w:rsidRPr="00045762" w:rsidRDefault="00045762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045762"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 xml:space="preserve">WORK </w:t>
                            </w:r>
                            <w:r w:rsidRPr="00045762">
                              <w:rPr>
                                <w:rStyle w:val="Heading1Char"/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96C5" id="Text Box 228" o:spid="_x0000_s1057" type="#_x0000_t202" style="position:absolute;margin-left:42.55pt;margin-top:155.95pt;width:283.4pt;height:12.9pt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" filled="f" stroked="f">
                <v:textbox style="mso-fit-shape-to-text:t" inset="0,0,0,0">
                  <w:txbxContent>
                    <w:p w14:paraId="37EE7B2B" w14:textId="77777777" w:rsidR="00045762" w:rsidRPr="00045762" w:rsidRDefault="00045762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 w:rsidRPr="00045762"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 xml:space="preserve">WORK </w:t>
                      </w:r>
                      <w:r w:rsidRPr="00045762">
                        <w:rPr>
                          <w:rStyle w:val="Heading1Char"/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B7C12" w:rsidRPr="00145BC6" w:rsidSect="00045762">
      <w:headerReference w:type="default" r:id="rId15"/>
      <w:pgSz w:w="11900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80755" w14:textId="77777777" w:rsidR="00727EC2" w:rsidRDefault="00727EC2" w:rsidP="009A44DE">
      <w:r>
        <w:separator/>
      </w:r>
    </w:p>
  </w:endnote>
  <w:endnote w:type="continuationSeparator" w:id="0">
    <w:p w14:paraId="79E8E004" w14:textId="77777777" w:rsidR="00727EC2" w:rsidRDefault="00727EC2" w:rsidP="009A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ans-Bold">
    <w:altName w:val="Open Sans"/>
    <w:charset w:val="00"/>
    <w:family w:val="auto"/>
    <w:pitch w:val="variable"/>
    <w:sig w:usb0="E00002EF" w:usb1="4000205B" w:usb2="00000028" w:usb3="00000000" w:csb0="0000019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Exo2.0-Bold">
    <w:altName w:val="Calibri"/>
    <w:charset w:val="00"/>
    <w:family w:val="auto"/>
    <w:pitch w:val="variable"/>
    <w:sig w:usb0="00000207" w:usb1="00000000" w:usb2="00000000" w:usb3="00000000" w:csb0="00000097" w:csb1="00000000"/>
  </w:font>
  <w:font w:name="Exo 2.0 Light">
    <w:altName w:val="Calibri"/>
    <w:charset w:val="00"/>
    <w:family w:val="auto"/>
    <w:pitch w:val="variable"/>
    <w:sig w:usb0="00000207" w:usb1="00000000" w:usb2="00000000" w:usb3="00000000" w:csb0="00000097" w:csb1="00000000"/>
  </w:font>
  <w:font w:name="Exo 2.0">
    <w:altName w:val="Calibri"/>
    <w:charset w:val="00"/>
    <w:family w:val="auto"/>
    <w:pitch w:val="variable"/>
    <w:sig w:usb0="00000207" w:usb1="00000000" w:usb2="00000000" w:usb3="00000000" w:csb0="00000097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OpenSans-Light">
    <w:altName w:val="Open Sans Light"/>
    <w:charset w:val="00"/>
    <w:family w:val="auto"/>
    <w:pitch w:val="variable"/>
    <w:sig w:usb0="E00002EF" w:usb1="4000205B" w:usb2="00000028" w:usb3="00000000" w:csb0="0000019F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Thin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A5888" w14:textId="77777777" w:rsidR="00727EC2" w:rsidRDefault="00727EC2" w:rsidP="009A44DE">
      <w:r>
        <w:separator/>
      </w:r>
    </w:p>
  </w:footnote>
  <w:footnote w:type="continuationSeparator" w:id="0">
    <w:p w14:paraId="79BF9193" w14:textId="77777777" w:rsidR="00727EC2" w:rsidRDefault="00727EC2" w:rsidP="009A4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BDBA9" w14:textId="095A78E4" w:rsidR="009A44DE" w:rsidRPr="00CB2FDD" w:rsidRDefault="00CB2FDD" w:rsidP="00B51C97">
    <w:pPr>
      <w:pStyle w:val="Header"/>
      <w:jc w:val="right"/>
      <w:rPr>
        <w:rFonts w:ascii="Raleway Light" w:hAnsi="Raleway Light"/>
        <w:color w:val="A6A6A6" w:themeColor="background1" w:themeShade="A6"/>
        <w:sz w:val="14"/>
        <w:szCs w:val="14"/>
        <w:lang w:val="en-SG"/>
      </w:rPr>
    </w:pPr>
    <w:r>
      <w:rPr>
        <w:rFonts w:ascii="Raleway Light" w:hAnsi="Raleway Light"/>
        <w:color w:val="A6A6A6" w:themeColor="background1" w:themeShade="A6"/>
        <w:sz w:val="14"/>
        <w:szCs w:val="14"/>
        <w:lang w:val="en-SG"/>
      </w:rPr>
      <w:t xml:space="preserve">Public Ver, </w:t>
    </w:r>
    <w:r w:rsidR="009A44DE" w:rsidRPr="00231674">
      <w:rPr>
        <w:rFonts w:ascii="Raleway Light" w:hAnsi="Raleway Light"/>
        <w:color w:val="A6A6A6" w:themeColor="background1" w:themeShade="A6"/>
        <w:sz w:val="14"/>
        <w:szCs w:val="14"/>
        <w:lang w:val="en-SG"/>
      </w:rPr>
      <w:t>Last Updated on 2</w:t>
    </w:r>
    <w:r w:rsidR="00FA6CD2">
      <w:rPr>
        <w:rFonts w:ascii="Raleway Light" w:hAnsi="Raleway Light"/>
        <w:color w:val="A6A6A6" w:themeColor="background1" w:themeShade="A6"/>
        <w:sz w:val="14"/>
        <w:szCs w:val="14"/>
        <w:lang w:val="en-SG"/>
      </w:rPr>
      <w:t>5</w:t>
    </w:r>
    <w:r w:rsidR="009A44DE" w:rsidRPr="00231674">
      <w:rPr>
        <w:rFonts w:ascii="Raleway Light" w:hAnsi="Raleway Light"/>
        <w:color w:val="A6A6A6" w:themeColor="background1" w:themeShade="A6"/>
        <w:sz w:val="14"/>
        <w:szCs w:val="14"/>
        <w:lang w:val="en-SG"/>
      </w:rPr>
      <w:t xml:space="preserve"> Jul 2024</w:t>
    </w:r>
  </w:p>
  <w:p w14:paraId="02B1DC12" w14:textId="7C544739" w:rsidR="009A44DE" w:rsidRPr="00231674" w:rsidRDefault="009A44DE">
    <w:pPr>
      <w:pStyle w:val="Header"/>
      <w:rPr>
        <w:lang w:val="en-S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257FD"/>
    <w:multiLevelType w:val="hybridMultilevel"/>
    <w:tmpl w:val="BA40B30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E2999"/>
    <w:multiLevelType w:val="hybridMultilevel"/>
    <w:tmpl w:val="1E7250B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E338E"/>
    <w:multiLevelType w:val="hybridMultilevel"/>
    <w:tmpl w:val="F7AADB4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26962">
    <w:abstractNumId w:val="0"/>
  </w:num>
  <w:num w:numId="2" w16cid:durableId="841817569">
    <w:abstractNumId w:val="2"/>
  </w:num>
  <w:num w:numId="3" w16cid:durableId="19851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62"/>
    <w:rsid w:val="00035DFE"/>
    <w:rsid w:val="00045762"/>
    <w:rsid w:val="000518C5"/>
    <w:rsid w:val="00052608"/>
    <w:rsid w:val="00055871"/>
    <w:rsid w:val="00092F2A"/>
    <w:rsid w:val="000A4417"/>
    <w:rsid w:val="00145BC6"/>
    <w:rsid w:val="0016374D"/>
    <w:rsid w:val="001A3E39"/>
    <w:rsid w:val="001F378F"/>
    <w:rsid w:val="00214A1F"/>
    <w:rsid w:val="00231674"/>
    <w:rsid w:val="00277E39"/>
    <w:rsid w:val="00291B12"/>
    <w:rsid w:val="002A0DBA"/>
    <w:rsid w:val="002C0B33"/>
    <w:rsid w:val="003032F0"/>
    <w:rsid w:val="00310B7F"/>
    <w:rsid w:val="00321057"/>
    <w:rsid w:val="003718D5"/>
    <w:rsid w:val="00372980"/>
    <w:rsid w:val="00372BB7"/>
    <w:rsid w:val="003A0815"/>
    <w:rsid w:val="003C55D0"/>
    <w:rsid w:val="003F13AE"/>
    <w:rsid w:val="004A11F9"/>
    <w:rsid w:val="004B31BB"/>
    <w:rsid w:val="004C0FDE"/>
    <w:rsid w:val="004E0DCE"/>
    <w:rsid w:val="004E528E"/>
    <w:rsid w:val="00520E5F"/>
    <w:rsid w:val="005F4D42"/>
    <w:rsid w:val="006A7C9E"/>
    <w:rsid w:val="006B1BBA"/>
    <w:rsid w:val="00727EC2"/>
    <w:rsid w:val="00764B15"/>
    <w:rsid w:val="0078523B"/>
    <w:rsid w:val="007B7071"/>
    <w:rsid w:val="007C7250"/>
    <w:rsid w:val="007F30EB"/>
    <w:rsid w:val="007F3B32"/>
    <w:rsid w:val="007F7FE1"/>
    <w:rsid w:val="00801E41"/>
    <w:rsid w:val="00857061"/>
    <w:rsid w:val="0088299E"/>
    <w:rsid w:val="008A055C"/>
    <w:rsid w:val="008B7C12"/>
    <w:rsid w:val="008D66CA"/>
    <w:rsid w:val="009A44DE"/>
    <w:rsid w:val="00A00706"/>
    <w:rsid w:val="00A07357"/>
    <w:rsid w:val="00A17A30"/>
    <w:rsid w:val="00A35935"/>
    <w:rsid w:val="00A90C30"/>
    <w:rsid w:val="00AA6C90"/>
    <w:rsid w:val="00AD605E"/>
    <w:rsid w:val="00B51C97"/>
    <w:rsid w:val="00B66418"/>
    <w:rsid w:val="00B7257B"/>
    <w:rsid w:val="00BA1279"/>
    <w:rsid w:val="00BB7AF7"/>
    <w:rsid w:val="00BC5719"/>
    <w:rsid w:val="00C14C0D"/>
    <w:rsid w:val="00C23D66"/>
    <w:rsid w:val="00C25E36"/>
    <w:rsid w:val="00C337E9"/>
    <w:rsid w:val="00C52913"/>
    <w:rsid w:val="00C57824"/>
    <w:rsid w:val="00C6059B"/>
    <w:rsid w:val="00C71084"/>
    <w:rsid w:val="00CB2FDD"/>
    <w:rsid w:val="00CB5325"/>
    <w:rsid w:val="00CC31C6"/>
    <w:rsid w:val="00CE0D02"/>
    <w:rsid w:val="00CE4BC8"/>
    <w:rsid w:val="00D045C1"/>
    <w:rsid w:val="00D23CBC"/>
    <w:rsid w:val="00D30BA8"/>
    <w:rsid w:val="00D644A9"/>
    <w:rsid w:val="00D75F41"/>
    <w:rsid w:val="00D82479"/>
    <w:rsid w:val="00D878D5"/>
    <w:rsid w:val="00DE7651"/>
    <w:rsid w:val="00DF09FF"/>
    <w:rsid w:val="00DF2BFE"/>
    <w:rsid w:val="00DF54D4"/>
    <w:rsid w:val="00E142AE"/>
    <w:rsid w:val="00E308FE"/>
    <w:rsid w:val="00E557EA"/>
    <w:rsid w:val="00E700D8"/>
    <w:rsid w:val="00E73A90"/>
    <w:rsid w:val="00EE290F"/>
    <w:rsid w:val="00F01AE6"/>
    <w:rsid w:val="00F5410A"/>
    <w:rsid w:val="00F63290"/>
    <w:rsid w:val="00F720F5"/>
    <w:rsid w:val="00F8291B"/>
    <w:rsid w:val="00FA1802"/>
    <w:rsid w:val="00FA6CD2"/>
    <w:rsid w:val="00FC4C43"/>
    <w:rsid w:val="00F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FB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Paragraph"/>
    <w:qFormat/>
    <w:rsid w:val="00045762"/>
    <w:rPr>
      <w:rFonts w:ascii="Open Sans Light" w:eastAsiaTheme="minorEastAsia" w:hAnsi="Open Sans Light"/>
      <w:color w:val="808080" w:themeColor="background1" w:themeShade="80"/>
      <w:sz w:val="16"/>
    </w:rPr>
  </w:style>
  <w:style w:type="paragraph" w:styleId="Heading1">
    <w:name w:val="heading 1"/>
    <w:aliases w:val="Section Name"/>
    <w:basedOn w:val="Normal"/>
    <w:next w:val="Normal"/>
    <w:link w:val="Heading1Char"/>
    <w:uiPriority w:val="9"/>
    <w:qFormat/>
    <w:rsid w:val="00045762"/>
    <w:pPr>
      <w:outlineLvl w:val="0"/>
    </w:pPr>
    <w:rPr>
      <w:rFonts w:eastAsiaTheme="majorEastAsia" w:cstheme="majorBidi"/>
      <w:caps/>
      <w:color w:val="5B9BD5" w:themeColor="accent1"/>
      <w:sz w:val="2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EducationTitle">
    <w:name w:val="Company / Education Title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Open Sans" w:eastAsia="MS Mincho" w:hAnsi="Open Sans" w:cs="OpenSans-Bold"/>
      <w:b/>
      <w:bCs/>
      <w:caps/>
      <w:color w:val="000000"/>
      <w:spacing w:val="-8"/>
      <w:szCs w:val="16"/>
      <w:lang w:val="en-US"/>
    </w:rPr>
  </w:style>
  <w:style w:type="paragraph" w:customStyle="1" w:styleId="DatesYears">
    <w:name w:val="Dates / Years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ind w:left="57"/>
      <w:jc w:val="center"/>
      <w:textAlignment w:val="center"/>
    </w:pPr>
    <w:rPr>
      <w:rFonts w:ascii="Open Sans" w:eastAsia="MS Mincho" w:hAnsi="Open Sans" w:cs="Aller"/>
      <w:b/>
      <w:bCs/>
      <w:color w:val="FFFFFF" w:themeColor="background1"/>
      <w:spacing w:val="2"/>
      <w:sz w:val="14"/>
      <w:szCs w:val="14"/>
      <w:lang w:val="en-US"/>
    </w:rPr>
  </w:style>
  <w:style w:type="paragraph" w:customStyle="1" w:styleId="LastName">
    <w:name w:val="Last Name"/>
    <w:basedOn w:val="Normal"/>
    <w:qFormat/>
    <w:rsid w:val="00E73A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xo2.0-Bold" w:eastAsia="MS Mincho" w:hAnsi="Exo2.0-Bold" w:cs="Exo2.0-Bold"/>
      <w:b/>
      <w:bCs/>
      <w:caps/>
      <w:color w:val="000000"/>
      <w:sz w:val="62"/>
      <w:szCs w:val="62"/>
      <w:lang w:val="en-US"/>
    </w:rPr>
  </w:style>
  <w:style w:type="paragraph" w:customStyle="1" w:styleId="Contacts">
    <w:name w:val="Contacts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textAlignment w:val="center"/>
    </w:pPr>
    <w:rPr>
      <w:rFonts w:ascii="Exo 2.0 Light" w:eastAsia="MS Mincho" w:hAnsi="Exo 2.0 Light" w:cs="Aller"/>
      <w:color w:val="auto"/>
      <w:spacing w:val="2"/>
      <w:szCs w:val="16"/>
      <w:lang w:val="en-US"/>
    </w:rPr>
  </w:style>
  <w:style w:type="paragraph" w:customStyle="1" w:styleId="Skills">
    <w:name w:val="Skills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ind w:left="57"/>
      <w:jc w:val="both"/>
      <w:textAlignment w:val="center"/>
    </w:pPr>
    <w:rPr>
      <w:rFonts w:ascii="Open Sans" w:eastAsia="MS Mincho" w:hAnsi="Open Sans" w:cs="Aller"/>
      <w:color w:val="000000" w:themeColor="text1"/>
      <w:spacing w:val="2"/>
      <w:sz w:val="14"/>
      <w:szCs w:val="14"/>
    </w:rPr>
  </w:style>
  <w:style w:type="paragraph" w:customStyle="1" w:styleId="SkillsValue">
    <w:name w:val="Skills Value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ind w:left="57"/>
      <w:jc w:val="right"/>
      <w:textAlignment w:val="center"/>
    </w:pPr>
    <w:rPr>
      <w:rFonts w:ascii="Open Sans" w:eastAsia="MS Mincho" w:hAnsi="Open Sans" w:cs="Aller"/>
      <w:color w:val="000000" w:themeColor="text1"/>
      <w:spacing w:val="2"/>
      <w:sz w:val="14"/>
      <w:szCs w:val="14"/>
    </w:rPr>
  </w:style>
  <w:style w:type="paragraph" w:customStyle="1" w:styleId="PositionHeld">
    <w:name w:val="Position Held"/>
    <w:basedOn w:val="Normal"/>
    <w:qFormat/>
    <w:rsid w:val="00E73A90"/>
    <w:pPr>
      <w:widowControl w:val="0"/>
      <w:suppressAutoHyphens/>
      <w:autoSpaceDE w:val="0"/>
      <w:autoSpaceDN w:val="0"/>
      <w:adjustRightInd w:val="0"/>
      <w:textAlignment w:val="center"/>
    </w:pPr>
    <w:rPr>
      <w:rFonts w:ascii="OpenSans-Bold" w:eastAsia="MS Mincho" w:hAnsi="OpenSans-Bold" w:cs="OpenSans-Bold"/>
      <w:b/>
      <w:bCs/>
      <w:caps/>
      <w:color w:val="009CD9"/>
      <w:spacing w:val="-2"/>
      <w:sz w:val="20"/>
      <w:szCs w:val="20"/>
      <w:lang w:val="en-US"/>
    </w:rPr>
  </w:style>
  <w:style w:type="paragraph" w:customStyle="1" w:styleId="SectionTitle">
    <w:name w:val="Section Title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Open Sans" w:eastAsia="MS Mincho" w:hAnsi="Open Sans" w:cs="OpenSans-Bold"/>
      <w:b/>
      <w:bCs/>
      <w:caps/>
      <w:color w:val="FFFFFF" w:themeColor="background1"/>
      <w:spacing w:val="-8"/>
      <w:szCs w:val="16"/>
      <w:lang w:val="en-US"/>
    </w:rPr>
  </w:style>
  <w:style w:type="paragraph" w:customStyle="1" w:styleId="WhyMe">
    <w:name w:val="Why Me"/>
    <w:basedOn w:val="Normal"/>
    <w:qFormat/>
    <w:rsid w:val="00E73A90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Open Sans" w:eastAsia="MS Mincho" w:hAnsi="Open Sans" w:cs="OpenSans-Bold"/>
      <w:b/>
      <w:bCs/>
      <w:caps/>
      <w:color w:val="000000"/>
      <w:spacing w:val="12"/>
      <w:sz w:val="24"/>
      <w:lang w:val="en-US"/>
    </w:rPr>
  </w:style>
  <w:style w:type="paragraph" w:customStyle="1" w:styleId="JobPosition">
    <w:name w:val="Job Position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textAlignment w:val="center"/>
    </w:pPr>
    <w:rPr>
      <w:rFonts w:ascii="Exo 2.0" w:eastAsia="MS Mincho" w:hAnsi="Exo 2.0" w:cs="Aller"/>
      <w:caps/>
      <w:color w:val="000000"/>
      <w:spacing w:val="2"/>
      <w:sz w:val="20"/>
      <w:szCs w:val="20"/>
      <w:lang w:val="en-US"/>
    </w:rPr>
  </w:style>
  <w:style w:type="paragraph" w:customStyle="1" w:styleId="Location">
    <w:name w:val="Location"/>
    <w:basedOn w:val="Normal"/>
    <w:qFormat/>
    <w:rsid w:val="00E73A90"/>
    <w:pPr>
      <w:widowControl w:val="0"/>
      <w:autoSpaceDE w:val="0"/>
      <w:autoSpaceDN w:val="0"/>
      <w:adjustRightInd w:val="0"/>
      <w:spacing w:before="20" w:line="288" w:lineRule="auto"/>
      <w:jc w:val="right"/>
      <w:textAlignment w:val="center"/>
    </w:pPr>
    <w:rPr>
      <w:rFonts w:ascii="Exo 2.0 Light" w:eastAsia="MS Mincho" w:hAnsi="Exo 2.0 Light" w:cs="Aller"/>
      <w:color w:val="595959"/>
      <w:spacing w:val="2"/>
      <w:sz w:val="14"/>
      <w:szCs w:val="16"/>
      <w:lang w:val="en-US"/>
    </w:rPr>
  </w:style>
  <w:style w:type="paragraph" w:customStyle="1" w:styleId="FirstName">
    <w:name w:val="First Name"/>
    <w:basedOn w:val="Normal"/>
    <w:qFormat/>
    <w:rsid w:val="00E73A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xo 2.0" w:eastAsia="MS Mincho" w:hAnsi="Exo 2.0" w:cs="Exo2.0-Bold"/>
      <w:b/>
      <w:bCs/>
      <w:caps/>
      <w:color w:val="009CD9"/>
      <w:sz w:val="86"/>
      <w:szCs w:val="86"/>
      <w:lang w:val="en-US"/>
    </w:rPr>
  </w:style>
  <w:style w:type="paragraph" w:customStyle="1" w:styleId="Dates">
    <w:name w:val="Dates"/>
    <w:basedOn w:val="Normal"/>
    <w:qFormat/>
    <w:rsid w:val="00D75F41"/>
    <w:pPr>
      <w:widowControl w:val="0"/>
      <w:suppressAutoHyphens/>
      <w:autoSpaceDE w:val="0"/>
      <w:autoSpaceDN w:val="0"/>
      <w:adjustRightInd w:val="0"/>
      <w:spacing w:line="360" w:lineRule="auto"/>
      <w:jc w:val="center"/>
      <w:textAlignment w:val="center"/>
    </w:pPr>
    <w:rPr>
      <w:rFonts w:ascii="Libre Baskerville" w:eastAsia="MS Mincho" w:hAnsi="Libre Baskerville" w:cs="Aller"/>
      <w:color w:val="262626" w:themeColor="text1" w:themeTint="D9"/>
      <w:spacing w:val="2"/>
      <w:sz w:val="14"/>
      <w:szCs w:val="16"/>
      <w:lang w:val="en-US"/>
    </w:rPr>
  </w:style>
  <w:style w:type="paragraph" w:customStyle="1" w:styleId="BasicParagraph">
    <w:name w:val="Basic Paragraph"/>
    <w:basedOn w:val="Normal"/>
    <w:qFormat/>
    <w:rsid w:val="00E73A90"/>
    <w:pPr>
      <w:widowControl w:val="0"/>
      <w:suppressAutoHyphens/>
      <w:autoSpaceDE w:val="0"/>
      <w:autoSpaceDN w:val="0"/>
      <w:adjustRightInd w:val="0"/>
      <w:textAlignment w:val="center"/>
    </w:pPr>
    <w:rPr>
      <w:rFonts w:eastAsia="MS Mincho" w:cs="OpenSans-Light"/>
      <w:color w:val="404040" w:themeColor="text1" w:themeTint="BF"/>
      <w:szCs w:val="16"/>
      <w:lang w:val="en-US"/>
    </w:rPr>
  </w:style>
  <w:style w:type="paragraph" w:customStyle="1" w:styleId="GenericParagraph">
    <w:name w:val="Generic Paragraph"/>
    <w:basedOn w:val="Normal"/>
    <w:qFormat/>
    <w:rsid w:val="00D75F41"/>
    <w:pPr>
      <w:widowControl w:val="0"/>
      <w:suppressAutoHyphens/>
      <w:autoSpaceDE w:val="0"/>
      <w:autoSpaceDN w:val="0"/>
      <w:adjustRightInd w:val="0"/>
      <w:spacing w:line="200" w:lineRule="atLeast"/>
      <w:textAlignment w:val="center"/>
    </w:pPr>
    <w:rPr>
      <w:rFonts w:ascii="Libre Baskerville" w:eastAsia="MS Mincho" w:hAnsi="Libre Baskerville" w:cs="Aller"/>
      <w:color w:val="404040" w:themeColor="text1" w:themeTint="BF"/>
      <w:spacing w:val="2"/>
      <w:sz w:val="14"/>
      <w:szCs w:val="16"/>
      <w:lang w:val="en-US"/>
    </w:rPr>
  </w:style>
  <w:style w:type="paragraph" w:customStyle="1" w:styleId="TimePeriodResume-ParagraphStyles">
    <w:name w:val="Time Period (Resume - Paragraph Styles)"/>
    <w:basedOn w:val="Normal"/>
    <w:next w:val="Normal"/>
    <w:uiPriority w:val="99"/>
    <w:rsid w:val="00045762"/>
    <w:pPr>
      <w:widowControl w:val="0"/>
      <w:autoSpaceDE w:val="0"/>
      <w:autoSpaceDN w:val="0"/>
      <w:adjustRightInd w:val="0"/>
      <w:spacing w:after="57" w:line="200" w:lineRule="atLeast"/>
      <w:textAlignment w:val="center"/>
    </w:pPr>
    <w:rPr>
      <w:rFonts w:ascii="Raleway-Light" w:eastAsiaTheme="minorHAnsi" w:hAnsi="Raleway-Light" w:cs="Raleway-Light"/>
      <w:color w:val="000000"/>
      <w:sz w:val="18"/>
      <w:szCs w:val="18"/>
      <w:lang w:val="en-US"/>
    </w:rPr>
  </w:style>
  <w:style w:type="character" w:customStyle="1" w:styleId="Heading1Char">
    <w:name w:val="Heading 1 Char"/>
    <w:aliases w:val="Section Name Char"/>
    <w:basedOn w:val="DefaultParagraphFont"/>
    <w:link w:val="Heading1"/>
    <w:uiPriority w:val="9"/>
    <w:rsid w:val="00045762"/>
    <w:rPr>
      <w:rFonts w:ascii="Open Sans Light" w:eastAsiaTheme="majorEastAsia" w:hAnsi="Open Sans Light" w:cstheme="majorBidi"/>
      <w:caps/>
      <w:color w:val="5B9BD5" w:themeColor="accent1"/>
      <w:sz w:val="20"/>
      <w:szCs w:val="32"/>
    </w:rPr>
  </w:style>
  <w:style w:type="paragraph" w:customStyle="1" w:styleId="Skills-Languages">
    <w:name w:val="Skills - Languages"/>
    <w:basedOn w:val="Normal"/>
    <w:next w:val="Normal"/>
    <w:autoRedefine/>
    <w:qFormat/>
    <w:rsid w:val="00092F2A"/>
    <w:pPr>
      <w:widowControl w:val="0"/>
      <w:suppressAutoHyphens/>
      <w:autoSpaceDE w:val="0"/>
      <w:autoSpaceDN w:val="0"/>
      <w:adjustRightInd w:val="0"/>
      <w:spacing w:line="276" w:lineRule="auto"/>
      <w:jc w:val="both"/>
      <w:textAlignment w:val="center"/>
    </w:pPr>
    <w:rPr>
      <w:rFonts w:ascii="Exo 2.0 Light" w:eastAsia="MS Mincho" w:hAnsi="Exo 2.0 Light" w:cs="Aller"/>
      <w:spacing w:val="2"/>
      <w:szCs w:val="14"/>
    </w:rPr>
  </w:style>
  <w:style w:type="paragraph" w:styleId="ListParagraph">
    <w:name w:val="List Paragraph"/>
    <w:basedOn w:val="Normal"/>
    <w:uiPriority w:val="34"/>
    <w:qFormat/>
    <w:rsid w:val="00321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4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4DE"/>
    <w:rPr>
      <w:rFonts w:ascii="Open Sans Light" w:eastAsiaTheme="minorEastAsia" w:hAnsi="Open Sans Light"/>
      <w:color w:val="808080" w:themeColor="background1" w:themeShade="80"/>
      <w:sz w:val="16"/>
    </w:rPr>
  </w:style>
  <w:style w:type="paragraph" w:styleId="Footer">
    <w:name w:val="footer"/>
    <w:basedOn w:val="Normal"/>
    <w:link w:val="FooterChar"/>
    <w:uiPriority w:val="99"/>
    <w:unhideWhenUsed/>
    <w:rsid w:val="009A44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4DE"/>
    <w:rPr>
      <w:rFonts w:ascii="Open Sans Light" w:eastAsiaTheme="minorEastAsia" w:hAnsi="Open Sans Light"/>
      <w:color w:val="808080" w:themeColor="background1" w:themeShade="80"/>
      <w:sz w:val="16"/>
    </w:rPr>
  </w:style>
  <w:style w:type="character" w:styleId="Hyperlink">
    <w:name w:val="Hyperlink"/>
    <w:basedOn w:val="DefaultParagraphFont"/>
    <w:uiPriority w:val="99"/>
    <w:unhideWhenUsed/>
    <w:rsid w:val="00231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1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bhadip-mitra/" TargetMode="External"/><Relationship Id="rId13" Type="http://schemas.openxmlformats.org/officeDocument/2006/relationships/hyperlink" Target="https://subh.co/gh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subhadipmitra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subhadip-mit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@subhadipmitra.com" TargetMode="External"/><Relationship Id="rId14" Type="http://schemas.openxmlformats.org/officeDocument/2006/relationships/hyperlink" Target="https://subh.co/g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Design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Zupin</dc:creator>
  <cp:keywords/>
  <dc:description/>
  <cp:lastModifiedBy>Subhadip Mitra</cp:lastModifiedBy>
  <cp:revision>5</cp:revision>
  <cp:lastPrinted>2024-07-23T21:49:00Z</cp:lastPrinted>
  <dcterms:created xsi:type="dcterms:W3CDTF">2024-07-24T22:05:00Z</dcterms:created>
  <dcterms:modified xsi:type="dcterms:W3CDTF">2024-08-02T10:23:00Z</dcterms:modified>
</cp:coreProperties>
</file>