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0A6" w:rsidRDefault="00EF10A6" w:rsidP="00EF10A6">
      <w:proofErr w:type="spellStart"/>
      <w:r>
        <w:t>Codigos</w:t>
      </w:r>
      <w:proofErr w:type="spellEnd"/>
      <w:r>
        <w:t xml:space="preserve"> </w:t>
      </w:r>
      <w:proofErr w:type="spellStart"/>
      <w:r>
        <w:t>Vercel</w:t>
      </w:r>
      <w:proofErr w:type="spellEnd"/>
      <w:r>
        <w:br/>
      </w:r>
      <w:r>
        <w:br/>
      </w:r>
      <w:r>
        <w:t>bd750e6a-f21ab27e</w:t>
      </w:r>
    </w:p>
    <w:p w:rsidR="00EF10A6" w:rsidRDefault="00EF10A6" w:rsidP="00EF10A6">
      <w:proofErr w:type="gramStart"/>
      <w:r>
        <w:t>d8883a74-ea8907a7</w:t>
      </w:r>
      <w:proofErr w:type="gramEnd"/>
    </w:p>
    <w:p w:rsidR="00EF10A6" w:rsidRDefault="00EF10A6" w:rsidP="00EF10A6">
      <w:r>
        <w:t>1f20b085-ecb13bfe</w:t>
      </w:r>
    </w:p>
    <w:p w:rsidR="00EF10A6" w:rsidRDefault="00EF10A6" w:rsidP="00EF10A6">
      <w:proofErr w:type="gramStart"/>
      <w:r>
        <w:t>c5a0a429-adec4389</w:t>
      </w:r>
      <w:proofErr w:type="gramEnd"/>
    </w:p>
    <w:p w:rsidR="00EF10A6" w:rsidRDefault="00EF10A6" w:rsidP="00EF10A6">
      <w:proofErr w:type="gramStart"/>
      <w:r>
        <w:t>cfb0be82-4b55f184</w:t>
      </w:r>
      <w:proofErr w:type="gramEnd"/>
    </w:p>
    <w:p w:rsidR="009E53D8" w:rsidRDefault="00EF10A6" w:rsidP="00EF10A6">
      <w:proofErr w:type="gramStart"/>
      <w:r>
        <w:t>b25d4b08-0663da37</w:t>
      </w:r>
      <w:bookmarkStart w:id="0" w:name="_GoBack"/>
      <w:bookmarkEnd w:id="0"/>
      <w:proofErr w:type="gramEnd"/>
    </w:p>
    <w:sectPr w:rsidR="009E53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DC665B"/>
    <w:multiLevelType w:val="hybridMultilevel"/>
    <w:tmpl w:val="E56842E8"/>
    <w:lvl w:ilvl="0" w:tplc="A5E48A2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3D8"/>
    <w:rsid w:val="00081B9B"/>
    <w:rsid w:val="000B2F89"/>
    <w:rsid w:val="000F2FE7"/>
    <w:rsid w:val="000F4725"/>
    <w:rsid w:val="003258B7"/>
    <w:rsid w:val="003A26A3"/>
    <w:rsid w:val="00796937"/>
    <w:rsid w:val="008E7DA7"/>
    <w:rsid w:val="009E53D8"/>
    <w:rsid w:val="00A167FB"/>
    <w:rsid w:val="00C03252"/>
    <w:rsid w:val="00C85542"/>
    <w:rsid w:val="00EA3B68"/>
    <w:rsid w:val="00EF10A6"/>
    <w:rsid w:val="00FA1E68"/>
    <w:rsid w:val="00FD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F4725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C032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F4725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C03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i7 11th</dc:creator>
  <cp:lastModifiedBy>i7 11th</cp:lastModifiedBy>
  <cp:revision>2</cp:revision>
  <dcterms:created xsi:type="dcterms:W3CDTF">2026-06-01T17:35:00Z</dcterms:created>
  <dcterms:modified xsi:type="dcterms:W3CDTF">2026-06-01T17:35:00Z</dcterms:modified>
</cp:coreProperties>
</file>