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bookmarkStart w:id="0" w:name="_Hlk96889272"/>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6729B3" w:rsidRDefault="00126F5E" w:rsidP="003F5A4E">
      <w:pPr>
        <w:jc w:val="center"/>
        <w:rPr>
          <w:rFonts w:ascii="Arial" w:hAnsi="Arial" w:cs="Arial"/>
          <w:sz w:val="32"/>
          <w:szCs w:val="32"/>
        </w:rPr>
      </w:pPr>
    </w:p>
    <w:p w14:paraId="37829EEB" w14:textId="77777777" w:rsidR="003F5A4E" w:rsidRPr="006729B3" w:rsidRDefault="003F5A4E" w:rsidP="003F5A4E">
      <w:pPr>
        <w:jc w:val="center"/>
        <w:rPr>
          <w:rFonts w:ascii="Arial" w:hAnsi="Arial" w:cs="Arial"/>
          <w:sz w:val="32"/>
          <w:szCs w:val="32"/>
        </w:rPr>
      </w:pPr>
    </w:p>
    <w:p w14:paraId="61651101" w14:textId="77777777" w:rsidR="00126F5E" w:rsidRPr="006729B3" w:rsidRDefault="00126F5E" w:rsidP="003F5A4E">
      <w:pPr>
        <w:jc w:val="center"/>
        <w:rPr>
          <w:rFonts w:ascii="Arial" w:hAnsi="Arial" w:cs="Arial"/>
          <w:sz w:val="32"/>
          <w:szCs w:val="32"/>
        </w:rPr>
      </w:pPr>
      <w:r w:rsidRPr="006729B3">
        <w:rPr>
          <w:noProof/>
          <w:sz w:val="21"/>
          <w:szCs w:val="21"/>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6729B3" w:rsidRDefault="00126F5E" w:rsidP="003F5A4E">
      <w:pPr>
        <w:jc w:val="center"/>
        <w:rPr>
          <w:rFonts w:ascii="Arial" w:hAnsi="Arial" w:cs="Arial"/>
          <w:sz w:val="44"/>
          <w:szCs w:val="44"/>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6729B3" w:rsidRDefault="006F1EB1" w:rsidP="003F5A4E">
      <w:pPr>
        <w:pStyle w:val="xnazev1"/>
        <w:spacing w:line="360" w:lineRule="auto"/>
        <w:rPr>
          <w:rFonts w:ascii="Arial" w:eastAsiaTheme="minorHAnsi" w:hAnsi="Arial" w:cs="Arial"/>
          <w:bCs w:val="0"/>
          <w:caps w:val="0"/>
          <w:spacing w:val="0"/>
          <w:kern w:val="0"/>
          <w:szCs w:val="32"/>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6729B3"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6729B3" w:rsidRDefault="00126F5E" w:rsidP="003F5A4E">
      <w:pPr>
        <w:jc w:val="center"/>
        <w:rPr>
          <w:rFonts w:ascii="Arial" w:hAnsi="Arial" w:cs="Arial"/>
          <w:b/>
          <w:sz w:val="32"/>
          <w:szCs w:val="32"/>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bookmarkEnd w:id="0"/>
    <w:p w14:paraId="4E9ED38D" w14:textId="160228B8" w:rsidR="00AF548E" w:rsidRPr="00F12CEF" w:rsidRDefault="00AF548E" w:rsidP="00175073">
      <w:pPr>
        <w:pStyle w:val="Heading1"/>
      </w:pPr>
      <w:r w:rsidRPr="00F12CEF">
        <w:br w:type="page"/>
      </w:r>
      <w:bookmarkStart w:id="1" w:name="_Toc96956573"/>
      <w:r w:rsidR="006A462E" w:rsidRPr="00F12CEF">
        <w:lastRenderedPageBreak/>
        <w:t>Prohlášení</w:t>
      </w:r>
      <w:r w:rsidR="00F41A08" w:rsidRPr="00F12CEF">
        <w:t xml:space="preserve"> o autorství práce</w:t>
      </w:r>
      <w:bookmarkEnd w:id="1"/>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ListParagraph"/>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ListParagraph"/>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ListParagraph"/>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ListParagraph"/>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Vedoucí práce: Mgr. Bc. Leo Nitče</w:t>
      </w:r>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Heading1"/>
      </w:pPr>
      <w:r w:rsidRPr="00F12CEF">
        <w:br w:type="page"/>
      </w:r>
      <w:bookmarkStart w:id="2" w:name="_Toc96956574"/>
      <w:r w:rsidR="00554E0B" w:rsidRPr="00F12CEF">
        <w:lastRenderedPageBreak/>
        <w:t>Anotace</w:t>
      </w:r>
      <w:bookmarkEnd w:id="2"/>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Heading1"/>
      </w:pPr>
      <w:bookmarkStart w:id="3" w:name="_Toc96956575"/>
      <w:r w:rsidRPr="00F12CEF">
        <w:lastRenderedPageBreak/>
        <w:t>Obsah</w:t>
      </w:r>
      <w:bookmarkEnd w:id="3"/>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319A8898" w14:textId="06B1ACCF" w:rsidR="00B41FAD" w:rsidRDefault="00FC7080">
          <w:pPr>
            <w:pStyle w:val="TOC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96956573" w:history="1">
            <w:r w:rsidR="00B41FAD" w:rsidRPr="006D28C3">
              <w:rPr>
                <w:rStyle w:val="Hyperlink"/>
                <w:noProof/>
              </w:rPr>
              <w:t>Prohlášení o autorství práce</w:t>
            </w:r>
            <w:r w:rsidR="00B41FAD">
              <w:rPr>
                <w:noProof/>
                <w:webHidden/>
              </w:rPr>
              <w:tab/>
            </w:r>
            <w:r w:rsidR="00B41FAD">
              <w:rPr>
                <w:noProof/>
                <w:webHidden/>
              </w:rPr>
              <w:fldChar w:fldCharType="begin"/>
            </w:r>
            <w:r w:rsidR="00B41FAD">
              <w:rPr>
                <w:noProof/>
                <w:webHidden/>
              </w:rPr>
              <w:instrText xml:space="preserve"> PAGEREF _Toc96956573 \h </w:instrText>
            </w:r>
            <w:r w:rsidR="00B41FAD">
              <w:rPr>
                <w:noProof/>
                <w:webHidden/>
              </w:rPr>
            </w:r>
            <w:r w:rsidR="00B41FAD">
              <w:rPr>
                <w:noProof/>
                <w:webHidden/>
              </w:rPr>
              <w:fldChar w:fldCharType="separate"/>
            </w:r>
            <w:r w:rsidR="00B714C2">
              <w:rPr>
                <w:noProof/>
                <w:webHidden/>
              </w:rPr>
              <w:t>2</w:t>
            </w:r>
            <w:r w:rsidR="00B41FAD">
              <w:rPr>
                <w:noProof/>
                <w:webHidden/>
              </w:rPr>
              <w:fldChar w:fldCharType="end"/>
            </w:r>
          </w:hyperlink>
        </w:p>
        <w:p w14:paraId="1076F9B3" w14:textId="37CC2E6B" w:rsidR="00B41FAD" w:rsidRDefault="00A047FD">
          <w:pPr>
            <w:pStyle w:val="TOC1"/>
            <w:rPr>
              <w:rFonts w:asciiTheme="minorHAnsi" w:eastAsiaTheme="minorEastAsia" w:hAnsiTheme="minorHAnsi"/>
              <w:noProof/>
              <w:sz w:val="22"/>
              <w:lang w:eastAsia="ja-JP"/>
            </w:rPr>
          </w:pPr>
          <w:hyperlink w:anchor="_Toc96956574" w:history="1">
            <w:r w:rsidR="00B41FAD" w:rsidRPr="006D28C3">
              <w:rPr>
                <w:rStyle w:val="Hyperlink"/>
                <w:noProof/>
              </w:rPr>
              <w:t>Anotace</w:t>
            </w:r>
            <w:r w:rsidR="00B41FAD">
              <w:rPr>
                <w:noProof/>
                <w:webHidden/>
              </w:rPr>
              <w:tab/>
            </w:r>
            <w:r w:rsidR="00B41FAD">
              <w:rPr>
                <w:noProof/>
                <w:webHidden/>
              </w:rPr>
              <w:fldChar w:fldCharType="begin"/>
            </w:r>
            <w:r w:rsidR="00B41FAD">
              <w:rPr>
                <w:noProof/>
                <w:webHidden/>
              </w:rPr>
              <w:instrText xml:space="preserve"> PAGEREF _Toc96956574 \h </w:instrText>
            </w:r>
            <w:r w:rsidR="00B41FAD">
              <w:rPr>
                <w:noProof/>
                <w:webHidden/>
              </w:rPr>
            </w:r>
            <w:r w:rsidR="00B41FAD">
              <w:rPr>
                <w:noProof/>
                <w:webHidden/>
              </w:rPr>
              <w:fldChar w:fldCharType="separate"/>
            </w:r>
            <w:r w:rsidR="00B714C2">
              <w:rPr>
                <w:noProof/>
                <w:webHidden/>
              </w:rPr>
              <w:t>4</w:t>
            </w:r>
            <w:r w:rsidR="00B41FAD">
              <w:rPr>
                <w:noProof/>
                <w:webHidden/>
              </w:rPr>
              <w:fldChar w:fldCharType="end"/>
            </w:r>
          </w:hyperlink>
        </w:p>
        <w:p w14:paraId="3F5610A2" w14:textId="1CBA9854" w:rsidR="00B41FAD" w:rsidRDefault="00A047FD">
          <w:pPr>
            <w:pStyle w:val="TOC1"/>
            <w:rPr>
              <w:rFonts w:asciiTheme="minorHAnsi" w:eastAsiaTheme="minorEastAsia" w:hAnsiTheme="minorHAnsi"/>
              <w:noProof/>
              <w:sz w:val="22"/>
              <w:lang w:eastAsia="ja-JP"/>
            </w:rPr>
          </w:pPr>
          <w:hyperlink w:anchor="_Toc96956575" w:history="1">
            <w:r w:rsidR="00B41FAD" w:rsidRPr="006D28C3">
              <w:rPr>
                <w:rStyle w:val="Hyperlink"/>
                <w:noProof/>
              </w:rPr>
              <w:t>Obsah</w:t>
            </w:r>
            <w:r w:rsidR="00B41FAD">
              <w:rPr>
                <w:noProof/>
                <w:webHidden/>
              </w:rPr>
              <w:tab/>
            </w:r>
            <w:r w:rsidR="00B41FAD">
              <w:rPr>
                <w:noProof/>
                <w:webHidden/>
              </w:rPr>
              <w:fldChar w:fldCharType="begin"/>
            </w:r>
            <w:r w:rsidR="00B41FAD">
              <w:rPr>
                <w:noProof/>
                <w:webHidden/>
              </w:rPr>
              <w:instrText xml:space="preserve"> PAGEREF _Toc96956575 \h </w:instrText>
            </w:r>
            <w:r w:rsidR="00B41FAD">
              <w:rPr>
                <w:noProof/>
                <w:webHidden/>
              </w:rPr>
            </w:r>
            <w:r w:rsidR="00B41FAD">
              <w:rPr>
                <w:noProof/>
                <w:webHidden/>
              </w:rPr>
              <w:fldChar w:fldCharType="separate"/>
            </w:r>
            <w:r w:rsidR="00B714C2">
              <w:rPr>
                <w:noProof/>
                <w:webHidden/>
              </w:rPr>
              <w:t>5</w:t>
            </w:r>
            <w:r w:rsidR="00B41FAD">
              <w:rPr>
                <w:noProof/>
                <w:webHidden/>
              </w:rPr>
              <w:fldChar w:fldCharType="end"/>
            </w:r>
          </w:hyperlink>
        </w:p>
        <w:p w14:paraId="63C8F110" w14:textId="6D64B9C5" w:rsidR="00B41FAD" w:rsidRDefault="00A047FD">
          <w:pPr>
            <w:pStyle w:val="TOC1"/>
            <w:rPr>
              <w:rFonts w:asciiTheme="minorHAnsi" w:eastAsiaTheme="minorEastAsia" w:hAnsiTheme="minorHAnsi"/>
              <w:noProof/>
              <w:sz w:val="22"/>
              <w:lang w:eastAsia="ja-JP"/>
            </w:rPr>
          </w:pPr>
          <w:hyperlink w:anchor="_Toc96956576" w:history="1">
            <w:r w:rsidR="00B41FAD" w:rsidRPr="006D28C3">
              <w:rPr>
                <w:rStyle w:val="Hyperlink"/>
                <w:noProof/>
              </w:rPr>
              <w:t>Teoretický úvod</w:t>
            </w:r>
            <w:r w:rsidR="00B41FAD">
              <w:rPr>
                <w:noProof/>
                <w:webHidden/>
              </w:rPr>
              <w:tab/>
            </w:r>
            <w:r w:rsidR="00B41FAD">
              <w:rPr>
                <w:noProof/>
                <w:webHidden/>
              </w:rPr>
              <w:fldChar w:fldCharType="begin"/>
            </w:r>
            <w:r w:rsidR="00B41FAD">
              <w:rPr>
                <w:noProof/>
                <w:webHidden/>
              </w:rPr>
              <w:instrText xml:space="preserve"> PAGEREF _Toc96956576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2ED4E754" w14:textId="0F3EBDC0" w:rsidR="00B41FAD" w:rsidRDefault="00A047FD">
          <w:pPr>
            <w:pStyle w:val="TOC1"/>
            <w:rPr>
              <w:rFonts w:asciiTheme="minorHAnsi" w:eastAsiaTheme="minorEastAsia" w:hAnsiTheme="minorHAnsi"/>
              <w:noProof/>
              <w:sz w:val="22"/>
              <w:lang w:eastAsia="ja-JP"/>
            </w:rPr>
          </w:pPr>
          <w:hyperlink w:anchor="_Toc96956577" w:history="1">
            <w:r w:rsidR="00B41FAD" w:rsidRPr="006D28C3">
              <w:rPr>
                <w:rStyle w:val="Hyperlink"/>
                <w:noProof/>
              </w:rPr>
              <w:t>Seznam použitých zkratek</w:t>
            </w:r>
            <w:r w:rsidR="00B41FAD">
              <w:rPr>
                <w:noProof/>
                <w:webHidden/>
              </w:rPr>
              <w:tab/>
            </w:r>
            <w:r w:rsidR="00B41FAD">
              <w:rPr>
                <w:noProof/>
                <w:webHidden/>
              </w:rPr>
              <w:fldChar w:fldCharType="begin"/>
            </w:r>
            <w:r w:rsidR="00B41FAD">
              <w:rPr>
                <w:noProof/>
                <w:webHidden/>
              </w:rPr>
              <w:instrText xml:space="preserve"> PAGEREF _Toc96956577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38BB464D" w14:textId="6EB9B34D" w:rsidR="00B41FAD" w:rsidRDefault="00A047FD">
          <w:pPr>
            <w:pStyle w:val="TOC1"/>
            <w:tabs>
              <w:tab w:val="left" w:pos="480"/>
            </w:tabs>
            <w:rPr>
              <w:rFonts w:asciiTheme="minorHAnsi" w:eastAsiaTheme="minorEastAsia" w:hAnsiTheme="minorHAnsi"/>
              <w:noProof/>
              <w:sz w:val="22"/>
              <w:lang w:eastAsia="ja-JP"/>
            </w:rPr>
          </w:pPr>
          <w:hyperlink w:anchor="_Toc96956578" w:history="1">
            <w:r w:rsidR="00B41FAD" w:rsidRPr="006D28C3">
              <w:rPr>
                <w:rStyle w:val="Hyperlink"/>
                <w:noProof/>
              </w:rPr>
              <w:t>1</w:t>
            </w:r>
            <w:r w:rsidR="00B41FAD">
              <w:rPr>
                <w:rFonts w:asciiTheme="minorHAnsi" w:eastAsiaTheme="minorEastAsia" w:hAnsiTheme="minorHAnsi"/>
                <w:noProof/>
                <w:sz w:val="22"/>
                <w:lang w:eastAsia="ja-JP"/>
              </w:rPr>
              <w:tab/>
            </w:r>
            <w:r w:rsidR="00B41FAD" w:rsidRPr="006D28C3">
              <w:rPr>
                <w:rStyle w:val="Hyperlink"/>
                <w:noProof/>
              </w:rPr>
              <w:t>Rozbor řešení</w:t>
            </w:r>
            <w:r w:rsidR="00B41FAD">
              <w:rPr>
                <w:noProof/>
                <w:webHidden/>
              </w:rPr>
              <w:tab/>
            </w:r>
            <w:r w:rsidR="00B41FAD">
              <w:rPr>
                <w:noProof/>
                <w:webHidden/>
              </w:rPr>
              <w:fldChar w:fldCharType="begin"/>
            </w:r>
            <w:r w:rsidR="00B41FAD">
              <w:rPr>
                <w:noProof/>
                <w:webHidden/>
              </w:rPr>
              <w:instrText xml:space="preserve"> PAGEREF _Toc96956578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0384C813" w14:textId="2888F57B"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579" w:history="1">
            <w:r w:rsidR="00B41FAD" w:rsidRPr="006D28C3">
              <w:rPr>
                <w:rStyle w:val="Hyperlink"/>
                <w:noProof/>
              </w:rPr>
              <w:t>1.1</w:t>
            </w:r>
            <w:r w:rsidR="00B41FAD">
              <w:rPr>
                <w:rFonts w:asciiTheme="minorHAnsi" w:eastAsiaTheme="minorEastAsia" w:hAnsiTheme="minorHAnsi"/>
                <w:noProof/>
                <w:sz w:val="22"/>
                <w:lang w:eastAsia="ja-JP"/>
              </w:rPr>
              <w:tab/>
            </w:r>
            <w:r w:rsidR="00B41FAD" w:rsidRPr="006D28C3">
              <w:rPr>
                <w:rStyle w:val="Hyperlink"/>
                <w:noProof/>
              </w:rPr>
              <w:t>Použité technologie</w:t>
            </w:r>
            <w:r w:rsidR="00B41FAD">
              <w:rPr>
                <w:noProof/>
                <w:webHidden/>
              </w:rPr>
              <w:tab/>
            </w:r>
            <w:r w:rsidR="00B41FAD">
              <w:rPr>
                <w:noProof/>
                <w:webHidden/>
              </w:rPr>
              <w:fldChar w:fldCharType="begin"/>
            </w:r>
            <w:r w:rsidR="00B41FAD">
              <w:rPr>
                <w:noProof/>
                <w:webHidden/>
              </w:rPr>
              <w:instrText xml:space="preserve"> PAGEREF _Toc96956579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17FC3B0D" w14:textId="55A00AF6" w:rsidR="00B41FAD" w:rsidRDefault="00A047FD">
          <w:pPr>
            <w:pStyle w:val="TOC3"/>
            <w:rPr>
              <w:rFonts w:asciiTheme="minorHAnsi" w:eastAsiaTheme="minorEastAsia" w:hAnsiTheme="minorHAnsi"/>
              <w:noProof/>
              <w:sz w:val="22"/>
              <w:lang w:eastAsia="ja-JP"/>
            </w:rPr>
          </w:pPr>
          <w:hyperlink w:anchor="_Toc96956580" w:history="1">
            <w:r w:rsidR="00B41FAD" w:rsidRPr="006D28C3">
              <w:rPr>
                <w:rStyle w:val="Hyperlink"/>
                <w:noProof/>
              </w:rPr>
              <w:t>1.1.1</w:t>
            </w:r>
            <w:r w:rsidR="00B41FAD">
              <w:rPr>
                <w:rFonts w:asciiTheme="minorHAnsi" w:eastAsiaTheme="minorEastAsia" w:hAnsiTheme="minorHAnsi"/>
                <w:noProof/>
                <w:sz w:val="22"/>
                <w:lang w:eastAsia="ja-JP"/>
              </w:rPr>
              <w:tab/>
            </w:r>
            <w:r w:rsidR="00B41FAD" w:rsidRPr="006D28C3">
              <w:rPr>
                <w:rStyle w:val="Hyperlink"/>
                <w:noProof/>
              </w:rPr>
              <w:t>VMware Workstation player</w:t>
            </w:r>
            <w:r w:rsidR="00B41FAD">
              <w:rPr>
                <w:noProof/>
                <w:webHidden/>
              </w:rPr>
              <w:tab/>
            </w:r>
            <w:r w:rsidR="00B41FAD">
              <w:rPr>
                <w:noProof/>
                <w:webHidden/>
              </w:rPr>
              <w:fldChar w:fldCharType="begin"/>
            </w:r>
            <w:r w:rsidR="00B41FAD">
              <w:rPr>
                <w:noProof/>
                <w:webHidden/>
              </w:rPr>
              <w:instrText xml:space="preserve"> PAGEREF _Toc96956580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42721366" w14:textId="392C4BD4" w:rsidR="00B41FAD" w:rsidRDefault="00A047FD">
          <w:pPr>
            <w:pStyle w:val="TOC3"/>
            <w:rPr>
              <w:rFonts w:asciiTheme="minorHAnsi" w:eastAsiaTheme="minorEastAsia" w:hAnsiTheme="minorHAnsi"/>
              <w:noProof/>
              <w:sz w:val="22"/>
              <w:lang w:eastAsia="ja-JP"/>
            </w:rPr>
          </w:pPr>
          <w:hyperlink w:anchor="_Toc96956581" w:history="1">
            <w:r w:rsidR="00B41FAD" w:rsidRPr="006D28C3">
              <w:rPr>
                <w:rStyle w:val="Hyperlink"/>
                <w:noProof/>
              </w:rPr>
              <w:t>1.1.2</w:t>
            </w:r>
            <w:r w:rsidR="00B41FAD">
              <w:rPr>
                <w:rFonts w:asciiTheme="minorHAnsi" w:eastAsiaTheme="minorEastAsia" w:hAnsiTheme="minorHAnsi"/>
                <w:noProof/>
                <w:sz w:val="22"/>
                <w:lang w:eastAsia="ja-JP"/>
              </w:rPr>
              <w:tab/>
            </w:r>
            <w:r w:rsidR="00B41FAD" w:rsidRPr="006D28C3">
              <w:rPr>
                <w:rStyle w:val="Hyperlink"/>
                <w:noProof/>
              </w:rPr>
              <w:t>Linuxová distribuce Debian</w:t>
            </w:r>
            <w:r w:rsidR="00B41FAD">
              <w:rPr>
                <w:noProof/>
                <w:webHidden/>
              </w:rPr>
              <w:tab/>
            </w:r>
            <w:r w:rsidR="00B41FAD">
              <w:rPr>
                <w:noProof/>
                <w:webHidden/>
              </w:rPr>
              <w:fldChar w:fldCharType="begin"/>
            </w:r>
            <w:r w:rsidR="00B41FAD">
              <w:rPr>
                <w:noProof/>
                <w:webHidden/>
              </w:rPr>
              <w:instrText xml:space="preserve"> PAGEREF _Toc96956581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2D5F1A4E" w14:textId="224E16A7" w:rsidR="00B41FAD" w:rsidRDefault="00A047FD">
          <w:pPr>
            <w:pStyle w:val="TOC3"/>
            <w:rPr>
              <w:rFonts w:asciiTheme="minorHAnsi" w:eastAsiaTheme="minorEastAsia" w:hAnsiTheme="minorHAnsi"/>
              <w:noProof/>
              <w:sz w:val="22"/>
              <w:lang w:eastAsia="ja-JP"/>
            </w:rPr>
          </w:pPr>
          <w:hyperlink w:anchor="_Toc96956582" w:history="1">
            <w:r w:rsidR="00B41FAD" w:rsidRPr="006D28C3">
              <w:rPr>
                <w:rStyle w:val="Hyperlink"/>
                <w:noProof/>
              </w:rPr>
              <w:t>1.1.3</w:t>
            </w:r>
            <w:r w:rsidR="00B41FAD">
              <w:rPr>
                <w:rFonts w:asciiTheme="minorHAnsi" w:eastAsiaTheme="minorEastAsia" w:hAnsiTheme="minorHAnsi"/>
                <w:noProof/>
                <w:sz w:val="22"/>
                <w:lang w:eastAsia="ja-JP"/>
              </w:rPr>
              <w:tab/>
            </w:r>
            <w:r w:rsidR="00B41FAD" w:rsidRPr="006D28C3">
              <w:rPr>
                <w:rStyle w:val="Hyperlink"/>
                <w:noProof/>
              </w:rPr>
              <w:t>Balíčkový manažer apt</w:t>
            </w:r>
            <w:r w:rsidR="00B41FAD">
              <w:rPr>
                <w:noProof/>
                <w:webHidden/>
              </w:rPr>
              <w:tab/>
            </w:r>
            <w:r w:rsidR="00B41FAD">
              <w:rPr>
                <w:noProof/>
                <w:webHidden/>
              </w:rPr>
              <w:fldChar w:fldCharType="begin"/>
            </w:r>
            <w:r w:rsidR="00B41FAD">
              <w:rPr>
                <w:noProof/>
                <w:webHidden/>
              </w:rPr>
              <w:instrText xml:space="preserve"> PAGEREF _Toc96956582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3480EB8B" w14:textId="123DA61D" w:rsidR="00B41FAD" w:rsidRDefault="00A047FD">
          <w:pPr>
            <w:pStyle w:val="TOC3"/>
            <w:rPr>
              <w:rFonts w:asciiTheme="minorHAnsi" w:eastAsiaTheme="minorEastAsia" w:hAnsiTheme="minorHAnsi"/>
              <w:noProof/>
              <w:sz w:val="22"/>
              <w:lang w:eastAsia="ja-JP"/>
            </w:rPr>
          </w:pPr>
          <w:hyperlink w:anchor="_Toc96956583" w:history="1">
            <w:r w:rsidR="00B41FAD" w:rsidRPr="006D28C3">
              <w:rPr>
                <w:rStyle w:val="Hyperlink"/>
                <w:noProof/>
              </w:rPr>
              <w:t>1.1.4</w:t>
            </w:r>
            <w:r w:rsidR="00B41FAD">
              <w:rPr>
                <w:rFonts w:asciiTheme="minorHAnsi" w:eastAsiaTheme="minorEastAsia" w:hAnsiTheme="minorHAnsi"/>
                <w:noProof/>
                <w:sz w:val="22"/>
                <w:lang w:eastAsia="ja-JP"/>
              </w:rPr>
              <w:tab/>
            </w:r>
            <w:r w:rsidR="00B41FAD" w:rsidRPr="006D28C3">
              <w:rPr>
                <w:rStyle w:val="Hyperlink"/>
                <w:noProof/>
              </w:rPr>
              <w:t>Balíčkový manažer npm</w:t>
            </w:r>
            <w:r w:rsidR="00B41FAD">
              <w:rPr>
                <w:noProof/>
                <w:webHidden/>
              </w:rPr>
              <w:tab/>
            </w:r>
            <w:r w:rsidR="00B41FAD">
              <w:rPr>
                <w:noProof/>
                <w:webHidden/>
              </w:rPr>
              <w:fldChar w:fldCharType="begin"/>
            </w:r>
            <w:r w:rsidR="00B41FAD">
              <w:rPr>
                <w:noProof/>
                <w:webHidden/>
              </w:rPr>
              <w:instrText xml:space="preserve"> PAGEREF _Toc96956583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50D8F8BB" w14:textId="2B0413D8" w:rsidR="00B41FAD" w:rsidRDefault="00A047FD">
          <w:pPr>
            <w:pStyle w:val="TOC3"/>
            <w:rPr>
              <w:rFonts w:asciiTheme="minorHAnsi" w:eastAsiaTheme="minorEastAsia" w:hAnsiTheme="minorHAnsi"/>
              <w:noProof/>
              <w:sz w:val="22"/>
              <w:lang w:eastAsia="ja-JP"/>
            </w:rPr>
          </w:pPr>
          <w:hyperlink w:anchor="_Toc96956584" w:history="1">
            <w:r w:rsidR="00B41FAD" w:rsidRPr="006D28C3">
              <w:rPr>
                <w:rStyle w:val="Hyperlink"/>
                <w:noProof/>
              </w:rPr>
              <w:t>1.1.5</w:t>
            </w:r>
            <w:r w:rsidR="00B41FAD">
              <w:rPr>
                <w:rFonts w:asciiTheme="minorHAnsi" w:eastAsiaTheme="minorEastAsia" w:hAnsiTheme="minorHAnsi"/>
                <w:noProof/>
                <w:sz w:val="22"/>
                <w:lang w:eastAsia="ja-JP"/>
              </w:rPr>
              <w:tab/>
            </w:r>
            <w:r w:rsidR="00B41FAD" w:rsidRPr="006D28C3">
              <w:rPr>
                <w:rStyle w:val="Hyperlink"/>
                <w:noProof/>
              </w:rPr>
              <w:t>Démon systemd</w:t>
            </w:r>
            <w:r w:rsidR="00B41FAD">
              <w:rPr>
                <w:noProof/>
                <w:webHidden/>
              </w:rPr>
              <w:tab/>
            </w:r>
            <w:r w:rsidR="00B41FAD">
              <w:rPr>
                <w:noProof/>
                <w:webHidden/>
              </w:rPr>
              <w:fldChar w:fldCharType="begin"/>
            </w:r>
            <w:r w:rsidR="00B41FAD">
              <w:rPr>
                <w:noProof/>
                <w:webHidden/>
              </w:rPr>
              <w:instrText xml:space="preserve"> PAGEREF _Toc96956584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2ECAF17B" w14:textId="25F8EC68" w:rsidR="00B41FAD" w:rsidRDefault="00A047FD">
          <w:pPr>
            <w:pStyle w:val="TOC3"/>
            <w:rPr>
              <w:rFonts w:asciiTheme="minorHAnsi" w:eastAsiaTheme="minorEastAsia" w:hAnsiTheme="minorHAnsi"/>
              <w:noProof/>
              <w:sz w:val="22"/>
              <w:lang w:eastAsia="ja-JP"/>
            </w:rPr>
          </w:pPr>
          <w:hyperlink w:anchor="_Toc96956585" w:history="1">
            <w:r w:rsidR="00B41FAD" w:rsidRPr="006D28C3">
              <w:rPr>
                <w:rStyle w:val="Hyperlink"/>
                <w:noProof/>
              </w:rPr>
              <w:t>1.1.6</w:t>
            </w:r>
            <w:r w:rsidR="00B41FAD">
              <w:rPr>
                <w:rFonts w:asciiTheme="minorHAnsi" w:eastAsiaTheme="minorEastAsia" w:hAnsiTheme="minorHAnsi"/>
                <w:noProof/>
                <w:sz w:val="22"/>
                <w:lang w:eastAsia="ja-JP"/>
              </w:rPr>
              <w:tab/>
            </w:r>
            <w:r w:rsidR="00B41FAD" w:rsidRPr="006D28C3">
              <w:rPr>
                <w:rStyle w:val="Hyperlink"/>
                <w:noProof/>
              </w:rPr>
              <w:t>UFW</w:t>
            </w:r>
            <w:r w:rsidR="00B41FAD">
              <w:rPr>
                <w:noProof/>
                <w:webHidden/>
              </w:rPr>
              <w:tab/>
            </w:r>
            <w:r w:rsidR="00B41FAD">
              <w:rPr>
                <w:noProof/>
                <w:webHidden/>
              </w:rPr>
              <w:fldChar w:fldCharType="begin"/>
            </w:r>
            <w:r w:rsidR="00B41FAD">
              <w:rPr>
                <w:noProof/>
                <w:webHidden/>
              </w:rPr>
              <w:instrText xml:space="preserve"> PAGEREF _Toc96956585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A9EC377" w14:textId="56C00E85" w:rsidR="00B41FAD" w:rsidRDefault="00A047FD">
          <w:pPr>
            <w:pStyle w:val="TOC3"/>
            <w:rPr>
              <w:rFonts w:asciiTheme="minorHAnsi" w:eastAsiaTheme="minorEastAsia" w:hAnsiTheme="minorHAnsi"/>
              <w:noProof/>
              <w:sz w:val="22"/>
              <w:lang w:eastAsia="ja-JP"/>
            </w:rPr>
          </w:pPr>
          <w:hyperlink w:anchor="_Toc96956586" w:history="1">
            <w:r w:rsidR="00B41FAD" w:rsidRPr="006D28C3">
              <w:rPr>
                <w:rStyle w:val="Hyperlink"/>
                <w:noProof/>
              </w:rPr>
              <w:t>1.1.7</w:t>
            </w:r>
            <w:r w:rsidR="00B41FAD">
              <w:rPr>
                <w:rFonts w:asciiTheme="minorHAnsi" w:eastAsiaTheme="minorEastAsia" w:hAnsiTheme="minorHAnsi"/>
                <w:noProof/>
                <w:sz w:val="22"/>
                <w:lang w:eastAsia="ja-JP"/>
              </w:rPr>
              <w:tab/>
            </w:r>
            <w:r w:rsidR="00B41FAD" w:rsidRPr="006D28C3">
              <w:rPr>
                <w:rStyle w:val="Hyperlink"/>
                <w:noProof/>
              </w:rPr>
              <w:t>Fail2ban</w:t>
            </w:r>
            <w:r w:rsidR="00B41FAD">
              <w:rPr>
                <w:noProof/>
                <w:webHidden/>
              </w:rPr>
              <w:tab/>
            </w:r>
            <w:r w:rsidR="00B41FAD">
              <w:rPr>
                <w:noProof/>
                <w:webHidden/>
              </w:rPr>
              <w:fldChar w:fldCharType="begin"/>
            </w:r>
            <w:r w:rsidR="00B41FAD">
              <w:rPr>
                <w:noProof/>
                <w:webHidden/>
              </w:rPr>
              <w:instrText xml:space="preserve"> PAGEREF _Toc96956586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77BD8684" w14:textId="2EE8DDE4" w:rsidR="00B41FAD" w:rsidRDefault="00A047FD">
          <w:pPr>
            <w:pStyle w:val="TOC3"/>
            <w:rPr>
              <w:rFonts w:asciiTheme="minorHAnsi" w:eastAsiaTheme="minorEastAsia" w:hAnsiTheme="minorHAnsi"/>
              <w:noProof/>
              <w:sz w:val="22"/>
              <w:lang w:eastAsia="ja-JP"/>
            </w:rPr>
          </w:pPr>
          <w:hyperlink w:anchor="_Toc96956587" w:history="1">
            <w:r w:rsidR="00B41FAD" w:rsidRPr="006D28C3">
              <w:rPr>
                <w:rStyle w:val="Hyperlink"/>
                <w:noProof/>
              </w:rPr>
              <w:t>1.1.8</w:t>
            </w:r>
            <w:r w:rsidR="00B41FAD">
              <w:rPr>
                <w:rFonts w:asciiTheme="minorHAnsi" w:eastAsiaTheme="minorEastAsia" w:hAnsiTheme="minorHAnsi"/>
                <w:noProof/>
                <w:sz w:val="22"/>
                <w:lang w:eastAsia="ja-JP"/>
              </w:rPr>
              <w:tab/>
            </w:r>
            <w:r w:rsidR="00B41FAD" w:rsidRPr="006D28C3">
              <w:rPr>
                <w:rStyle w:val="Hyperlink"/>
                <w:noProof/>
              </w:rPr>
              <w:t>SSH</w:t>
            </w:r>
            <w:r w:rsidR="00B41FAD">
              <w:rPr>
                <w:noProof/>
                <w:webHidden/>
              </w:rPr>
              <w:tab/>
            </w:r>
            <w:r w:rsidR="00B41FAD">
              <w:rPr>
                <w:noProof/>
                <w:webHidden/>
              </w:rPr>
              <w:fldChar w:fldCharType="begin"/>
            </w:r>
            <w:r w:rsidR="00B41FAD">
              <w:rPr>
                <w:noProof/>
                <w:webHidden/>
              </w:rPr>
              <w:instrText xml:space="preserve"> PAGEREF _Toc96956587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DE716F" w14:textId="17A0B881" w:rsidR="00B41FAD" w:rsidRDefault="00A047FD">
          <w:pPr>
            <w:pStyle w:val="TOC3"/>
            <w:rPr>
              <w:rFonts w:asciiTheme="minorHAnsi" w:eastAsiaTheme="minorEastAsia" w:hAnsiTheme="minorHAnsi"/>
              <w:noProof/>
              <w:sz w:val="22"/>
              <w:lang w:eastAsia="ja-JP"/>
            </w:rPr>
          </w:pPr>
          <w:hyperlink w:anchor="_Toc96956588" w:history="1">
            <w:r w:rsidR="00B41FAD" w:rsidRPr="006D28C3">
              <w:rPr>
                <w:rStyle w:val="Hyperlink"/>
                <w:noProof/>
              </w:rPr>
              <w:t>1.1.9</w:t>
            </w:r>
            <w:r w:rsidR="00B41FAD">
              <w:rPr>
                <w:rFonts w:asciiTheme="minorHAnsi" w:eastAsiaTheme="minorEastAsia" w:hAnsiTheme="minorHAnsi"/>
                <w:noProof/>
                <w:sz w:val="22"/>
                <w:lang w:eastAsia="ja-JP"/>
              </w:rPr>
              <w:tab/>
            </w:r>
            <w:r w:rsidR="00B41FAD" w:rsidRPr="006D28C3">
              <w:rPr>
                <w:rStyle w:val="Hyperlink"/>
                <w:noProof/>
              </w:rPr>
              <w:t>Vim</w:t>
            </w:r>
            <w:r w:rsidR="00B41FAD">
              <w:rPr>
                <w:noProof/>
                <w:webHidden/>
              </w:rPr>
              <w:tab/>
            </w:r>
            <w:r w:rsidR="00B41FAD">
              <w:rPr>
                <w:noProof/>
                <w:webHidden/>
              </w:rPr>
              <w:fldChar w:fldCharType="begin"/>
            </w:r>
            <w:r w:rsidR="00B41FAD">
              <w:rPr>
                <w:noProof/>
                <w:webHidden/>
              </w:rPr>
              <w:instrText xml:space="preserve"> PAGEREF _Toc96956588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B2965A" w14:textId="361D2273" w:rsidR="00B41FAD" w:rsidRDefault="00A047FD">
          <w:pPr>
            <w:pStyle w:val="TOC3"/>
            <w:rPr>
              <w:rFonts w:asciiTheme="minorHAnsi" w:eastAsiaTheme="minorEastAsia" w:hAnsiTheme="minorHAnsi"/>
              <w:noProof/>
              <w:sz w:val="22"/>
              <w:lang w:eastAsia="ja-JP"/>
            </w:rPr>
          </w:pPr>
          <w:hyperlink w:anchor="_Toc96956589" w:history="1">
            <w:r w:rsidR="00B41FAD" w:rsidRPr="006D28C3">
              <w:rPr>
                <w:rStyle w:val="Hyperlink"/>
                <w:noProof/>
              </w:rPr>
              <w:t>1.1.10</w:t>
            </w:r>
            <w:r w:rsidR="00B41FAD">
              <w:rPr>
                <w:rFonts w:asciiTheme="minorHAnsi" w:eastAsiaTheme="minorEastAsia" w:hAnsiTheme="minorHAnsi"/>
                <w:noProof/>
                <w:sz w:val="22"/>
                <w:lang w:eastAsia="ja-JP"/>
              </w:rPr>
              <w:tab/>
            </w:r>
            <w:r w:rsidR="00B41FAD" w:rsidRPr="006D28C3">
              <w:rPr>
                <w:rStyle w:val="Hyperlink"/>
                <w:noProof/>
              </w:rPr>
              <w:t>Git</w:t>
            </w:r>
            <w:r w:rsidR="00B41FAD">
              <w:rPr>
                <w:noProof/>
                <w:webHidden/>
              </w:rPr>
              <w:tab/>
            </w:r>
            <w:r w:rsidR="00B41FAD">
              <w:rPr>
                <w:noProof/>
                <w:webHidden/>
              </w:rPr>
              <w:fldChar w:fldCharType="begin"/>
            </w:r>
            <w:r w:rsidR="00B41FAD">
              <w:rPr>
                <w:noProof/>
                <w:webHidden/>
              </w:rPr>
              <w:instrText xml:space="preserve"> PAGEREF _Toc96956589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2A3ECB2C" w14:textId="4580BC3B" w:rsidR="00B41FAD" w:rsidRDefault="00A047FD">
          <w:pPr>
            <w:pStyle w:val="TOC3"/>
            <w:rPr>
              <w:rFonts w:asciiTheme="minorHAnsi" w:eastAsiaTheme="minorEastAsia" w:hAnsiTheme="minorHAnsi"/>
              <w:noProof/>
              <w:sz w:val="22"/>
              <w:lang w:eastAsia="ja-JP"/>
            </w:rPr>
          </w:pPr>
          <w:hyperlink w:anchor="_Toc96956590" w:history="1">
            <w:r w:rsidR="00B41FAD" w:rsidRPr="006D28C3">
              <w:rPr>
                <w:rStyle w:val="Hyperlink"/>
                <w:noProof/>
              </w:rPr>
              <w:t>1.1.11</w:t>
            </w:r>
            <w:r w:rsidR="00B41FAD">
              <w:rPr>
                <w:rFonts w:asciiTheme="minorHAnsi" w:eastAsiaTheme="minorEastAsia" w:hAnsiTheme="minorHAnsi"/>
                <w:noProof/>
                <w:sz w:val="22"/>
                <w:lang w:eastAsia="ja-JP"/>
              </w:rPr>
              <w:tab/>
            </w:r>
            <w:r w:rsidR="00B41FAD" w:rsidRPr="006D28C3">
              <w:rPr>
                <w:rStyle w:val="Hyperlink"/>
                <w:noProof/>
              </w:rPr>
              <w:t>NGINX</w:t>
            </w:r>
            <w:r w:rsidR="00B41FAD">
              <w:rPr>
                <w:noProof/>
                <w:webHidden/>
              </w:rPr>
              <w:tab/>
            </w:r>
            <w:r w:rsidR="00B41FAD">
              <w:rPr>
                <w:noProof/>
                <w:webHidden/>
              </w:rPr>
              <w:fldChar w:fldCharType="begin"/>
            </w:r>
            <w:r w:rsidR="00B41FAD">
              <w:rPr>
                <w:noProof/>
                <w:webHidden/>
              </w:rPr>
              <w:instrText xml:space="preserve"> PAGEREF _Toc96956590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6050D9B" w14:textId="0B29B796" w:rsidR="00B41FAD" w:rsidRDefault="00A047FD">
          <w:pPr>
            <w:pStyle w:val="TOC3"/>
            <w:rPr>
              <w:rFonts w:asciiTheme="minorHAnsi" w:eastAsiaTheme="minorEastAsia" w:hAnsiTheme="minorHAnsi"/>
              <w:noProof/>
              <w:sz w:val="22"/>
              <w:lang w:eastAsia="ja-JP"/>
            </w:rPr>
          </w:pPr>
          <w:hyperlink w:anchor="_Toc96956591" w:history="1">
            <w:r w:rsidR="00B41FAD" w:rsidRPr="006D28C3">
              <w:rPr>
                <w:rStyle w:val="Hyperlink"/>
                <w:noProof/>
              </w:rPr>
              <w:t>1.1.12</w:t>
            </w:r>
            <w:r w:rsidR="00B41FAD">
              <w:rPr>
                <w:rFonts w:asciiTheme="minorHAnsi" w:eastAsiaTheme="minorEastAsia" w:hAnsiTheme="minorHAnsi"/>
                <w:noProof/>
                <w:sz w:val="22"/>
                <w:lang w:eastAsia="ja-JP"/>
              </w:rPr>
              <w:tab/>
            </w:r>
            <w:r w:rsidR="00B41FAD" w:rsidRPr="006D28C3">
              <w:rPr>
                <w:rStyle w:val="Hyperlink"/>
                <w:noProof/>
              </w:rPr>
              <w:t>MariaDB</w:t>
            </w:r>
            <w:r w:rsidR="00B41FAD">
              <w:rPr>
                <w:noProof/>
                <w:webHidden/>
              </w:rPr>
              <w:tab/>
            </w:r>
            <w:r w:rsidR="00B41FAD">
              <w:rPr>
                <w:noProof/>
                <w:webHidden/>
              </w:rPr>
              <w:fldChar w:fldCharType="begin"/>
            </w:r>
            <w:r w:rsidR="00B41FAD">
              <w:rPr>
                <w:noProof/>
                <w:webHidden/>
              </w:rPr>
              <w:instrText xml:space="preserve"> PAGEREF _Toc96956591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AE7DD1B" w14:textId="4BBEDE85" w:rsidR="00B41FAD" w:rsidRDefault="00A047FD">
          <w:pPr>
            <w:pStyle w:val="TOC3"/>
            <w:rPr>
              <w:rFonts w:asciiTheme="minorHAnsi" w:eastAsiaTheme="minorEastAsia" w:hAnsiTheme="minorHAnsi"/>
              <w:noProof/>
              <w:sz w:val="22"/>
              <w:lang w:eastAsia="ja-JP"/>
            </w:rPr>
          </w:pPr>
          <w:hyperlink w:anchor="_Toc96956592" w:history="1">
            <w:r w:rsidR="00B41FAD" w:rsidRPr="006D28C3">
              <w:rPr>
                <w:rStyle w:val="Hyperlink"/>
                <w:noProof/>
              </w:rPr>
              <w:t>1.1.13</w:t>
            </w:r>
            <w:r w:rsidR="00B41FAD">
              <w:rPr>
                <w:rFonts w:asciiTheme="minorHAnsi" w:eastAsiaTheme="minorEastAsia" w:hAnsiTheme="minorHAnsi"/>
                <w:noProof/>
                <w:sz w:val="22"/>
                <w:lang w:eastAsia="ja-JP"/>
              </w:rPr>
              <w:tab/>
            </w:r>
            <w:r w:rsidR="00B41FAD" w:rsidRPr="006D28C3">
              <w:rPr>
                <w:rStyle w:val="Hyperlink"/>
                <w:noProof/>
              </w:rPr>
              <w:t>PHP</w:t>
            </w:r>
            <w:r w:rsidR="00B41FAD">
              <w:rPr>
                <w:noProof/>
                <w:webHidden/>
              </w:rPr>
              <w:tab/>
            </w:r>
            <w:r w:rsidR="00B41FAD">
              <w:rPr>
                <w:noProof/>
                <w:webHidden/>
              </w:rPr>
              <w:fldChar w:fldCharType="begin"/>
            </w:r>
            <w:r w:rsidR="00B41FAD">
              <w:rPr>
                <w:noProof/>
                <w:webHidden/>
              </w:rPr>
              <w:instrText xml:space="preserve"> PAGEREF _Toc96956592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3C1A40EE" w14:textId="58B882D7" w:rsidR="00B41FAD" w:rsidRDefault="00A047FD">
          <w:pPr>
            <w:pStyle w:val="TOC3"/>
            <w:rPr>
              <w:rFonts w:asciiTheme="minorHAnsi" w:eastAsiaTheme="minorEastAsia" w:hAnsiTheme="minorHAnsi"/>
              <w:noProof/>
              <w:sz w:val="22"/>
              <w:lang w:eastAsia="ja-JP"/>
            </w:rPr>
          </w:pPr>
          <w:hyperlink w:anchor="_Toc96956593" w:history="1">
            <w:r w:rsidR="00B41FAD" w:rsidRPr="006D28C3">
              <w:rPr>
                <w:rStyle w:val="Hyperlink"/>
                <w:noProof/>
              </w:rPr>
              <w:t>1.1.14</w:t>
            </w:r>
            <w:r w:rsidR="00B41FAD">
              <w:rPr>
                <w:rFonts w:asciiTheme="minorHAnsi" w:eastAsiaTheme="minorEastAsia" w:hAnsiTheme="minorHAnsi"/>
                <w:noProof/>
                <w:sz w:val="22"/>
                <w:lang w:eastAsia="ja-JP"/>
              </w:rPr>
              <w:tab/>
            </w:r>
            <w:r w:rsidR="00B41FAD" w:rsidRPr="006D28C3">
              <w:rPr>
                <w:rStyle w:val="Hyperlink"/>
                <w:noProof/>
              </w:rPr>
              <w:t>Cockpit</w:t>
            </w:r>
            <w:r w:rsidR="00B41FAD">
              <w:rPr>
                <w:noProof/>
                <w:webHidden/>
              </w:rPr>
              <w:tab/>
            </w:r>
            <w:r w:rsidR="00B41FAD">
              <w:rPr>
                <w:noProof/>
                <w:webHidden/>
              </w:rPr>
              <w:fldChar w:fldCharType="begin"/>
            </w:r>
            <w:r w:rsidR="00B41FAD">
              <w:rPr>
                <w:noProof/>
                <w:webHidden/>
              </w:rPr>
              <w:instrText xml:space="preserve"> PAGEREF _Toc96956593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5639C86C" w14:textId="0B0DC7A8" w:rsidR="00B41FAD" w:rsidRDefault="00A047FD">
          <w:pPr>
            <w:pStyle w:val="TOC3"/>
            <w:rPr>
              <w:rFonts w:asciiTheme="minorHAnsi" w:eastAsiaTheme="minorEastAsia" w:hAnsiTheme="minorHAnsi"/>
              <w:noProof/>
              <w:sz w:val="22"/>
              <w:lang w:eastAsia="ja-JP"/>
            </w:rPr>
          </w:pPr>
          <w:hyperlink w:anchor="_Toc96956594" w:history="1">
            <w:r w:rsidR="00B41FAD" w:rsidRPr="006D28C3">
              <w:rPr>
                <w:rStyle w:val="Hyperlink"/>
                <w:noProof/>
              </w:rPr>
              <w:t>1.1.15</w:t>
            </w:r>
            <w:r w:rsidR="00B41FAD">
              <w:rPr>
                <w:rFonts w:asciiTheme="minorHAnsi" w:eastAsiaTheme="minorEastAsia" w:hAnsiTheme="minorHAnsi"/>
                <w:noProof/>
                <w:sz w:val="22"/>
                <w:lang w:eastAsia="ja-JP"/>
              </w:rPr>
              <w:tab/>
            </w:r>
            <w:r w:rsidR="00B41FAD" w:rsidRPr="006D28C3">
              <w:rPr>
                <w:rStyle w:val="Hyperlink"/>
                <w:noProof/>
              </w:rPr>
              <w:t>Nextcloud</w:t>
            </w:r>
            <w:r w:rsidR="00B41FAD">
              <w:rPr>
                <w:noProof/>
                <w:webHidden/>
              </w:rPr>
              <w:tab/>
            </w:r>
            <w:r w:rsidR="00B41FAD">
              <w:rPr>
                <w:noProof/>
                <w:webHidden/>
              </w:rPr>
              <w:fldChar w:fldCharType="begin"/>
            </w:r>
            <w:r w:rsidR="00B41FAD">
              <w:rPr>
                <w:noProof/>
                <w:webHidden/>
              </w:rPr>
              <w:instrText xml:space="preserve"> PAGEREF _Toc96956594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01CAA889" w14:textId="6B491B9A" w:rsidR="00B41FAD" w:rsidRDefault="00A047FD">
          <w:pPr>
            <w:pStyle w:val="TOC3"/>
            <w:rPr>
              <w:rFonts w:asciiTheme="minorHAnsi" w:eastAsiaTheme="minorEastAsia" w:hAnsiTheme="minorHAnsi"/>
              <w:noProof/>
              <w:sz w:val="22"/>
              <w:lang w:eastAsia="ja-JP"/>
            </w:rPr>
          </w:pPr>
          <w:hyperlink w:anchor="_Toc96956595" w:history="1">
            <w:r w:rsidR="00B41FAD" w:rsidRPr="006D28C3">
              <w:rPr>
                <w:rStyle w:val="Hyperlink"/>
                <w:noProof/>
              </w:rPr>
              <w:t>1.1.16</w:t>
            </w:r>
            <w:r w:rsidR="00B41FAD">
              <w:rPr>
                <w:rFonts w:asciiTheme="minorHAnsi" w:eastAsiaTheme="minorEastAsia" w:hAnsiTheme="minorHAnsi"/>
                <w:noProof/>
                <w:sz w:val="22"/>
                <w:lang w:eastAsia="ja-JP"/>
              </w:rPr>
              <w:tab/>
            </w:r>
            <w:r w:rsidR="00B41FAD" w:rsidRPr="006D28C3">
              <w:rPr>
                <w:rStyle w:val="Hyperlink"/>
                <w:noProof/>
              </w:rPr>
              <w:t>PCMS</w:t>
            </w:r>
            <w:r w:rsidR="00B41FAD">
              <w:rPr>
                <w:noProof/>
                <w:webHidden/>
              </w:rPr>
              <w:tab/>
            </w:r>
            <w:r w:rsidR="00B41FAD">
              <w:rPr>
                <w:noProof/>
                <w:webHidden/>
              </w:rPr>
              <w:fldChar w:fldCharType="begin"/>
            </w:r>
            <w:r w:rsidR="00B41FAD">
              <w:rPr>
                <w:noProof/>
                <w:webHidden/>
              </w:rPr>
              <w:instrText xml:space="preserve"> PAGEREF _Toc96956595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56B04651" w14:textId="29561EC4"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596" w:history="1">
            <w:r w:rsidR="00B41FAD" w:rsidRPr="006D28C3">
              <w:rPr>
                <w:rStyle w:val="Hyperlink"/>
                <w:noProof/>
              </w:rPr>
              <w:t>1.2</w:t>
            </w:r>
            <w:r w:rsidR="00B41FAD">
              <w:rPr>
                <w:rFonts w:asciiTheme="minorHAnsi" w:eastAsiaTheme="minorEastAsia" w:hAnsiTheme="minorHAnsi"/>
                <w:noProof/>
                <w:sz w:val="22"/>
                <w:lang w:eastAsia="ja-JP"/>
              </w:rPr>
              <w:tab/>
            </w:r>
            <w:r w:rsidR="00B41FAD" w:rsidRPr="006D28C3">
              <w:rPr>
                <w:rStyle w:val="Hyperlink"/>
                <w:noProof/>
              </w:rPr>
              <w:t>Stanovené cíle</w:t>
            </w:r>
            <w:r w:rsidR="00B41FAD">
              <w:rPr>
                <w:noProof/>
                <w:webHidden/>
              </w:rPr>
              <w:tab/>
            </w:r>
            <w:r w:rsidR="00B41FAD">
              <w:rPr>
                <w:noProof/>
                <w:webHidden/>
              </w:rPr>
              <w:fldChar w:fldCharType="begin"/>
            </w:r>
            <w:r w:rsidR="00B41FAD">
              <w:rPr>
                <w:noProof/>
                <w:webHidden/>
              </w:rPr>
              <w:instrText xml:space="preserve"> PAGEREF _Toc96956596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43867442" w14:textId="244EEC55" w:rsidR="00B41FAD" w:rsidRDefault="00A047FD">
          <w:pPr>
            <w:pStyle w:val="TOC3"/>
            <w:rPr>
              <w:rFonts w:asciiTheme="minorHAnsi" w:eastAsiaTheme="minorEastAsia" w:hAnsiTheme="minorHAnsi"/>
              <w:noProof/>
              <w:sz w:val="22"/>
              <w:lang w:eastAsia="ja-JP"/>
            </w:rPr>
          </w:pPr>
          <w:hyperlink w:anchor="_Toc96956597" w:history="1">
            <w:r w:rsidR="00B41FAD" w:rsidRPr="006D28C3">
              <w:rPr>
                <w:rStyle w:val="Hyperlink"/>
                <w:noProof/>
              </w:rPr>
              <w:t>1.2.1</w:t>
            </w:r>
            <w:r w:rsidR="00B41FAD">
              <w:rPr>
                <w:rFonts w:asciiTheme="minorHAnsi" w:eastAsiaTheme="minorEastAsia" w:hAnsiTheme="minorHAnsi"/>
                <w:noProof/>
                <w:sz w:val="22"/>
                <w:lang w:eastAsia="ja-JP"/>
              </w:rPr>
              <w:tab/>
            </w:r>
            <w:r w:rsidR="00B41FAD" w:rsidRPr="006D28C3">
              <w:rPr>
                <w:rStyle w:val="Hyperlink"/>
                <w:noProof/>
              </w:rPr>
              <w:t>Smysl počítače</w:t>
            </w:r>
            <w:r w:rsidR="00B41FAD">
              <w:rPr>
                <w:noProof/>
                <w:webHidden/>
              </w:rPr>
              <w:tab/>
            </w:r>
            <w:r w:rsidR="00B41FAD">
              <w:rPr>
                <w:noProof/>
                <w:webHidden/>
              </w:rPr>
              <w:fldChar w:fldCharType="begin"/>
            </w:r>
            <w:r w:rsidR="00B41FAD">
              <w:rPr>
                <w:noProof/>
                <w:webHidden/>
              </w:rPr>
              <w:instrText xml:space="preserve"> PAGEREF _Toc96956597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1826E8DD" w14:textId="158A20F5" w:rsidR="00B41FAD" w:rsidRDefault="00A047FD">
          <w:pPr>
            <w:pStyle w:val="TOC3"/>
            <w:rPr>
              <w:rFonts w:asciiTheme="minorHAnsi" w:eastAsiaTheme="minorEastAsia" w:hAnsiTheme="minorHAnsi"/>
              <w:noProof/>
              <w:sz w:val="22"/>
              <w:lang w:eastAsia="ja-JP"/>
            </w:rPr>
          </w:pPr>
          <w:hyperlink w:anchor="_Toc96956598" w:history="1">
            <w:r w:rsidR="00B41FAD" w:rsidRPr="006D28C3">
              <w:rPr>
                <w:rStyle w:val="Hyperlink"/>
                <w:noProof/>
              </w:rPr>
              <w:t>1.2.2</w:t>
            </w:r>
            <w:r w:rsidR="00B41FAD">
              <w:rPr>
                <w:rFonts w:asciiTheme="minorHAnsi" w:eastAsiaTheme="minorEastAsia" w:hAnsiTheme="minorHAnsi"/>
                <w:noProof/>
                <w:sz w:val="22"/>
                <w:lang w:eastAsia="ja-JP"/>
              </w:rPr>
              <w:tab/>
            </w:r>
            <w:r w:rsidR="00B41FAD" w:rsidRPr="006D28C3">
              <w:rPr>
                <w:rStyle w:val="Hyperlink"/>
                <w:noProof/>
              </w:rPr>
              <w:t>Zabezpečení a stabilita počítače</w:t>
            </w:r>
            <w:r w:rsidR="00B41FAD">
              <w:rPr>
                <w:noProof/>
                <w:webHidden/>
              </w:rPr>
              <w:tab/>
            </w:r>
            <w:r w:rsidR="00B41FAD">
              <w:rPr>
                <w:noProof/>
                <w:webHidden/>
              </w:rPr>
              <w:fldChar w:fldCharType="begin"/>
            </w:r>
            <w:r w:rsidR="00B41FAD">
              <w:rPr>
                <w:noProof/>
                <w:webHidden/>
              </w:rPr>
              <w:instrText xml:space="preserve"> PAGEREF _Toc96956598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27C01471" w14:textId="1435811F" w:rsidR="00B41FAD" w:rsidRDefault="00A047FD">
          <w:pPr>
            <w:pStyle w:val="TOC3"/>
            <w:rPr>
              <w:rFonts w:asciiTheme="minorHAnsi" w:eastAsiaTheme="minorEastAsia" w:hAnsiTheme="minorHAnsi"/>
              <w:noProof/>
              <w:sz w:val="22"/>
              <w:lang w:eastAsia="ja-JP"/>
            </w:rPr>
          </w:pPr>
          <w:hyperlink w:anchor="_Toc96956599" w:history="1">
            <w:r w:rsidR="00B41FAD" w:rsidRPr="006D28C3">
              <w:rPr>
                <w:rStyle w:val="Hyperlink"/>
                <w:noProof/>
              </w:rPr>
              <w:t>1.2.3</w:t>
            </w:r>
            <w:r w:rsidR="00B41FAD">
              <w:rPr>
                <w:rFonts w:asciiTheme="minorHAnsi" w:eastAsiaTheme="minorEastAsia" w:hAnsiTheme="minorHAnsi"/>
                <w:noProof/>
                <w:sz w:val="22"/>
                <w:lang w:eastAsia="ja-JP"/>
              </w:rPr>
              <w:tab/>
            </w:r>
            <w:r w:rsidR="00B41FAD" w:rsidRPr="006D28C3">
              <w:rPr>
                <w:rStyle w:val="Hyperlink"/>
                <w:noProof/>
              </w:rPr>
              <w:t>Náročnost na údržbu</w:t>
            </w:r>
            <w:r w:rsidR="00B41FAD">
              <w:rPr>
                <w:noProof/>
                <w:webHidden/>
              </w:rPr>
              <w:tab/>
            </w:r>
            <w:r w:rsidR="00B41FAD">
              <w:rPr>
                <w:noProof/>
                <w:webHidden/>
              </w:rPr>
              <w:fldChar w:fldCharType="begin"/>
            </w:r>
            <w:r w:rsidR="00B41FAD">
              <w:rPr>
                <w:noProof/>
                <w:webHidden/>
              </w:rPr>
              <w:instrText xml:space="preserve"> PAGEREF _Toc96956599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0EDD08B2" w14:textId="21EA9825" w:rsidR="00B41FAD" w:rsidRDefault="00A047FD">
          <w:pPr>
            <w:pStyle w:val="TOC3"/>
            <w:rPr>
              <w:rFonts w:asciiTheme="minorHAnsi" w:eastAsiaTheme="minorEastAsia" w:hAnsiTheme="minorHAnsi"/>
              <w:noProof/>
              <w:sz w:val="22"/>
              <w:lang w:eastAsia="ja-JP"/>
            </w:rPr>
          </w:pPr>
          <w:hyperlink w:anchor="_Toc96956600" w:history="1">
            <w:r w:rsidR="00B41FAD" w:rsidRPr="006D28C3">
              <w:rPr>
                <w:rStyle w:val="Hyperlink"/>
                <w:noProof/>
              </w:rPr>
              <w:t>1.2.4</w:t>
            </w:r>
            <w:r w:rsidR="00B41FAD">
              <w:rPr>
                <w:rFonts w:asciiTheme="minorHAnsi" w:eastAsiaTheme="minorEastAsia" w:hAnsiTheme="minorHAnsi"/>
                <w:noProof/>
                <w:sz w:val="22"/>
                <w:lang w:eastAsia="ja-JP"/>
              </w:rPr>
              <w:tab/>
            </w:r>
            <w:r w:rsidR="00B41FAD" w:rsidRPr="006D28C3">
              <w:rPr>
                <w:rStyle w:val="Hyperlink"/>
                <w:noProof/>
              </w:rPr>
              <w:t>Instalace webového serveru a aplikací</w:t>
            </w:r>
            <w:r w:rsidR="00B41FAD">
              <w:rPr>
                <w:noProof/>
                <w:webHidden/>
              </w:rPr>
              <w:tab/>
            </w:r>
            <w:r w:rsidR="00B41FAD">
              <w:rPr>
                <w:noProof/>
                <w:webHidden/>
              </w:rPr>
              <w:fldChar w:fldCharType="begin"/>
            </w:r>
            <w:r w:rsidR="00B41FAD">
              <w:rPr>
                <w:noProof/>
                <w:webHidden/>
              </w:rPr>
              <w:instrText xml:space="preserve"> PAGEREF _Toc96956600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50A35FBE" w14:textId="619BE4F9" w:rsidR="00B41FAD" w:rsidRDefault="00A047FD">
          <w:pPr>
            <w:pStyle w:val="TOC3"/>
            <w:rPr>
              <w:rFonts w:asciiTheme="minorHAnsi" w:eastAsiaTheme="minorEastAsia" w:hAnsiTheme="minorHAnsi"/>
              <w:noProof/>
              <w:sz w:val="22"/>
              <w:lang w:eastAsia="ja-JP"/>
            </w:rPr>
          </w:pPr>
          <w:hyperlink w:anchor="_Toc96956601" w:history="1">
            <w:r w:rsidR="00B41FAD" w:rsidRPr="006D28C3">
              <w:rPr>
                <w:rStyle w:val="Hyperlink"/>
                <w:noProof/>
              </w:rPr>
              <w:t>1.2.5</w:t>
            </w:r>
            <w:r w:rsidR="00B41FAD">
              <w:rPr>
                <w:rFonts w:asciiTheme="minorHAnsi" w:eastAsiaTheme="minorEastAsia" w:hAnsiTheme="minorHAnsi"/>
                <w:noProof/>
                <w:sz w:val="22"/>
                <w:lang w:eastAsia="ja-JP"/>
              </w:rPr>
              <w:tab/>
            </w:r>
            <w:r w:rsidR="00B41FAD" w:rsidRPr="006D28C3">
              <w:rPr>
                <w:rStyle w:val="Hyperlink"/>
                <w:noProof/>
              </w:rPr>
              <w:t>Zabezpečené připojení ke klientům</w:t>
            </w:r>
            <w:r w:rsidR="00B41FAD">
              <w:rPr>
                <w:noProof/>
                <w:webHidden/>
              </w:rPr>
              <w:tab/>
            </w:r>
            <w:r w:rsidR="00B41FAD">
              <w:rPr>
                <w:noProof/>
                <w:webHidden/>
              </w:rPr>
              <w:fldChar w:fldCharType="begin"/>
            </w:r>
            <w:r w:rsidR="00B41FAD">
              <w:rPr>
                <w:noProof/>
                <w:webHidden/>
              </w:rPr>
              <w:instrText xml:space="preserve"> PAGEREF _Toc96956601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269CD604" w14:textId="46D4296F" w:rsidR="00B41FAD" w:rsidRDefault="00A047FD">
          <w:pPr>
            <w:pStyle w:val="TOC1"/>
            <w:tabs>
              <w:tab w:val="left" w:pos="480"/>
            </w:tabs>
            <w:rPr>
              <w:rFonts w:asciiTheme="minorHAnsi" w:eastAsiaTheme="minorEastAsia" w:hAnsiTheme="minorHAnsi"/>
              <w:noProof/>
              <w:sz w:val="22"/>
              <w:lang w:eastAsia="ja-JP"/>
            </w:rPr>
          </w:pPr>
          <w:hyperlink w:anchor="_Toc96956602" w:history="1">
            <w:r w:rsidR="00B41FAD" w:rsidRPr="006D28C3">
              <w:rPr>
                <w:rStyle w:val="Hyperlink"/>
                <w:rFonts w:cs="Arial"/>
                <w:noProof/>
                <w:snapToGrid w:val="0"/>
                <w:w w:val="0"/>
              </w:rPr>
              <w:t>2</w:t>
            </w:r>
            <w:r w:rsidR="00B41FAD">
              <w:rPr>
                <w:rFonts w:asciiTheme="minorHAnsi" w:eastAsiaTheme="minorEastAsia" w:hAnsiTheme="minorHAnsi"/>
                <w:noProof/>
                <w:sz w:val="22"/>
                <w:lang w:eastAsia="ja-JP"/>
              </w:rPr>
              <w:tab/>
            </w:r>
            <w:r w:rsidR="00B41FAD" w:rsidRPr="006D28C3">
              <w:rPr>
                <w:rStyle w:val="Hyperlink"/>
                <w:noProof/>
              </w:rPr>
              <w:t>Realizace</w:t>
            </w:r>
            <w:r w:rsidR="00B41FAD">
              <w:rPr>
                <w:noProof/>
                <w:webHidden/>
              </w:rPr>
              <w:tab/>
            </w:r>
            <w:r w:rsidR="00B41FAD">
              <w:rPr>
                <w:noProof/>
                <w:webHidden/>
              </w:rPr>
              <w:fldChar w:fldCharType="begin"/>
            </w:r>
            <w:r w:rsidR="00B41FAD">
              <w:rPr>
                <w:noProof/>
                <w:webHidden/>
              </w:rPr>
              <w:instrText xml:space="preserve"> PAGEREF _Toc96956602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69CB10B2" w14:textId="2BFBCF11"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03" w:history="1">
            <w:r w:rsidR="00B41FAD" w:rsidRPr="006D28C3">
              <w:rPr>
                <w:rStyle w:val="Hyperlink"/>
                <w:noProof/>
              </w:rPr>
              <w:t>2.1</w:t>
            </w:r>
            <w:r w:rsidR="00B41FAD">
              <w:rPr>
                <w:rFonts w:asciiTheme="minorHAnsi" w:eastAsiaTheme="minorEastAsia" w:hAnsiTheme="minorHAnsi"/>
                <w:noProof/>
                <w:sz w:val="22"/>
                <w:lang w:eastAsia="ja-JP"/>
              </w:rPr>
              <w:tab/>
            </w:r>
            <w:r w:rsidR="00B41FAD" w:rsidRPr="006D28C3">
              <w:rPr>
                <w:rStyle w:val="Hyperlink"/>
                <w:noProof/>
              </w:rPr>
              <w:t>Úvod do instalace</w:t>
            </w:r>
            <w:r w:rsidR="00B41FAD">
              <w:rPr>
                <w:noProof/>
                <w:webHidden/>
              </w:rPr>
              <w:tab/>
            </w:r>
            <w:r w:rsidR="00B41FAD">
              <w:rPr>
                <w:noProof/>
                <w:webHidden/>
              </w:rPr>
              <w:fldChar w:fldCharType="begin"/>
            </w:r>
            <w:r w:rsidR="00B41FAD">
              <w:rPr>
                <w:noProof/>
                <w:webHidden/>
              </w:rPr>
              <w:instrText xml:space="preserve"> PAGEREF _Toc96956603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2E4C742D" w14:textId="1A1E4275"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04" w:history="1">
            <w:r w:rsidR="00B41FAD" w:rsidRPr="006D28C3">
              <w:rPr>
                <w:rStyle w:val="Hyperlink"/>
                <w:noProof/>
              </w:rPr>
              <w:t>2.2</w:t>
            </w:r>
            <w:r w:rsidR="00B41FAD">
              <w:rPr>
                <w:rFonts w:asciiTheme="minorHAnsi" w:eastAsiaTheme="minorEastAsia" w:hAnsiTheme="minorHAnsi"/>
                <w:noProof/>
                <w:sz w:val="22"/>
                <w:lang w:eastAsia="ja-JP"/>
              </w:rPr>
              <w:tab/>
            </w:r>
            <w:r w:rsidR="00B41FAD" w:rsidRPr="006D28C3">
              <w:rPr>
                <w:rStyle w:val="Hyperlink"/>
                <w:noProof/>
              </w:rPr>
              <w:t>Instalace Debianu</w:t>
            </w:r>
            <w:r w:rsidR="00B41FAD">
              <w:rPr>
                <w:noProof/>
                <w:webHidden/>
              </w:rPr>
              <w:tab/>
            </w:r>
            <w:r w:rsidR="00B41FAD">
              <w:rPr>
                <w:noProof/>
                <w:webHidden/>
              </w:rPr>
              <w:fldChar w:fldCharType="begin"/>
            </w:r>
            <w:r w:rsidR="00B41FAD">
              <w:rPr>
                <w:noProof/>
                <w:webHidden/>
              </w:rPr>
              <w:instrText xml:space="preserve"> PAGEREF _Toc96956604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4611B152" w14:textId="07F8B508" w:rsidR="00B41FAD" w:rsidRDefault="00A047FD">
          <w:pPr>
            <w:pStyle w:val="TOC3"/>
            <w:rPr>
              <w:rFonts w:asciiTheme="minorHAnsi" w:eastAsiaTheme="minorEastAsia" w:hAnsiTheme="minorHAnsi"/>
              <w:noProof/>
              <w:sz w:val="22"/>
              <w:lang w:eastAsia="ja-JP"/>
            </w:rPr>
          </w:pPr>
          <w:hyperlink w:anchor="_Toc96956605" w:history="1">
            <w:r w:rsidR="00B41FAD" w:rsidRPr="006D28C3">
              <w:rPr>
                <w:rStyle w:val="Hyperlink"/>
                <w:noProof/>
              </w:rPr>
              <w:t>2.2.1</w:t>
            </w:r>
            <w:r w:rsidR="00B41FAD">
              <w:rPr>
                <w:rFonts w:asciiTheme="minorHAnsi" w:eastAsiaTheme="minorEastAsia" w:hAnsiTheme="minorHAnsi"/>
                <w:noProof/>
                <w:sz w:val="22"/>
                <w:lang w:eastAsia="ja-JP"/>
              </w:rPr>
              <w:tab/>
            </w:r>
            <w:r w:rsidR="00B41FAD" w:rsidRPr="006D28C3">
              <w:rPr>
                <w:rStyle w:val="Hyperlink"/>
                <w:noProof/>
              </w:rPr>
              <w:t>Instalační proměnné</w:t>
            </w:r>
            <w:r w:rsidR="00B41FAD">
              <w:rPr>
                <w:noProof/>
                <w:webHidden/>
              </w:rPr>
              <w:tab/>
            </w:r>
            <w:r w:rsidR="00B41FAD">
              <w:rPr>
                <w:noProof/>
                <w:webHidden/>
              </w:rPr>
              <w:fldChar w:fldCharType="begin"/>
            </w:r>
            <w:r w:rsidR="00B41FAD">
              <w:rPr>
                <w:noProof/>
                <w:webHidden/>
              </w:rPr>
              <w:instrText xml:space="preserve"> PAGEREF _Toc96956605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2FCC81DD" w14:textId="6BD6D964" w:rsidR="00B41FAD" w:rsidRDefault="00A047FD">
          <w:pPr>
            <w:pStyle w:val="TOC3"/>
            <w:rPr>
              <w:rFonts w:asciiTheme="minorHAnsi" w:eastAsiaTheme="minorEastAsia" w:hAnsiTheme="minorHAnsi"/>
              <w:noProof/>
              <w:sz w:val="22"/>
              <w:lang w:eastAsia="ja-JP"/>
            </w:rPr>
          </w:pPr>
          <w:hyperlink w:anchor="_Toc96956606" w:history="1">
            <w:r w:rsidR="00B41FAD" w:rsidRPr="006D28C3">
              <w:rPr>
                <w:rStyle w:val="Hyperlink"/>
                <w:noProof/>
              </w:rPr>
              <w:t>2.2.2</w:t>
            </w:r>
            <w:r w:rsidR="00B41FAD">
              <w:rPr>
                <w:rFonts w:asciiTheme="minorHAnsi" w:eastAsiaTheme="minorEastAsia" w:hAnsiTheme="minorHAnsi"/>
                <w:noProof/>
                <w:sz w:val="22"/>
                <w:lang w:eastAsia="ja-JP"/>
              </w:rPr>
              <w:tab/>
            </w:r>
            <w:r w:rsidR="00B41FAD" w:rsidRPr="006D28C3">
              <w:rPr>
                <w:rStyle w:val="Hyperlink"/>
                <w:noProof/>
              </w:rPr>
              <w:t>Rozdělení disku</w:t>
            </w:r>
            <w:r w:rsidR="00B41FAD">
              <w:rPr>
                <w:noProof/>
                <w:webHidden/>
              </w:rPr>
              <w:tab/>
            </w:r>
            <w:r w:rsidR="00B41FAD">
              <w:rPr>
                <w:noProof/>
                <w:webHidden/>
              </w:rPr>
              <w:fldChar w:fldCharType="begin"/>
            </w:r>
            <w:r w:rsidR="00B41FAD">
              <w:rPr>
                <w:noProof/>
                <w:webHidden/>
              </w:rPr>
              <w:instrText xml:space="preserve"> PAGEREF _Toc96956606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39EC46A" w14:textId="4899CE31" w:rsidR="00B41FAD" w:rsidRDefault="00A047FD">
          <w:pPr>
            <w:pStyle w:val="TOC3"/>
            <w:rPr>
              <w:rFonts w:asciiTheme="minorHAnsi" w:eastAsiaTheme="minorEastAsia" w:hAnsiTheme="minorHAnsi"/>
              <w:noProof/>
              <w:sz w:val="22"/>
              <w:lang w:eastAsia="ja-JP"/>
            </w:rPr>
          </w:pPr>
          <w:hyperlink w:anchor="_Toc96956607" w:history="1">
            <w:r w:rsidR="00B41FAD" w:rsidRPr="006D28C3">
              <w:rPr>
                <w:rStyle w:val="Hyperlink"/>
                <w:noProof/>
              </w:rPr>
              <w:t>2.2.3</w:t>
            </w:r>
            <w:r w:rsidR="00B41FAD">
              <w:rPr>
                <w:rFonts w:asciiTheme="minorHAnsi" w:eastAsiaTheme="minorEastAsia" w:hAnsiTheme="minorHAnsi"/>
                <w:noProof/>
                <w:sz w:val="22"/>
                <w:lang w:eastAsia="ja-JP"/>
              </w:rPr>
              <w:tab/>
            </w:r>
            <w:r w:rsidR="00B41FAD" w:rsidRPr="006D28C3">
              <w:rPr>
                <w:rStyle w:val="Hyperlink"/>
                <w:noProof/>
              </w:rPr>
              <w:t>Nastavení správce balíků</w:t>
            </w:r>
            <w:r w:rsidR="00B41FAD">
              <w:rPr>
                <w:noProof/>
                <w:webHidden/>
              </w:rPr>
              <w:tab/>
            </w:r>
            <w:r w:rsidR="00B41FAD">
              <w:rPr>
                <w:noProof/>
                <w:webHidden/>
              </w:rPr>
              <w:fldChar w:fldCharType="begin"/>
            </w:r>
            <w:r w:rsidR="00B41FAD">
              <w:rPr>
                <w:noProof/>
                <w:webHidden/>
              </w:rPr>
              <w:instrText xml:space="preserve"> PAGEREF _Toc96956607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0CE1FB24" w14:textId="32F874F7" w:rsidR="00B41FAD" w:rsidRDefault="00A047FD">
          <w:pPr>
            <w:pStyle w:val="TOC3"/>
            <w:rPr>
              <w:rFonts w:asciiTheme="minorHAnsi" w:eastAsiaTheme="minorEastAsia" w:hAnsiTheme="minorHAnsi"/>
              <w:noProof/>
              <w:sz w:val="22"/>
              <w:lang w:eastAsia="ja-JP"/>
            </w:rPr>
          </w:pPr>
          <w:hyperlink w:anchor="_Toc96956608" w:history="1">
            <w:r w:rsidR="00B41FAD" w:rsidRPr="006D28C3">
              <w:rPr>
                <w:rStyle w:val="Hyperlink"/>
                <w:noProof/>
              </w:rPr>
              <w:t>2.2.4</w:t>
            </w:r>
            <w:r w:rsidR="00B41FAD">
              <w:rPr>
                <w:rFonts w:asciiTheme="minorHAnsi" w:eastAsiaTheme="minorEastAsia" w:hAnsiTheme="minorHAnsi"/>
                <w:noProof/>
                <w:sz w:val="22"/>
                <w:lang w:eastAsia="ja-JP"/>
              </w:rPr>
              <w:tab/>
            </w:r>
            <w:r w:rsidR="00B41FAD" w:rsidRPr="006D28C3">
              <w:rPr>
                <w:rStyle w:val="Hyperlink"/>
                <w:noProof/>
              </w:rPr>
              <w:t>Nastavení zavaděče GRUB</w:t>
            </w:r>
            <w:r w:rsidR="00B41FAD">
              <w:rPr>
                <w:noProof/>
                <w:webHidden/>
              </w:rPr>
              <w:tab/>
            </w:r>
            <w:r w:rsidR="00B41FAD">
              <w:rPr>
                <w:noProof/>
                <w:webHidden/>
              </w:rPr>
              <w:fldChar w:fldCharType="begin"/>
            </w:r>
            <w:r w:rsidR="00B41FAD">
              <w:rPr>
                <w:noProof/>
                <w:webHidden/>
              </w:rPr>
              <w:instrText xml:space="preserve"> PAGEREF _Toc96956608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46C4561" w14:textId="5DDF9C96" w:rsidR="00B41FAD" w:rsidRDefault="00A047FD">
          <w:pPr>
            <w:pStyle w:val="TOC3"/>
            <w:rPr>
              <w:rFonts w:asciiTheme="minorHAnsi" w:eastAsiaTheme="minorEastAsia" w:hAnsiTheme="minorHAnsi"/>
              <w:noProof/>
              <w:sz w:val="22"/>
              <w:lang w:eastAsia="ja-JP"/>
            </w:rPr>
          </w:pPr>
          <w:hyperlink w:anchor="_Toc96956609" w:history="1">
            <w:r w:rsidR="00B41FAD" w:rsidRPr="006D28C3">
              <w:rPr>
                <w:rStyle w:val="Hyperlink"/>
                <w:noProof/>
              </w:rPr>
              <w:t>2.2.5</w:t>
            </w:r>
            <w:r w:rsidR="00B41FAD">
              <w:rPr>
                <w:rFonts w:asciiTheme="minorHAnsi" w:eastAsiaTheme="minorEastAsia" w:hAnsiTheme="minorHAnsi"/>
                <w:noProof/>
                <w:sz w:val="22"/>
                <w:lang w:eastAsia="ja-JP"/>
              </w:rPr>
              <w:tab/>
            </w:r>
            <w:r w:rsidR="00B41FAD" w:rsidRPr="006D28C3">
              <w:rPr>
                <w:rStyle w:val="Hyperlink"/>
                <w:noProof/>
              </w:rPr>
              <w:t>Dokončení instalace</w:t>
            </w:r>
            <w:r w:rsidR="00B41FAD">
              <w:rPr>
                <w:noProof/>
                <w:webHidden/>
              </w:rPr>
              <w:tab/>
            </w:r>
            <w:r w:rsidR="00B41FAD">
              <w:rPr>
                <w:noProof/>
                <w:webHidden/>
              </w:rPr>
              <w:fldChar w:fldCharType="begin"/>
            </w:r>
            <w:r w:rsidR="00B41FAD">
              <w:rPr>
                <w:noProof/>
                <w:webHidden/>
              </w:rPr>
              <w:instrText xml:space="preserve"> PAGEREF _Toc96956609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8AE8802" w14:textId="65A8A88E"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10" w:history="1">
            <w:r w:rsidR="00B41FAD" w:rsidRPr="006D28C3">
              <w:rPr>
                <w:rStyle w:val="Hyperlink"/>
                <w:noProof/>
              </w:rPr>
              <w:t>2.3</w:t>
            </w:r>
            <w:r w:rsidR="00B41FAD">
              <w:rPr>
                <w:rFonts w:asciiTheme="minorHAnsi" w:eastAsiaTheme="minorEastAsia" w:hAnsiTheme="minorHAnsi"/>
                <w:noProof/>
                <w:sz w:val="22"/>
                <w:lang w:eastAsia="ja-JP"/>
              </w:rPr>
              <w:tab/>
            </w:r>
            <w:r w:rsidR="00B41FAD" w:rsidRPr="006D28C3">
              <w:rPr>
                <w:rStyle w:val="Hyperlink"/>
                <w:noProof/>
              </w:rPr>
              <w:t>Vnitřní zabezpečení</w:t>
            </w:r>
            <w:r w:rsidR="00B41FAD">
              <w:rPr>
                <w:noProof/>
                <w:webHidden/>
              </w:rPr>
              <w:tab/>
            </w:r>
            <w:r w:rsidR="00B41FAD">
              <w:rPr>
                <w:noProof/>
                <w:webHidden/>
              </w:rPr>
              <w:fldChar w:fldCharType="begin"/>
            </w:r>
            <w:r w:rsidR="00B41FAD">
              <w:rPr>
                <w:noProof/>
                <w:webHidden/>
              </w:rPr>
              <w:instrText xml:space="preserve"> PAGEREF _Toc96956610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3AA4928A" w14:textId="367539E8" w:rsidR="00B41FAD" w:rsidRDefault="00A047FD">
          <w:pPr>
            <w:pStyle w:val="TOC3"/>
            <w:rPr>
              <w:rFonts w:asciiTheme="minorHAnsi" w:eastAsiaTheme="minorEastAsia" w:hAnsiTheme="minorHAnsi"/>
              <w:noProof/>
              <w:sz w:val="22"/>
              <w:lang w:eastAsia="ja-JP"/>
            </w:rPr>
          </w:pPr>
          <w:hyperlink w:anchor="_Toc96956611" w:history="1">
            <w:r w:rsidR="00B41FAD" w:rsidRPr="006D28C3">
              <w:rPr>
                <w:rStyle w:val="Hyperlink"/>
                <w:noProof/>
              </w:rPr>
              <w:t>2.3.1</w:t>
            </w:r>
            <w:r w:rsidR="00B41FAD">
              <w:rPr>
                <w:rFonts w:asciiTheme="minorHAnsi" w:eastAsiaTheme="minorEastAsia" w:hAnsiTheme="minorHAnsi"/>
                <w:noProof/>
                <w:sz w:val="22"/>
                <w:lang w:eastAsia="ja-JP"/>
              </w:rPr>
              <w:tab/>
            </w:r>
            <w:r w:rsidR="00B41FAD" w:rsidRPr="006D28C3">
              <w:rPr>
                <w:rStyle w:val="Hyperlink"/>
                <w:noProof/>
              </w:rPr>
              <w:t>Zabezpečení uživatelů</w:t>
            </w:r>
            <w:r w:rsidR="00B41FAD">
              <w:rPr>
                <w:noProof/>
                <w:webHidden/>
              </w:rPr>
              <w:tab/>
            </w:r>
            <w:r w:rsidR="00B41FAD">
              <w:rPr>
                <w:noProof/>
                <w:webHidden/>
              </w:rPr>
              <w:fldChar w:fldCharType="begin"/>
            </w:r>
            <w:r w:rsidR="00B41FAD">
              <w:rPr>
                <w:noProof/>
                <w:webHidden/>
              </w:rPr>
              <w:instrText xml:space="preserve"> PAGEREF _Toc96956611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6967B7E" w14:textId="5F69AF85"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12" w:history="1">
            <w:r w:rsidR="00B41FAD" w:rsidRPr="006D28C3">
              <w:rPr>
                <w:rStyle w:val="Hyperlink"/>
                <w:noProof/>
              </w:rPr>
              <w:t>2.4</w:t>
            </w:r>
            <w:r w:rsidR="00B41FAD">
              <w:rPr>
                <w:rFonts w:asciiTheme="minorHAnsi" w:eastAsiaTheme="minorEastAsia" w:hAnsiTheme="minorHAnsi"/>
                <w:noProof/>
                <w:sz w:val="22"/>
                <w:lang w:eastAsia="ja-JP"/>
              </w:rPr>
              <w:tab/>
            </w:r>
            <w:r w:rsidR="00B41FAD" w:rsidRPr="006D28C3">
              <w:rPr>
                <w:rStyle w:val="Hyperlink"/>
                <w:noProof/>
              </w:rPr>
              <w:t>Softwarové zabezpečení počítače</w:t>
            </w:r>
            <w:r w:rsidR="00B41FAD">
              <w:rPr>
                <w:noProof/>
                <w:webHidden/>
              </w:rPr>
              <w:tab/>
            </w:r>
            <w:r w:rsidR="00B41FAD">
              <w:rPr>
                <w:noProof/>
                <w:webHidden/>
              </w:rPr>
              <w:fldChar w:fldCharType="begin"/>
            </w:r>
            <w:r w:rsidR="00B41FAD">
              <w:rPr>
                <w:noProof/>
                <w:webHidden/>
              </w:rPr>
              <w:instrText xml:space="preserve"> PAGEREF _Toc96956612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660C75ED" w14:textId="584877A1" w:rsidR="00B41FAD" w:rsidRDefault="00A047FD">
          <w:pPr>
            <w:pStyle w:val="TOC3"/>
            <w:rPr>
              <w:rFonts w:asciiTheme="minorHAnsi" w:eastAsiaTheme="minorEastAsia" w:hAnsiTheme="minorHAnsi"/>
              <w:noProof/>
              <w:sz w:val="22"/>
              <w:lang w:eastAsia="ja-JP"/>
            </w:rPr>
          </w:pPr>
          <w:hyperlink w:anchor="_Toc96956613" w:history="1">
            <w:r w:rsidR="00B41FAD" w:rsidRPr="006D28C3">
              <w:rPr>
                <w:rStyle w:val="Hyperlink"/>
                <w:noProof/>
              </w:rPr>
              <w:t>2.4.1</w:t>
            </w:r>
            <w:r w:rsidR="00B41FAD">
              <w:rPr>
                <w:rFonts w:asciiTheme="minorHAnsi" w:eastAsiaTheme="minorEastAsia" w:hAnsiTheme="minorHAnsi"/>
                <w:noProof/>
                <w:sz w:val="22"/>
                <w:lang w:eastAsia="ja-JP"/>
              </w:rPr>
              <w:tab/>
            </w:r>
            <w:r w:rsidR="00B41FAD" w:rsidRPr="006D28C3">
              <w:rPr>
                <w:rStyle w:val="Hyperlink"/>
                <w:noProof/>
              </w:rPr>
              <w:t>Instalace a nastavení firewallu</w:t>
            </w:r>
            <w:r w:rsidR="00B41FAD">
              <w:rPr>
                <w:noProof/>
                <w:webHidden/>
              </w:rPr>
              <w:tab/>
            </w:r>
            <w:r w:rsidR="00B41FAD">
              <w:rPr>
                <w:noProof/>
                <w:webHidden/>
              </w:rPr>
              <w:fldChar w:fldCharType="begin"/>
            </w:r>
            <w:r w:rsidR="00B41FAD">
              <w:rPr>
                <w:noProof/>
                <w:webHidden/>
              </w:rPr>
              <w:instrText xml:space="preserve"> PAGEREF _Toc96956613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0714E72F" w14:textId="0F11216E" w:rsidR="00B41FAD" w:rsidRDefault="00A047FD">
          <w:pPr>
            <w:pStyle w:val="TOC3"/>
            <w:rPr>
              <w:rFonts w:asciiTheme="minorHAnsi" w:eastAsiaTheme="minorEastAsia" w:hAnsiTheme="minorHAnsi"/>
              <w:noProof/>
              <w:sz w:val="22"/>
              <w:lang w:eastAsia="ja-JP"/>
            </w:rPr>
          </w:pPr>
          <w:hyperlink w:anchor="_Toc96956614" w:history="1">
            <w:r w:rsidR="00B41FAD" w:rsidRPr="006D28C3">
              <w:rPr>
                <w:rStyle w:val="Hyperlink"/>
                <w:noProof/>
              </w:rPr>
              <w:t>2.4.2</w:t>
            </w:r>
            <w:r w:rsidR="00B41FAD">
              <w:rPr>
                <w:rFonts w:asciiTheme="minorHAnsi" w:eastAsiaTheme="minorEastAsia" w:hAnsiTheme="minorHAnsi"/>
                <w:noProof/>
                <w:sz w:val="22"/>
                <w:lang w:eastAsia="ja-JP"/>
              </w:rPr>
              <w:tab/>
            </w:r>
            <w:r w:rsidR="00B41FAD" w:rsidRPr="006D28C3">
              <w:rPr>
                <w:rStyle w:val="Hyperlink"/>
                <w:noProof/>
              </w:rPr>
              <w:t>Instalace Fail2ban</w:t>
            </w:r>
            <w:r w:rsidR="00B41FAD">
              <w:rPr>
                <w:noProof/>
                <w:webHidden/>
              </w:rPr>
              <w:tab/>
            </w:r>
            <w:r w:rsidR="00B41FAD">
              <w:rPr>
                <w:noProof/>
                <w:webHidden/>
              </w:rPr>
              <w:fldChar w:fldCharType="begin"/>
            </w:r>
            <w:r w:rsidR="00B41FAD">
              <w:rPr>
                <w:noProof/>
                <w:webHidden/>
              </w:rPr>
              <w:instrText xml:space="preserve"> PAGEREF _Toc96956614 \h </w:instrText>
            </w:r>
            <w:r w:rsidR="00B41FAD">
              <w:rPr>
                <w:noProof/>
                <w:webHidden/>
              </w:rPr>
            </w:r>
            <w:r w:rsidR="00B41FAD">
              <w:rPr>
                <w:noProof/>
                <w:webHidden/>
              </w:rPr>
              <w:fldChar w:fldCharType="separate"/>
            </w:r>
            <w:r w:rsidR="00B714C2">
              <w:rPr>
                <w:noProof/>
                <w:webHidden/>
              </w:rPr>
              <w:t>18</w:t>
            </w:r>
            <w:r w:rsidR="00B41FAD">
              <w:rPr>
                <w:noProof/>
                <w:webHidden/>
              </w:rPr>
              <w:fldChar w:fldCharType="end"/>
            </w:r>
          </w:hyperlink>
        </w:p>
        <w:p w14:paraId="47F5A0A2" w14:textId="65A67225"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15" w:history="1">
            <w:r w:rsidR="00B41FAD" w:rsidRPr="006D28C3">
              <w:rPr>
                <w:rStyle w:val="Hyperlink"/>
                <w:noProof/>
              </w:rPr>
              <w:t>2.5</w:t>
            </w:r>
            <w:r w:rsidR="00B41FAD">
              <w:rPr>
                <w:rFonts w:asciiTheme="minorHAnsi" w:eastAsiaTheme="minorEastAsia" w:hAnsiTheme="minorHAnsi"/>
                <w:noProof/>
                <w:sz w:val="22"/>
                <w:lang w:eastAsia="ja-JP"/>
              </w:rPr>
              <w:tab/>
            </w:r>
            <w:r w:rsidR="00B41FAD" w:rsidRPr="006D28C3">
              <w:rPr>
                <w:rStyle w:val="Hyperlink"/>
                <w:noProof/>
              </w:rPr>
              <w:t>Nastavení údržby</w:t>
            </w:r>
            <w:r w:rsidR="00B41FAD">
              <w:rPr>
                <w:noProof/>
                <w:webHidden/>
              </w:rPr>
              <w:tab/>
            </w:r>
            <w:r w:rsidR="00B41FAD">
              <w:rPr>
                <w:noProof/>
                <w:webHidden/>
              </w:rPr>
              <w:fldChar w:fldCharType="begin"/>
            </w:r>
            <w:r w:rsidR="00B41FAD">
              <w:rPr>
                <w:noProof/>
                <w:webHidden/>
              </w:rPr>
              <w:instrText xml:space="preserve"> PAGEREF _Toc96956615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5204749" w14:textId="70D9528F" w:rsidR="00B41FAD" w:rsidRDefault="00A047FD">
          <w:pPr>
            <w:pStyle w:val="TOC3"/>
            <w:rPr>
              <w:rFonts w:asciiTheme="minorHAnsi" w:eastAsiaTheme="minorEastAsia" w:hAnsiTheme="minorHAnsi"/>
              <w:noProof/>
              <w:sz w:val="22"/>
              <w:lang w:eastAsia="ja-JP"/>
            </w:rPr>
          </w:pPr>
          <w:hyperlink w:anchor="_Toc96956616" w:history="1">
            <w:r w:rsidR="00B41FAD" w:rsidRPr="006D28C3">
              <w:rPr>
                <w:rStyle w:val="Hyperlink"/>
                <w:noProof/>
              </w:rPr>
              <w:t>2.5.1</w:t>
            </w:r>
            <w:r w:rsidR="00B41FAD">
              <w:rPr>
                <w:rFonts w:asciiTheme="minorHAnsi" w:eastAsiaTheme="minorEastAsia" w:hAnsiTheme="minorHAnsi"/>
                <w:noProof/>
                <w:sz w:val="22"/>
                <w:lang w:eastAsia="ja-JP"/>
              </w:rPr>
              <w:tab/>
            </w:r>
            <w:r w:rsidR="00B41FAD" w:rsidRPr="006D28C3">
              <w:rPr>
                <w:rStyle w:val="Hyperlink"/>
                <w:noProof/>
              </w:rPr>
              <w:t>Instalace textového editoru</w:t>
            </w:r>
            <w:r w:rsidR="00B41FAD">
              <w:rPr>
                <w:noProof/>
                <w:webHidden/>
              </w:rPr>
              <w:tab/>
            </w:r>
            <w:r w:rsidR="00B41FAD">
              <w:rPr>
                <w:noProof/>
                <w:webHidden/>
              </w:rPr>
              <w:fldChar w:fldCharType="begin"/>
            </w:r>
            <w:r w:rsidR="00B41FAD">
              <w:rPr>
                <w:noProof/>
                <w:webHidden/>
              </w:rPr>
              <w:instrText xml:space="preserve"> PAGEREF _Toc96956616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25B8C98" w14:textId="4CAC8692" w:rsidR="00B41FAD" w:rsidRDefault="00A047FD">
          <w:pPr>
            <w:pStyle w:val="TOC3"/>
            <w:rPr>
              <w:rFonts w:asciiTheme="minorHAnsi" w:eastAsiaTheme="minorEastAsia" w:hAnsiTheme="minorHAnsi"/>
              <w:noProof/>
              <w:sz w:val="22"/>
              <w:lang w:eastAsia="ja-JP"/>
            </w:rPr>
          </w:pPr>
          <w:hyperlink w:anchor="_Toc96956617" w:history="1">
            <w:r w:rsidR="00B41FAD" w:rsidRPr="006D28C3">
              <w:rPr>
                <w:rStyle w:val="Hyperlink"/>
                <w:noProof/>
              </w:rPr>
              <w:t>2.5.2</w:t>
            </w:r>
            <w:r w:rsidR="00B41FAD">
              <w:rPr>
                <w:rFonts w:asciiTheme="minorHAnsi" w:eastAsiaTheme="minorEastAsia" w:hAnsiTheme="minorHAnsi"/>
                <w:noProof/>
                <w:sz w:val="22"/>
                <w:lang w:eastAsia="ja-JP"/>
              </w:rPr>
              <w:tab/>
            </w:r>
            <w:r w:rsidR="00B41FAD" w:rsidRPr="006D28C3">
              <w:rPr>
                <w:rStyle w:val="Hyperlink"/>
                <w:noProof/>
              </w:rPr>
              <w:t>Nastavení automatických aktualizací</w:t>
            </w:r>
            <w:r w:rsidR="00B41FAD">
              <w:rPr>
                <w:noProof/>
                <w:webHidden/>
              </w:rPr>
              <w:tab/>
            </w:r>
            <w:r w:rsidR="00B41FAD">
              <w:rPr>
                <w:noProof/>
                <w:webHidden/>
              </w:rPr>
              <w:fldChar w:fldCharType="begin"/>
            </w:r>
            <w:r w:rsidR="00B41FAD">
              <w:rPr>
                <w:noProof/>
                <w:webHidden/>
              </w:rPr>
              <w:instrText xml:space="preserve"> PAGEREF _Toc96956617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7D2D6B39" w14:textId="2B01EEF4" w:rsidR="00B41FAD" w:rsidRDefault="00A047FD">
          <w:pPr>
            <w:pStyle w:val="TOC3"/>
            <w:rPr>
              <w:rFonts w:asciiTheme="minorHAnsi" w:eastAsiaTheme="minorEastAsia" w:hAnsiTheme="minorHAnsi"/>
              <w:noProof/>
              <w:sz w:val="22"/>
              <w:lang w:eastAsia="ja-JP"/>
            </w:rPr>
          </w:pPr>
          <w:hyperlink w:anchor="_Toc96956618" w:history="1">
            <w:r w:rsidR="00B41FAD" w:rsidRPr="006D28C3">
              <w:rPr>
                <w:rStyle w:val="Hyperlink"/>
                <w:noProof/>
              </w:rPr>
              <w:t>2.5.3</w:t>
            </w:r>
            <w:r w:rsidR="00B41FAD">
              <w:rPr>
                <w:rFonts w:asciiTheme="minorHAnsi" w:eastAsiaTheme="minorEastAsia" w:hAnsiTheme="minorHAnsi"/>
                <w:noProof/>
                <w:sz w:val="22"/>
                <w:lang w:eastAsia="ja-JP"/>
              </w:rPr>
              <w:tab/>
            </w:r>
            <w:r w:rsidR="00B41FAD" w:rsidRPr="006D28C3">
              <w:rPr>
                <w:rStyle w:val="Hyperlink"/>
                <w:noProof/>
              </w:rPr>
              <w:t>Nastavení vzdáleného přístupu</w:t>
            </w:r>
            <w:r w:rsidR="00B41FAD">
              <w:rPr>
                <w:noProof/>
                <w:webHidden/>
              </w:rPr>
              <w:tab/>
            </w:r>
            <w:r w:rsidR="00B41FAD">
              <w:rPr>
                <w:noProof/>
                <w:webHidden/>
              </w:rPr>
              <w:fldChar w:fldCharType="begin"/>
            </w:r>
            <w:r w:rsidR="00B41FAD">
              <w:rPr>
                <w:noProof/>
                <w:webHidden/>
              </w:rPr>
              <w:instrText xml:space="preserve"> PAGEREF _Toc96956618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527758E6" w14:textId="14BB03DA"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19" w:history="1">
            <w:r w:rsidR="00B41FAD" w:rsidRPr="006D28C3">
              <w:rPr>
                <w:rStyle w:val="Hyperlink"/>
                <w:noProof/>
              </w:rPr>
              <w:t>2.6</w:t>
            </w:r>
            <w:r w:rsidR="00B41FAD">
              <w:rPr>
                <w:rFonts w:asciiTheme="minorHAnsi" w:eastAsiaTheme="minorEastAsia" w:hAnsiTheme="minorHAnsi"/>
                <w:noProof/>
                <w:sz w:val="22"/>
                <w:lang w:eastAsia="ja-JP"/>
              </w:rPr>
              <w:tab/>
            </w:r>
            <w:r w:rsidR="00B41FAD" w:rsidRPr="006D28C3">
              <w:rPr>
                <w:rStyle w:val="Hyperlink"/>
                <w:noProof/>
              </w:rPr>
              <w:t>Instalace NGINX</w:t>
            </w:r>
            <w:r w:rsidR="00B41FAD">
              <w:rPr>
                <w:noProof/>
                <w:webHidden/>
              </w:rPr>
              <w:tab/>
            </w:r>
            <w:r w:rsidR="00B41FAD">
              <w:rPr>
                <w:noProof/>
                <w:webHidden/>
              </w:rPr>
              <w:fldChar w:fldCharType="begin"/>
            </w:r>
            <w:r w:rsidR="00B41FAD">
              <w:rPr>
                <w:noProof/>
                <w:webHidden/>
              </w:rPr>
              <w:instrText xml:space="preserve"> PAGEREF _Toc96956619 \h </w:instrText>
            </w:r>
            <w:r w:rsidR="00B41FAD">
              <w:rPr>
                <w:noProof/>
                <w:webHidden/>
              </w:rPr>
            </w:r>
            <w:r w:rsidR="00B41FAD">
              <w:rPr>
                <w:noProof/>
                <w:webHidden/>
              </w:rPr>
              <w:fldChar w:fldCharType="separate"/>
            </w:r>
            <w:r w:rsidR="00B714C2">
              <w:rPr>
                <w:noProof/>
                <w:webHidden/>
              </w:rPr>
              <w:t>21</w:t>
            </w:r>
            <w:r w:rsidR="00B41FAD">
              <w:rPr>
                <w:noProof/>
                <w:webHidden/>
              </w:rPr>
              <w:fldChar w:fldCharType="end"/>
            </w:r>
          </w:hyperlink>
        </w:p>
        <w:p w14:paraId="479A5EAC" w14:textId="4AFE4087"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20" w:history="1">
            <w:r w:rsidR="00B41FAD" w:rsidRPr="006D28C3">
              <w:rPr>
                <w:rStyle w:val="Hyperlink"/>
                <w:noProof/>
              </w:rPr>
              <w:t>2.7</w:t>
            </w:r>
            <w:r w:rsidR="00B41FAD">
              <w:rPr>
                <w:rFonts w:asciiTheme="minorHAnsi" w:eastAsiaTheme="minorEastAsia" w:hAnsiTheme="minorHAnsi"/>
                <w:noProof/>
                <w:sz w:val="22"/>
                <w:lang w:eastAsia="ja-JP"/>
              </w:rPr>
              <w:tab/>
            </w:r>
            <w:r w:rsidR="00B41FAD" w:rsidRPr="006D28C3">
              <w:rPr>
                <w:rStyle w:val="Hyperlink"/>
                <w:noProof/>
              </w:rPr>
              <w:t>Instalace PHP</w:t>
            </w:r>
            <w:r w:rsidR="00B41FAD">
              <w:rPr>
                <w:noProof/>
                <w:webHidden/>
              </w:rPr>
              <w:tab/>
            </w:r>
            <w:r w:rsidR="00B41FAD">
              <w:rPr>
                <w:noProof/>
                <w:webHidden/>
              </w:rPr>
              <w:fldChar w:fldCharType="begin"/>
            </w:r>
            <w:r w:rsidR="00B41FAD">
              <w:rPr>
                <w:noProof/>
                <w:webHidden/>
              </w:rPr>
              <w:instrText xml:space="preserve"> PAGEREF _Toc96956620 \h </w:instrText>
            </w:r>
            <w:r w:rsidR="00B41FAD">
              <w:rPr>
                <w:noProof/>
                <w:webHidden/>
              </w:rPr>
            </w:r>
            <w:r w:rsidR="00B41FAD">
              <w:rPr>
                <w:noProof/>
                <w:webHidden/>
              </w:rPr>
              <w:fldChar w:fldCharType="separate"/>
            </w:r>
            <w:r w:rsidR="00B714C2">
              <w:rPr>
                <w:noProof/>
                <w:webHidden/>
              </w:rPr>
              <w:t>24</w:t>
            </w:r>
            <w:r w:rsidR="00B41FAD">
              <w:rPr>
                <w:noProof/>
                <w:webHidden/>
              </w:rPr>
              <w:fldChar w:fldCharType="end"/>
            </w:r>
          </w:hyperlink>
        </w:p>
        <w:p w14:paraId="082ED4A3" w14:textId="36AF0C67"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21" w:history="1">
            <w:r w:rsidR="00B41FAD" w:rsidRPr="006D28C3">
              <w:rPr>
                <w:rStyle w:val="Hyperlink"/>
                <w:noProof/>
              </w:rPr>
              <w:t>2.8</w:t>
            </w:r>
            <w:r w:rsidR="00B41FAD">
              <w:rPr>
                <w:rFonts w:asciiTheme="minorHAnsi" w:eastAsiaTheme="minorEastAsia" w:hAnsiTheme="minorHAnsi"/>
                <w:noProof/>
                <w:sz w:val="22"/>
                <w:lang w:eastAsia="ja-JP"/>
              </w:rPr>
              <w:tab/>
            </w:r>
            <w:r w:rsidR="00B41FAD" w:rsidRPr="006D28C3">
              <w:rPr>
                <w:rStyle w:val="Hyperlink"/>
                <w:noProof/>
              </w:rPr>
              <w:t>Instalace databázového serveru</w:t>
            </w:r>
            <w:r w:rsidR="00B41FAD">
              <w:rPr>
                <w:noProof/>
                <w:webHidden/>
              </w:rPr>
              <w:tab/>
            </w:r>
            <w:r w:rsidR="00B41FAD">
              <w:rPr>
                <w:noProof/>
                <w:webHidden/>
              </w:rPr>
              <w:fldChar w:fldCharType="begin"/>
            </w:r>
            <w:r w:rsidR="00B41FAD">
              <w:rPr>
                <w:noProof/>
                <w:webHidden/>
              </w:rPr>
              <w:instrText xml:space="preserve"> PAGEREF _Toc96956621 \h </w:instrText>
            </w:r>
            <w:r w:rsidR="00B41FAD">
              <w:rPr>
                <w:noProof/>
                <w:webHidden/>
              </w:rPr>
            </w:r>
            <w:r w:rsidR="00B41FAD">
              <w:rPr>
                <w:noProof/>
                <w:webHidden/>
              </w:rPr>
              <w:fldChar w:fldCharType="separate"/>
            </w:r>
            <w:r w:rsidR="00B714C2">
              <w:rPr>
                <w:noProof/>
                <w:webHidden/>
              </w:rPr>
              <w:t>25</w:t>
            </w:r>
            <w:r w:rsidR="00B41FAD">
              <w:rPr>
                <w:noProof/>
                <w:webHidden/>
              </w:rPr>
              <w:fldChar w:fldCharType="end"/>
            </w:r>
          </w:hyperlink>
        </w:p>
        <w:p w14:paraId="07A03720" w14:textId="45B94F92" w:rsidR="00B41FAD" w:rsidRDefault="00A047FD">
          <w:pPr>
            <w:pStyle w:val="TOC2"/>
            <w:tabs>
              <w:tab w:val="left" w:pos="880"/>
              <w:tab w:val="right" w:leader="dot" w:pos="9629"/>
            </w:tabs>
            <w:rPr>
              <w:rFonts w:asciiTheme="minorHAnsi" w:eastAsiaTheme="minorEastAsia" w:hAnsiTheme="minorHAnsi"/>
              <w:noProof/>
              <w:sz w:val="22"/>
              <w:lang w:eastAsia="ja-JP"/>
            </w:rPr>
          </w:pPr>
          <w:hyperlink w:anchor="_Toc96956622" w:history="1">
            <w:r w:rsidR="00B41FAD" w:rsidRPr="006D28C3">
              <w:rPr>
                <w:rStyle w:val="Hyperlink"/>
                <w:noProof/>
              </w:rPr>
              <w:t>2.9</w:t>
            </w:r>
            <w:r w:rsidR="00B41FAD">
              <w:rPr>
                <w:rFonts w:asciiTheme="minorHAnsi" w:eastAsiaTheme="minorEastAsia" w:hAnsiTheme="minorHAnsi"/>
                <w:noProof/>
                <w:sz w:val="22"/>
                <w:lang w:eastAsia="ja-JP"/>
              </w:rPr>
              <w:tab/>
            </w:r>
            <w:r w:rsidR="00B41FAD" w:rsidRPr="006D28C3">
              <w:rPr>
                <w:rStyle w:val="Hyperlink"/>
                <w:noProof/>
              </w:rPr>
              <w:t>Instalace Node.js</w:t>
            </w:r>
            <w:r w:rsidR="00B41FAD">
              <w:rPr>
                <w:noProof/>
                <w:webHidden/>
              </w:rPr>
              <w:tab/>
            </w:r>
            <w:r w:rsidR="00B41FAD">
              <w:rPr>
                <w:noProof/>
                <w:webHidden/>
              </w:rPr>
              <w:fldChar w:fldCharType="begin"/>
            </w:r>
            <w:r w:rsidR="00B41FAD">
              <w:rPr>
                <w:noProof/>
                <w:webHidden/>
              </w:rPr>
              <w:instrText xml:space="preserve"> PAGEREF _Toc96956622 \h </w:instrText>
            </w:r>
            <w:r w:rsidR="00B41FAD">
              <w:rPr>
                <w:noProof/>
                <w:webHidden/>
              </w:rPr>
            </w:r>
            <w:r w:rsidR="00B41FAD">
              <w:rPr>
                <w:noProof/>
                <w:webHidden/>
              </w:rPr>
              <w:fldChar w:fldCharType="separate"/>
            </w:r>
            <w:r w:rsidR="00B714C2">
              <w:rPr>
                <w:noProof/>
                <w:webHidden/>
              </w:rPr>
              <w:t>26</w:t>
            </w:r>
            <w:r w:rsidR="00B41FAD">
              <w:rPr>
                <w:noProof/>
                <w:webHidden/>
              </w:rPr>
              <w:fldChar w:fldCharType="end"/>
            </w:r>
          </w:hyperlink>
        </w:p>
        <w:p w14:paraId="286F8C29" w14:textId="1F8A47C5" w:rsidR="00B41FAD" w:rsidRDefault="00A047FD">
          <w:pPr>
            <w:pStyle w:val="TOC2"/>
            <w:tabs>
              <w:tab w:val="left" w:pos="1100"/>
              <w:tab w:val="right" w:leader="dot" w:pos="9629"/>
            </w:tabs>
            <w:rPr>
              <w:rFonts w:asciiTheme="minorHAnsi" w:eastAsiaTheme="minorEastAsia" w:hAnsiTheme="minorHAnsi"/>
              <w:noProof/>
              <w:sz w:val="22"/>
              <w:lang w:eastAsia="ja-JP"/>
            </w:rPr>
          </w:pPr>
          <w:hyperlink w:anchor="_Toc96956623" w:history="1">
            <w:r w:rsidR="00B41FAD" w:rsidRPr="006D28C3">
              <w:rPr>
                <w:rStyle w:val="Hyperlink"/>
                <w:noProof/>
              </w:rPr>
              <w:t>2.10</w:t>
            </w:r>
            <w:r w:rsidR="00B41FAD">
              <w:rPr>
                <w:rFonts w:asciiTheme="minorHAnsi" w:eastAsiaTheme="minorEastAsia" w:hAnsiTheme="minorHAnsi"/>
                <w:noProof/>
                <w:sz w:val="22"/>
                <w:lang w:eastAsia="ja-JP"/>
              </w:rPr>
              <w:tab/>
            </w:r>
            <w:r w:rsidR="00B41FAD" w:rsidRPr="006D28C3">
              <w:rPr>
                <w:rStyle w:val="Hyperlink"/>
                <w:noProof/>
              </w:rPr>
              <w:t>Realizace statických stránek</w:t>
            </w:r>
            <w:r w:rsidR="00B41FAD">
              <w:rPr>
                <w:noProof/>
                <w:webHidden/>
              </w:rPr>
              <w:tab/>
            </w:r>
            <w:r w:rsidR="00B41FAD">
              <w:rPr>
                <w:noProof/>
                <w:webHidden/>
              </w:rPr>
              <w:fldChar w:fldCharType="begin"/>
            </w:r>
            <w:r w:rsidR="00B41FAD">
              <w:rPr>
                <w:noProof/>
                <w:webHidden/>
              </w:rPr>
              <w:instrText xml:space="preserve"> PAGEREF _Toc96956623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5A60C9F3" w14:textId="15C8B2C4" w:rsidR="00B41FAD" w:rsidRDefault="00A047FD">
          <w:pPr>
            <w:pStyle w:val="TOC3"/>
            <w:rPr>
              <w:rFonts w:asciiTheme="minorHAnsi" w:eastAsiaTheme="minorEastAsia" w:hAnsiTheme="minorHAnsi"/>
              <w:noProof/>
              <w:sz w:val="22"/>
              <w:lang w:eastAsia="ja-JP"/>
            </w:rPr>
          </w:pPr>
          <w:hyperlink w:anchor="_Toc96956624" w:history="1">
            <w:r w:rsidR="00B41FAD" w:rsidRPr="006D28C3">
              <w:rPr>
                <w:rStyle w:val="Hyperlink"/>
                <w:noProof/>
              </w:rPr>
              <w:t>2.10.1</w:t>
            </w:r>
            <w:r w:rsidR="00B41FAD">
              <w:rPr>
                <w:rFonts w:asciiTheme="minorHAnsi" w:eastAsiaTheme="minorEastAsia" w:hAnsiTheme="minorHAnsi"/>
                <w:noProof/>
                <w:sz w:val="22"/>
                <w:lang w:eastAsia="ja-JP"/>
              </w:rPr>
              <w:tab/>
            </w:r>
            <w:r w:rsidR="00B41FAD" w:rsidRPr="006D28C3">
              <w:rPr>
                <w:rStyle w:val="Hyperlink"/>
                <w:noProof/>
              </w:rPr>
              <w:t>Výchozí stránka</w:t>
            </w:r>
            <w:r w:rsidR="00B41FAD">
              <w:rPr>
                <w:noProof/>
                <w:webHidden/>
              </w:rPr>
              <w:tab/>
            </w:r>
            <w:r w:rsidR="00B41FAD">
              <w:rPr>
                <w:noProof/>
                <w:webHidden/>
              </w:rPr>
              <w:fldChar w:fldCharType="begin"/>
            </w:r>
            <w:r w:rsidR="00B41FAD">
              <w:rPr>
                <w:noProof/>
                <w:webHidden/>
              </w:rPr>
              <w:instrText xml:space="preserve"> PAGEREF _Toc96956624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4E304CF0" w14:textId="5040C108" w:rsidR="00B41FAD" w:rsidRDefault="00A047FD">
          <w:pPr>
            <w:pStyle w:val="TOC3"/>
            <w:rPr>
              <w:rFonts w:asciiTheme="minorHAnsi" w:eastAsiaTheme="minorEastAsia" w:hAnsiTheme="minorHAnsi"/>
              <w:noProof/>
              <w:sz w:val="22"/>
              <w:lang w:eastAsia="ja-JP"/>
            </w:rPr>
          </w:pPr>
          <w:hyperlink w:anchor="_Toc96956625" w:history="1">
            <w:r w:rsidR="00B41FAD" w:rsidRPr="006D28C3">
              <w:rPr>
                <w:rStyle w:val="Hyperlink"/>
                <w:noProof/>
              </w:rPr>
              <w:t>2.10.2</w:t>
            </w:r>
            <w:r w:rsidR="00B41FAD">
              <w:rPr>
                <w:rFonts w:asciiTheme="minorHAnsi" w:eastAsiaTheme="minorEastAsia" w:hAnsiTheme="minorHAnsi"/>
                <w:noProof/>
                <w:sz w:val="22"/>
                <w:lang w:eastAsia="ja-JP"/>
              </w:rPr>
              <w:tab/>
            </w:r>
            <w:r w:rsidR="00B41FAD" w:rsidRPr="006D28C3">
              <w:rPr>
                <w:rStyle w:val="Hyperlink"/>
                <w:noProof/>
              </w:rPr>
              <w:t>Repositář materiálů pro studenty</w:t>
            </w:r>
            <w:r w:rsidR="00B41FAD">
              <w:rPr>
                <w:noProof/>
                <w:webHidden/>
              </w:rPr>
              <w:tab/>
            </w:r>
            <w:r w:rsidR="00B41FAD">
              <w:rPr>
                <w:noProof/>
                <w:webHidden/>
              </w:rPr>
              <w:fldChar w:fldCharType="begin"/>
            </w:r>
            <w:r w:rsidR="00B41FAD">
              <w:rPr>
                <w:noProof/>
                <w:webHidden/>
              </w:rPr>
              <w:instrText xml:space="preserve"> PAGEREF _Toc96956625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2E046EFA" w14:textId="56C4C605" w:rsidR="00B41FAD" w:rsidRDefault="00A047FD">
          <w:pPr>
            <w:pStyle w:val="TOC2"/>
            <w:tabs>
              <w:tab w:val="left" w:pos="1100"/>
              <w:tab w:val="right" w:leader="dot" w:pos="9629"/>
            </w:tabs>
            <w:rPr>
              <w:rFonts w:asciiTheme="minorHAnsi" w:eastAsiaTheme="minorEastAsia" w:hAnsiTheme="minorHAnsi"/>
              <w:noProof/>
              <w:sz w:val="22"/>
              <w:lang w:eastAsia="ja-JP"/>
            </w:rPr>
          </w:pPr>
          <w:hyperlink w:anchor="_Toc96956626" w:history="1">
            <w:r w:rsidR="00B41FAD" w:rsidRPr="006D28C3">
              <w:rPr>
                <w:rStyle w:val="Hyperlink"/>
                <w:noProof/>
              </w:rPr>
              <w:t>2.11</w:t>
            </w:r>
            <w:r w:rsidR="00B41FAD">
              <w:rPr>
                <w:rFonts w:asciiTheme="minorHAnsi" w:eastAsiaTheme="minorEastAsia" w:hAnsiTheme="minorHAnsi"/>
                <w:noProof/>
                <w:sz w:val="22"/>
                <w:lang w:eastAsia="ja-JP"/>
              </w:rPr>
              <w:tab/>
            </w:r>
            <w:r w:rsidR="00B41FAD" w:rsidRPr="006D28C3">
              <w:rPr>
                <w:rStyle w:val="Hyperlink"/>
                <w:noProof/>
              </w:rPr>
              <w:t>Instalace webových aplikací</w:t>
            </w:r>
            <w:r w:rsidR="00B41FAD">
              <w:rPr>
                <w:noProof/>
                <w:webHidden/>
              </w:rPr>
              <w:tab/>
            </w:r>
            <w:r w:rsidR="00B41FAD">
              <w:rPr>
                <w:noProof/>
                <w:webHidden/>
              </w:rPr>
              <w:fldChar w:fldCharType="begin"/>
            </w:r>
            <w:r w:rsidR="00B41FAD">
              <w:rPr>
                <w:noProof/>
                <w:webHidden/>
              </w:rPr>
              <w:instrText xml:space="preserve"> PAGEREF _Toc96956626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7B2233D9" w14:textId="18511D7A" w:rsidR="00B41FAD" w:rsidRDefault="00A047FD">
          <w:pPr>
            <w:pStyle w:val="TOC3"/>
            <w:rPr>
              <w:rFonts w:asciiTheme="minorHAnsi" w:eastAsiaTheme="minorEastAsia" w:hAnsiTheme="minorHAnsi"/>
              <w:noProof/>
              <w:sz w:val="22"/>
              <w:lang w:eastAsia="ja-JP"/>
            </w:rPr>
          </w:pPr>
          <w:hyperlink w:anchor="_Toc96956627" w:history="1">
            <w:r w:rsidR="00B41FAD" w:rsidRPr="006D28C3">
              <w:rPr>
                <w:rStyle w:val="Hyperlink"/>
                <w:noProof/>
              </w:rPr>
              <w:t>2.11.1</w:t>
            </w:r>
            <w:r w:rsidR="00B41FAD">
              <w:rPr>
                <w:rFonts w:asciiTheme="minorHAnsi" w:eastAsiaTheme="minorEastAsia" w:hAnsiTheme="minorHAnsi"/>
                <w:noProof/>
                <w:sz w:val="22"/>
                <w:lang w:eastAsia="ja-JP"/>
              </w:rPr>
              <w:tab/>
            </w:r>
            <w:r w:rsidR="00B41FAD" w:rsidRPr="006D28C3">
              <w:rPr>
                <w:rStyle w:val="Hyperlink"/>
                <w:noProof/>
              </w:rPr>
              <w:t>Cockpit</w:t>
            </w:r>
            <w:r w:rsidR="00B41FAD">
              <w:rPr>
                <w:noProof/>
                <w:webHidden/>
              </w:rPr>
              <w:tab/>
            </w:r>
            <w:r w:rsidR="00B41FAD">
              <w:rPr>
                <w:noProof/>
                <w:webHidden/>
              </w:rPr>
              <w:fldChar w:fldCharType="begin"/>
            </w:r>
            <w:r w:rsidR="00B41FAD">
              <w:rPr>
                <w:noProof/>
                <w:webHidden/>
              </w:rPr>
              <w:instrText xml:space="preserve"> PAGEREF _Toc96956627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6A2C1386" w14:textId="2D37473B" w:rsidR="00B41FAD" w:rsidRDefault="00A047FD">
          <w:pPr>
            <w:pStyle w:val="TOC3"/>
            <w:rPr>
              <w:rFonts w:asciiTheme="minorHAnsi" w:eastAsiaTheme="minorEastAsia" w:hAnsiTheme="minorHAnsi"/>
              <w:noProof/>
              <w:sz w:val="22"/>
              <w:lang w:eastAsia="ja-JP"/>
            </w:rPr>
          </w:pPr>
          <w:hyperlink w:anchor="_Toc96956628" w:history="1">
            <w:r w:rsidR="00B41FAD" w:rsidRPr="006D28C3">
              <w:rPr>
                <w:rStyle w:val="Hyperlink"/>
                <w:noProof/>
              </w:rPr>
              <w:t>2.11.2</w:t>
            </w:r>
            <w:r w:rsidR="00B41FAD">
              <w:rPr>
                <w:rFonts w:asciiTheme="minorHAnsi" w:eastAsiaTheme="minorEastAsia" w:hAnsiTheme="minorHAnsi"/>
                <w:noProof/>
                <w:sz w:val="22"/>
                <w:lang w:eastAsia="ja-JP"/>
              </w:rPr>
              <w:tab/>
            </w:r>
            <w:r w:rsidR="00B41FAD" w:rsidRPr="006D28C3">
              <w:rPr>
                <w:rStyle w:val="Hyperlink"/>
                <w:noProof/>
              </w:rPr>
              <w:t>Nextcloud</w:t>
            </w:r>
            <w:r w:rsidR="00B41FAD">
              <w:rPr>
                <w:noProof/>
                <w:webHidden/>
              </w:rPr>
              <w:tab/>
            </w:r>
            <w:r w:rsidR="00B41FAD">
              <w:rPr>
                <w:noProof/>
                <w:webHidden/>
              </w:rPr>
              <w:fldChar w:fldCharType="begin"/>
            </w:r>
            <w:r w:rsidR="00B41FAD">
              <w:rPr>
                <w:noProof/>
                <w:webHidden/>
              </w:rPr>
              <w:instrText xml:space="preserve"> PAGEREF _Toc96956628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37F5FA16" w14:textId="6EB50D47" w:rsidR="00B41FAD" w:rsidRDefault="00A047FD">
          <w:pPr>
            <w:pStyle w:val="TOC3"/>
            <w:rPr>
              <w:rFonts w:asciiTheme="minorHAnsi" w:eastAsiaTheme="minorEastAsia" w:hAnsiTheme="minorHAnsi"/>
              <w:noProof/>
              <w:sz w:val="22"/>
              <w:lang w:eastAsia="ja-JP"/>
            </w:rPr>
          </w:pPr>
          <w:hyperlink w:anchor="_Toc96956629" w:history="1">
            <w:r w:rsidR="00B41FAD" w:rsidRPr="006D28C3">
              <w:rPr>
                <w:rStyle w:val="Hyperlink"/>
                <w:noProof/>
              </w:rPr>
              <w:t>2.11.3</w:t>
            </w:r>
            <w:r w:rsidR="00B41FAD">
              <w:rPr>
                <w:rFonts w:asciiTheme="minorHAnsi" w:eastAsiaTheme="minorEastAsia" w:hAnsiTheme="minorHAnsi"/>
                <w:noProof/>
                <w:sz w:val="22"/>
                <w:lang w:eastAsia="ja-JP"/>
              </w:rPr>
              <w:tab/>
            </w:r>
            <w:r w:rsidR="00B41FAD" w:rsidRPr="006D28C3">
              <w:rPr>
                <w:rStyle w:val="Hyperlink"/>
                <w:noProof/>
              </w:rPr>
              <w:t>PCMS</w:t>
            </w:r>
            <w:r w:rsidR="00B41FAD">
              <w:rPr>
                <w:noProof/>
                <w:webHidden/>
              </w:rPr>
              <w:tab/>
            </w:r>
            <w:r w:rsidR="00B41FAD">
              <w:rPr>
                <w:noProof/>
                <w:webHidden/>
              </w:rPr>
              <w:fldChar w:fldCharType="begin"/>
            </w:r>
            <w:r w:rsidR="00B41FAD">
              <w:rPr>
                <w:noProof/>
                <w:webHidden/>
              </w:rPr>
              <w:instrText xml:space="preserve"> PAGEREF _Toc96956629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7287E1E0" w14:textId="3CD2CA5F" w:rsidR="00B41FAD" w:rsidRDefault="00A047FD">
          <w:pPr>
            <w:pStyle w:val="TOC3"/>
            <w:rPr>
              <w:rFonts w:asciiTheme="minorHAnsi" w:eastAsiaTheme="minorEastAsia" w:hAnsiTheme="minorHAnsi"/>
              <w:noProof/>
              <w:sz w:val="22"/>
              <w:lang w:eastAsia="ja-JP"/>
            </w:rPr>
          </w:pPr>
          <w:hyperlink w:anchor="_Toc96956630" w:history="1">
            <w:r w:rsidR="00B41FAD" w:rsidRPr="006D28C3">
              <w:rPr>
                <w:rStyle w:val="Hyperlink"/>
                <w:noProof/>
              </w:rPr>
              <w:t>2.11.4</w:t>
            </w:r>
            <w:r w:rsidR="00B41FAD">
              <w:rPr>
                <w:rFonts w:asciiTheme="minorHAnsi" w:eastAsiaTheme="minorEastAsia" w:hAnsiTheme="minorHAnsi"/>
                <w:noProof/>
                <w:sz w:val="22"/>
                <w:lang w:eastAsia="ja-JP"/>
              </w:rPr>
              <w:tab/>
            </w:r>
            <w:r w:rsidR="00B41FAD" w:rsidRPr="006D28C3">
              <w:rPr>
                <w:rStyle w:val="Hyperlink"/>
                <w:noProof/>
              </w:rPr>
              <w:t>Tvorba databáze</w:t>
            </w:r>
            <w:r w:rsidR="00B41FAD">
              <w:rPr>
                <w:noProof/>
                <w:webHidden/>
              </w:rPr>
              <w:tab/>
            </w:r>
            <w:r w:rsidR="00B41FAD">
              <w:rPr>
                <w:noProof/>
                <w:webHidden/>
              </w:rPr>
              <w:fldChar w:fldCharType="begin"/>
            </w:r>
            <w:r w:rsidR="00B41FAD">
              <w:rPr>
                <w:noProof/>
                <w:webHidden/>
              </w:rPr>
              <w:instrText xml:space="preserve"> PAGEREF _Toc96956630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61F13DF1" w14:textId="0C936C01" w:rsidR="00B41FAD" w:rsidRDefault="00A047FD">
          <w:pPr>
            <w:pStyle w:val="TOC2"/>
            <w:tabs>
              <w:tab w:val="left" w:pos="1100"/>
              <w:tab w:val="right" w:leader="dot" w:pos="9629"/>
            </w:tabs>
            <w:rPr>
              <w:rFonts w:asciiTheme="minorHAnsi" w:eastAsiaTheme="minorEastAsia" w:hAnsiTheme="minorHAnsi"/>
              <w:noProof/>
              <w:sz w:val="22"/>
              <w:lang w:eastAsia="ja-JP"/>
            </w:rPr>
          </w:pPr>
          <w:hyperlink w:anchor="_Toc96956631" w:history="1">
            <w:r w:rsidR="00B41FAD" w:rsidRPr="006D28C3">
              <w:rPr>
                <w:rStyle w:val="Hyperlink"/>
                <w:noProof/>
              </w:rPr>
              <w:t>2.12</w:t>
            </w:r>
            <w:r w:rsidR="00B41FAD">
              <w:rPr>
                <w:rFonts w:asciiTheme="minorHAnsi" w:eastAsiaTheme="minorEastAsia" w:hAnsiTheme="minorHAnsi"/>
                <w:noProof/>
                <w:sz w:val="22"/>
                <w:lang w:eastAsia="ja-JP"/>
              </w:rPr>
              <w:tab/>
            </w:r>
            <w:r w:rsidR="00B41FAD" w:rsidRPr="006D28C3">
              <w:rPr>
                <w:rStyle w:val="Hyperlink"/>
                <w:noProof/>
              </w:rPr>
              <w:t>Zavedení webových stránek</w:t>
            </w:r>
            <w:r w:rsidR="00B41FAD">
              <w:rPr>
                <w:noProof/>
                <w:webHidden/>
              </w:rPr>
              <w:tab/>
            </w:r>
            <w:r w:rsidR="00B41FAD">
              <w:rPr>
                <w:noProof/>
                <w:webHidden/>
              </w:rPr>
              <w:fldChar w:fldCharType="begin"/>
            </w:r>
            <w:r w:rsidR="00B41FAD">
              <w:rPr>
                <w:noProof/>
                <w:webHidden/>
              </w:rPr>
              <w:instrText xml:space="preserve"> PAGEREF _Toc96956631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7EE23238" w14:textId="22F99A3A" w:rsidR="00B41FAD" w:rsidRDefault="00A047FD">
          <w:pPr>
            <w:pStyle w:val="TOC3"/>
            <w:rPr>
              <w:rFonts w:asciiTheme="minorHAnsi" w:eastAsiaTheme="minorEastAsia" w:hAnsiTheme="minorHAnsi"/>
              <w:noProof/>
              <w:sz w:val="22"/>
              <w:lang w:eastAsia="ja-JP"/>
            </w:rPr>
          </w:pPr>
          <w:hyperlink w:anchor="_Toc96956632" w:history="1">
            <w:r w:rsidR="00B41FAD" w:rsidRPr="006D28C3">
              <w:rPr>
                <w:rStyle w:val="Hyperlink"/>
                <w:noProof/>
              </w:rPr>
              <w:t>2.12.1</w:t>
            </w:r>
            <w:r w:rsidR="00B41FAD">
              <w:rPr>
                <w:rFonts w:asciiTheme="minorHAnsi" w:eastAsiaTheme="minorEastAsia" w:hAnsiTheme="minorHAnsi"/>
                <w:noProof/>
                <w:sz w:val="22"/>
                <w:lang w:eastAsia="ja-JP"/>
              </w:rPr>
              <w:tab/>
            </w:r>
            <w:r w:rsidR="00B41FAD" w:rsidRPr="006D28C3">
              <w:rPr>
                <w:rStyle w:val="Hyperlink"/>
                <w:noProof/>
              </w:rPr>
              <w:t>Zabezpečení přístupu k určitým webovým stránkám</w:t>
            </w:r>
            <w:r w:rsidR="00B41FAD">
              <w:rPr>
                <w:noProof/>
                <w:webHidden/>
              </w:rPr>
              <w:tab/>
            </w:r>
            <w:r w:rsidR="00B41FAD">
              <w:rPr>
                <w:noProof/>
                <w:webHidden/>
              </w:rPr>
              <w:fldChar w:fldCharType="begin"/>
            </w:r>
            <w:r w:rsidR="00B41FAD">
              <w:rPr>
                <w:noProof/>
                <w:webHidden/>
              </w:rPr>
              <w:instrText xml:space="preserve"> PAGEREF _Toc96956632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46AD8F38" w14:textId="42C9BAC1" w:rsidR="00B41FAD" w:rsidRDefault="00A047FD">
          <w:pPr>
            <w:pStyle w:val="TOC3"/>
            <w:rPr>
              <w:rFonts w:asciiTheme="minorHAnsi" w:eastAsiaTheme="minorEastAsia" w:hAnsiTheme="minorHAnsi"/>
              <w:noProof/>
              <w:sz w:val="22"/>
              <w:lang w:eastAsia="ja-JP"/>
            </w:rPr>
          </w:pPr>
          <w:hyperlink w:anchor="_Toc96956633" w:history="1">
            <w:r w:rsidR="00B41FAD" w:rsidRPr="006D28C3">
              <w:rPr>
                <w:rStyle w:val="Hyperlink"/>
                <w:noProof/>
              </w:rPr>
              <w:t>2.12.2</w:t>
            </w:r>
            <w:r w:rsidR="00B41FAD">
              <w:rPr>
                <w:rFonts w:asciiTheme="minorHAnsi" w:eastAsiaTheme="minorEastAsia" w:hAnsiTheme="minorHAnsi"/>
                <w:noProof/>
                <w:sz w:val="22"/>
                <w:lang w:eastAsia="ja-JP"/>
              </w:rPr>
              <w:tab/>
            </w:r>
            <w:r w:rsidR="00B41FAD" w:rsidRPr="006D28C3">
              <w:rPr>
                <w:rStyle w:val="Hyperlink"/>
                <w:noProof/>
              </w:rPr>
              <w:t>Zavedení virtuálního hosta do NGINX</w:t>
            </w:r>
            <w:r w:rsidR="00B41FAD">
              <w:rPr>
                <w:noProof/>
                <w:webHidden/>
              </w:rPr>
              <w:tab/>
            </w:r>
            <w:r w:rsidR="00B41FAD">
              <w:rPr>
                <w:noProof/>
                <w:webHidden/>
              </w:rPr>
              <w:fldChar w:fldCharType="begin"/>
            </w:r>
            <w:r w:rsidR="00B41FAD">
              <w:rPr>
                <w:noProof/>
                <w:webHidden/>
              </w:rPr>
              <w:instrText xml:space="preserve"> PAGEREF _Toc96956633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0B5C415F" w14:textId="50A48512" w:rsidR="00B41FAD" w:rsidRDefault="00A047FD">
          <w:pPr>
            <w:pStyle w:val="TOC3"/>
            <w:rPr>
              <w:rFonts w:asciiTheme="minorHAnsi" w:eastAsiaTheme="minorEastAsia" w:hAnsiTheme="minorHAnsi"/>
              <w:noProof/>
              <w:sz w:val="22"/>
              <w:lang w:eastAsia="ja-JP"/>
            </w:rPr>
          </w:pPr>
          <w:hyperlink w:anchor="_Toc96956634" w:history="1">
            <w:r w:rsidR="00B41FAD" w:rsidRPr="006D28C3">
              <w:rPr>
                <w:rStyle w:val="Hyperlink"/>
                <w:noProof/>
              </w:rPr>
              <w:t>2.12.3</w:t>
            </w:r>
            <w:r w:rsidR="00B41FAD">
              <w:rPr>
                <w:rFonts w:asciiTheme="minorHAnsi" w:eastAsiaTheme="minorEastAsia" w:hAnsiTheme="minorHAnsi"/>
                <w:noProof/>
                <w:sz w:val="22"/>
                <w:lang w:eastAsia="ja-JP"/>
              </w:rPr>
              <w:tab/>
            </w:r>
            <w:r w:rsidR="00B41FAD" w:rsidRPr="006D28C3">
              <w:rPr>
                <w:rStyle w:val="Hyperlink"/>
                <w:noProof/>
              </w:rPr>
              <w:t>Povolení HTTP a HTTPS ve firewall</w:t>
            </w:r>
            <w:r w:rsidR="00B41FAD">
              <w:rPr>
                <w:noProof/>
                <w:webHidden/>
              </w:rPr>
              <w:tab/>
            </w:r>
            <w:r w:rsidR="00B41FAD">
              <w:rPr>
                <w:noProof/>
                <w:webHidden/>
              </w:rPr>
              <w:fldChar w:fldCharType="begin"/>
            </w:r>
            <w:r w:rsidR="00B41FAD">
              <w:rPr>
                <w:noProof/>
                <w:webHidden/>
              </w:rPr>
              <w:instrText xml:space="preserve"> PAGEREF _Toc96956634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6D448DCF" w14:textId="4364C733" w:rsidR="00B41FAD" w:rsidRDefault="00A047FD">
          <w:pPr>
            <w:pStyle w:val="TOC1"/>
            <w:rPr>
              <w:rFonts w:asciiTheme="minorHAnsi" w:eastAsiaTheme="minorEastAsia" w:hAnsiTheme="minorHAnsi"/>
              <w:noProof/>
              <w:sz w:val="22"/>
              <w:lang w:eastAsia="ja-JP"/>
            </w:rPr>
          </w:pPr>
          <w:hyperlink w:anchor="_Toc96956635" w:history="1">
            <w:r w:rsidR="00B41FAD" w:rsidRPr="006D28C3">
              <w:rPr>
                <w:rStyle w:val="Hyperlink"/>
                <w:noProof/>
              </w:rPr>
              <w:t>Závěr</w:t>
            </w:r>
            <w:r w:rsidR="00B41FAD">
              <w:rPr>
                <w:noProof/>
                <w:webHidden/>
              </w:rPr>
              <w:tab/>
            </w:r>
            <w:r w:rsidR="00B41FAD">
              <w:rPr>
                <w:noProof/>
                <w:webHidden/>
              </w:rPr>
              <w:fldChar w:fldCharType="begin"/>
            </w:r>
            <w:r w:rsidR="00B41FAD">
              <w:rPr>
                <w:noProof/>
                <w:webHidden/>
              </w:rPr>
              <w:instrText xml:space="preserve"> PAGEREF _Toc96956635 \h </w:instrText>
            </w:r>
            <w:r w:rsidR="00B41FAD">
              <w:rPr>
                <w:noProof/>
                <w:webHidden/>
              </w:rPr>
            </w:r>
            <w:r w:rsidR="00B41FAD">
              <w:rPr>
                <w:noProof/>
                <w:webHidden/>
              </w:rPr>
              <w:fldChar w:fldCharType="separate"/>
            </w:r>
            <w:r w:rsidR="00B714C2">
              <w:rPr>
                <w:noProof/>
                <w:webHidden/>
              </w:rPr>
              <w:t>35</w:t>
            </w:r>
            <w:r w:rsidR="00B41FAD">
              <w:rPr>
                <w:noProof/>
                <w:webHidden/>
              </w:rPr>
              <w:fldChar w:fldCharType="end"/>
            </w:r>
          </w:hyperlink>
        </w:p>
        <w:p w14:paraId="7A013628" w14:textId="471AE382" w:rsidR="00B41FAD" w:rsidRDefault="00A047FD">
          <w:pPr>
            <w:pStyle w:val="TOC1"/>
            <w:rPr>
              <w:rFonts w:asciiTheme="minorHAnsi" w:eastAsiaTheme="minorEastAsia" w:hAnsiTheme="minorHAnsi"/>
              <w:noProof/>
              <w:sz w:val="22"/>
              <w:lang w:eastAsia="ja-JP"/>
            </w:rPr>
          </w:pPr>
          <w:hyperlink w:anchor="_Toc96956636" w:history="1">
            <w:r w:rsidR="00B41FAD" w:rsidRPr="006D28C3">
              <w:rPr>
                <w:rStyle w:val="Hyperlink"/>
                <w:noProof/>
              </w:rPr>
              <w:t>Seznam ilustrací</w:t>
            </w:r>
            <w:r w:rsidR="00B41FAD">
              <w:rPr>
                <w:noProof/>
                <w:webHidden/>
              </w:rPr>
              <w:tab/>
            </w:r>
            <w:r w:rsidR="00B41FAD">
              <w:rPr>
                <w:noProof/>
                <w:webHidden/>
              </w:rPr>
              <w:fldChar w:fldCharType="begin"/>
            </w:r>
            <w:r w:rsidR="00B41FAD">
              <w:rPr>
                <w:noProof/>
                <w:webHidden/>
              </w:rPr>
              <w:instrText xml:space="preserve"> PAGEREF _Toc96956636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1B879565" w14:textId="4E952909" w:rsidR="00B41FAD" w:rsidRDefault="00A047FD">
          <w:pPr>
            <w:pStyle w:val="TOC1"/>
            <w:rPr>
              <w:rFonts w:asciiTheme="minorHAnsi" w:eastAsiaTheme="minorEastAsia" w:hAnsiTheme="minorHAnsi"/>
              <w:noProof/>
              <w:sz w:val="22"/>
              <w:lang w:eastAsia="ja-JP"/>
            </w:rPr>
          </w:pPr>
          <w:hyperlink w:anchor="_Toc96956637" w:history="1">
            <w:r w:rsidR="00B41FAD" w:rsidRPr="006D28C3">
              <w:rPr>
                <w:rStyle w:val="Hyperlink"/>
                <w:noProof/>
              </w:rPr>
              <w:t>Seznam tabulek</w:t>
            </w:r>
            <w:r w:rsidR="00B41FAD">
              <w:rPr>
                <w:noProof/>
                <w:webHidden/>
              </w:rPr>
              <w:tab/>
            </w:r>
            <w:r w:rsidR="00B41FAD">
              <w:rPr>
                <w:noProof/>
                <w:webHidden/>
              </w:rPr>
              <w:fldChar w:fldCharType="begin"/>
            </w:r>
            <w:r w:rsidR="00B41FAD">
              <w:rPr>
                <w:noProof/>
                <w:webHidden/>
              </w:rPr>
              <w:instrText xml:space="preserve"> PAGEREF _Toc96956637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3B7AF6B8" w14:textId="74503A4A" w:rsidR="00B41FAD" w:rsidRDefault="00A047FD">
          <w:pPr>
            <w:pStyle w:val="TOC1"/>
            <w:rPr>
              <w:rFonts w:asciiTheme="minorHAnsi" w:eastAsiaTheme="minorEastAsia" w:hAnsiTheme="minorHAnsi"/>
              <w:noProof/>
              <w:sz w:val="22"/>
              <w:lang w:eastAsia="ja-JP"/>
            </w:rPr>
          </w:pPr>
          <w:hyperlink w:anchor="_Toc96956638" w:history="1">
            <w:r w:rsidR="00B41FAD" w:rsidRPr="006D28C3">
              <w:rPr>
                <w:rStyle w:val="Hyperlink"/>
                <w:noProof/>
              </w:rPr>
              <w:t>Zdroje</w:t>
            </w:r>
            <w:r w:rsidR="00B41FAD">
              <w:rPr>
                <w:noProof/>
                <w:webHidden/>
              </w:rPr>
              <w:tab/>
            </w:r>
            <w:r w:rsidR="00B41FAD">
              <w:rPr>
                <w:noProof/>
                <w:webHidden/>
              </w:rPr>
              <w:fldChar w:fldCharType="begin"/>
            </w:r>
            <w:r w:rsidR="00B41FAD">
              <w:rPr>
                <w:noProof/>
                <w:webHidden/>
              </w:rPr>
              <w:instrText xml:space="preserve"> PAGEREF _Toc96956638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7757BF11" w14:textId="584F56A7" w:rsidR="00B41FAD" w:rsidRDefault="00A047FD">
          <w:pPr>
            <w:pStyle w:val="TOC1"/>
            <w:rPr>
              <w:rFonts w:asciiTheme="minorHAnsi" w:eastAsiaTheme="minorEastAsia" w:hAnsiTheme="minorHAnsi"/>
              <w:noProof/>
              <w:sz w:val="22"/>
              <w:lang w:eastAsia="ja-JP"/>
            </w:rPr>
          </w:pPr>
          <w:hyperlink w:anchor="_Toc96956639" w:history="1">
            <w:r w:rsidR="00B41FAD" w:rsidRPr="006D28C3">
              <w:rPr>
                <w:rStyle w:val="Hyperlink"/>
                <w:noProof/>
              </w:rPr>
              <w:t>Přílohy</w:t>
            </w:r>
            <w:r w:rsidR="00B41FAD">
              <w:rPr>
                <w:noProof/>
                <w:webHidden/>
              </w:rPr>
              <w:tab/>
            </w:r>
            <w:r w:rsidR="00B41FAD">
              <w:rPr>
                <w:noProof/>
                <w:webHidden/>
              </w:rPr>
              <w:fldChar w:fldCharType="begin"/>
            </w:r>
            <w:r w:rsidR="00B41FAD">
              <w:rPr>
                <w:noProof/>
                <w:webHidden/>
              </w:rPr>
              <w:instrText xml:space="preserve"> PAGEREF _Toc96956639 \h </w:instrText>
            </w:r>
            <w:r w:rsidR="00B41FAD">
              <w:rPr>
                <w:noProof/>
                <w:webHidden/>
              </w:rPr>
            </w:r>
            <w:r w:rsidR="00B41FAD">
              <w:rPr>
                <w:noProof/>
                <w:webHidden/>
              </w:rPr>
              <w:fldChar w:fldCharType="separate"/>
            </w:r>
            <w:r w:rsidR="00B714C2">
              <w:rPr>
                <w:noProof/>
                <w:webHidden/>
              </w:rPr>
              <w:t>37</w:t>
            </w:r>
            <w:r w:rsidR="00B41FAD">
              <w:rPr>
                <w:noProof/>
                <w:webHidden/>
              </w:rPr>
              <w:fldChar w:fldCharType="end"/>
            </w:r>
          </w:hyperlink>
        </w:p>
        <w:p w14:paraId="565BDB1C" w14:textId="7C49E14A"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Heading1"/>
      </w:pPr>
      <w:bookmarkStart w:id="4" w:name="_Toc96956576"/>
      <w:r w:rsidRPr="00F12CEF">
        <w:lastRenderedPageBreak/>
        <w:t>Teoretický úvod</w:t>
      </w:r>
      <w:bookmarkEnd w:id="4"/>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Heading1"/>
      </w:pPr>
      <w:bookmarkStart w:id="5" w:name="_Toc96956577"/>
      <w:r w:rsidRPr="00F12CEF">
        <w:t>Seznam použitých zkratek</w:t>
      </w:r>
      <w:bookmarkEnd w:id="5"/>
    </w:p>
    <w:p w14:paraId="5652F95F" w14:textId="15959686" w:rsidR="00960F71" w:rsidRPr="00F12CEF" w:rsidRDefault="00960F71" w:rsidP="003F5A4E">
      <w:r w:rsidRPr="00F12CEF">
        <w:t>DVD – Digital Video Disc</w:t>
      </w:r>
    </w:p>
    <w:p w14:paraId="26BC5D89" w14:textId="237BF92E" w:rsidR="00960F71" w:rsidRPr="00F12CEF" w:rsidRDefault="00960F71" w:rsidP="003F5A4E">
      <w:r w:rsidRPr="00F12CEF">
        <w:t>TCP – Transmission Control Protocol</w:t>
      </w:r>
    </w:p>
    <w:p w14:paraId="66132FFD" w14:textId="2A543A33" w:rsidR="00960F71" w:rsidRPr="00F12CEF" w:rsidRDefault="00960F71" w:rsidP="003F5A4E">
      <w:r w:rsidRPr="00F12CEF">
        <w:t>UDP – User Datagram Protocol</w:t>
      </w:r>
    </w:p>
    <w:p w14:paraId="527EB9AD" w14:textId="1781856F" w:rsidR="00960F71" w:rsidRPr="00F12CEF" w:rsidRDefault="00960F71" w:rsidP="003F5A4E">
      <w:r w:rsidRPr="00F12CEF">
        <w:t>IP – Internet Protocol</w:t>
      </w:r>
    </w:p>
    <w:p w14:paraId="19DE5866" w14:textId="01F20073" w:rsidR="00A40855" w:rsidRPr="00F12CEF" w:rsidRDefault="00A40855" w:rsidP="003F5A4E">
      <w:r w:rsidRPr="00F12CEF">
        <w:t>UFW – Uncomplicated FireWall</w:t>
      </w:r>
    </w:p>
    <w:p w14:paraId="412E1890" w14:textId="28CD9A80" w:rsidR="00EC79E0" w:rsidRDefault="00960F71" w:rsidP="003F5A4E">
      <w:r w:rsidRPr="00F12CEF">
        <w:t>HTTP</w:t>
      </w:r>
      <w:r w:rsidR="001B1BDF">
        <w:t>(S)</w:t>
      </w:r>
      <w:r w:rsidR="00586ACE" w:rsidRPr="00F12CEF">
        <w:t xml:space="preserve"> – </w:t>
      </w:r>
      <w:r w:rsidRPr="00F12CEF">
        <w:t>Hypertext Transfer Protocol</w:t>
      </w:r>
      <w:r w:rsidR="001B1BDF">
        <w:t xml:space="preserve"> (</w:t>
      </w:r>
      <w:r w:rsidR="001B1BDF" w:rsidRPr="001B1BDF">
        <w:t>Secure</w:t>
      </w:r>
      <w:r w:rsidR="001B1BDF">
        <w:t>)</w:t>
      </w:r>
    </w:p>
    <w:p w14:paraId="46C50442" w14:textId="522B1A65" w:rsidR="00960F71" w:rsidRPr="00F12CEF" w:rsidRDefault="00960F71" w:rsidP="003F5A4E">
      <w:r w:rsidRPr="00F12CEF">
        <w:t>SSL – Secure Sockets Layer</w:t>
      </w:r>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Object Notation</w:t>
      </w:r>
    </w:p>
    <w:p w14:paraId="161EDF85" w14:textId="77777777" w:rsidR="00EC79E0" w:rsidRPr="00F12CEF" w:rsidRDefault="00EC79E0" w:rsidP="003F5A4E">
      <w:r w:rsidRPr="00F12CEF">
        <w:t>XML</w:t>
      </w:r>
      <w:r w:rsidR="00586ACE" w:rsidRPr="00F12CEF">
        <w:t xml:space="preserve"> – eXtensible Markup Language</w:t>
      </w:r>
    </w:p>
    <w:p w14:paraId="5A1BF6C7" w14:textId="77777777" w:rsidR="00EC79E0" w:rsidRPr="00F12CEF" w:rsidRDefault="00EC79E0" w:rsidP="003F5A4E">
      <w:r w:rsidRPr="00F12CEF">
        <w:t>DB</w:t>
      </w:r>
      <w:r w:rsidR="00586ACE" w:rsidRPr="00F12CEF">
        <w:t xml:space="preserve"> – DataBase</w:t>
      </w:r>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Heading1"/>
        <w:numPr>
          <w:ilvl w:val="0"/>
          <w:numId w:val="25"/>
        </w:numPr>
        <w:ind w:left="426" w:hanging="426"/>
      </w:pPr>
      <w:bookmarkStart w:id="6" w:name="_Toc96956578"/>
      <w:r w:rsidRPr="00F12CEF">
        <w:lastRenderedPageBreak/>
        <w:t>Rozbor řešení</w:t>
      </w:r>
      <w:bookmarkEnd w:id="6"/>
    </w:p>
    <w:p w14:paraId="79735E13" w14:textId="3004C4C2" w:rsidR="00175073" w:rsidRPr="00F12CEF" w:rsidRDefault="006F1EB1" w:rsidP="005A46D7">
      <w:pPr>
        <w:pStyle w:val="Heading2"/>
      </w:pPr>
      <w:bookmarkStart w:id="7" w:name="_Toc96956579"/>
      <w:r w:rsidRPr="00F12CEF">
        <w:t>Použité technologie</w:t>
      </w:r>
      <w:bookmarkEnd w:id="7"/>
    </w:p>
    <w:p w14:paraId="41FD021F" w14:textId="786F7842" w:rsidR="00334E46" w:rsidRPr="00F12CEF" w:rsidRDefault="00334E46" w:rsidP="005A46D7">
      <w:pPr>
        <w:pStyle w:val="Heading3"/>
      </w:pPr>
      <w:bookmarkStart w:id="8" w:name="_Toc96956580"/>
      <w:r w:rsidRPr="00F12CEF">
        <w:t>VMware Workstation player</w:t>
      </w:r>
      <w:bookmarkEnd w:id="8"/>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Heading3"/>
      </w:pPr>
      <w:bookmarkStart w:id="9" w:name="_Toc96956581"/>
      <w:r w:rsidRPr="00F12CEF">
        <w:t>Linuxová distribuce Debian</w:t>
      </w:r>
      <w:bookmarkEnd w:id="9"/>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Heading3"/>
      </w:pPr>
      <w:bookmarkStart w:id="10" w:name="_Toc96956582"/>
      <w:r w:rsidRPr="00F12CEF">
        <w:t>Balíčkový manažer apt</w:t>
      </w:r>
      <w:bookmarkEnd w:id="10"/>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Heading3"/>
      </w:pPr>
      <w:bookmarkStart w:id="11" w:name="_Toc96956583"/>
      <w:r w:rsidRPr="00F12CEF">
        <w:t>Balíčkový manažer npm</w:t>
      </w:r>
      <w:bookmarkEnd w:id="11"/>
    </w:p>
    <w:p w14:paraId="5517B487" w14:textId="52988DB6" w:rsidR="005B520A" w:rsidRPr="00F12CEF" w:rsidRDefault="005B520A" w:rsidP="005B520A">
      <w:r w:rsidRPr="00F12CEF">
        <w:t>Npm umožňuje instalovat a spravovat balíčky pro použití v aplikacích node.js. Jedná se o nejrozšířenější balíčkový manažer pro node, tudíž je pro nás práce s ním nejjednodušší. Většina projektů a návodů v node.js jsou tvořeny právě s npm jako hlavním prostředkem pro získávání potřebných knihoven.</w:t>
      </w:r>
    </w:p>
    <w:p w14:paraId="792556AE" w14:textId="39819959" w:rsidR="006F1EB1" w:rsidRPr="00F12CEF" w:rsidRDefault="006F1EB1" w:rsidP="005A46D7">
      <w:pPr>
        <w:pStyle w:val="Heading3"/>
      </w:pPr>
      <w:bookmarkStart w:id="12" w:name="_Toc96956584"/>
      <w:r w:rsidRPr="00F12CEF">
        <w:lastRenderedPageBreak/>
        <w:t>Démon systemd</w:t>
      </w:r>
      <w:bookmarkEnd w:id="12"/>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Heading3"/>
      </w:pPr>
      <w:bookmarkStart w:id="13" w:name="_Toc96956585"/>
      <w:r w:rsidRPr="00F12CEF">
        <w:t>UFW</w:t>
      </w:r>
      <w:bookmarkEnd w:id="13"/>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Heading3"/>
      </w:pPr>
      <w:bookmarkStart w:id="14" w:name="_Toc96956586"/>
      <w:r w:rsidRPr="00F12CEF">
        <w:t>Fail2ban</w:t>
      </w:r>
      <w:bookmarkEnd w:id="14"/>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Heading3"/>
      </w:pPr>
      <w:bookmarkStart w:id="15" w:name="_Toc96956587"/>
      <w:r w:rsidRPr="00F12CEF">
        <w:t>SSH</w:t>
      </w:r>
      <w:bookmarkEnd w:id="15"/>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Heading3"/>
      </w:pPr>
      <w:bookmarkStart w:id="16" w:name="_Toc96956588"/>
      <w:r w:rsidRPr="00F12CEF">
        <w:t>Vim</w:t>
      </w:r>
      <w:bookmarkEnd w:id="16"/>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Heading3"/>
      </w:pPr>
      <w:bookmarkStart w:id="17" w:name="_Toc96956589"/>
      <w:r w:rsidRPr="00F12CEF">
        <w:lastRenderedPageBreak/>
        <w:t>Git</w:t>
      </w:r>
      <w:bookmarkEnd w:id="17"/>
    </w:p>
    <w:p w14:paraId="7E3B7DB1" w14:textId="52662CDA" w:rsidR="00E660F5" w:rsidRPr="00F12CEF" w:rsidRDefault="00D44350" w:rsidP="00605DF4">
      <w:r w:rsidRPr="00F12CEF">
        <w:t xml:space="preserve">Program pro </w:t>
      </w:r>
      <w:r w:rsidR="00E7736A" w:rsidRPr="00F12CEF">
        <w:t xml:space="preserve">správu verzí souborů </w:t>
      </w:r>
      <w:r w:rsidR="00B714C2" w:rsidRPr="00F12CEF">
        <w:t>v repositáři</w:t>
      </w:r>
      <w:r w:rsidR="00E7736A" w:rsidRPr="00F12CEF">
        <w:t>.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7446461B" w:rsidR="00EC2FB9" w:rsidRPr="00F12CEF" w:rsidRDefault="00EC2FB9" w:rsidP="005A46D7">
      <w:pPr>
        <w:pStyle w:val="Heading3"/>
      </w:pPr>
      <w:r w:rsidRPr="00F12CEF">
        <w:t xml:space="preserve"> </w:t>
      </w:r>
      <w:bookmarkStart w:id="18" w:name="_Toc96956590"/>
      <w:r w:rsidR="00BE22BB">
        <w:t>NGINX</w:t>
      </w:r>
      <w:bookmarkEnd w:id="18"/>
    </w:p>
    <w:p w14:paraId="38DB6B33" w14:textId="21DB6949" w:rsidR="00E7736A" w:rsidRPr="00F12CEF" w:rsidRDefault="00BA37C5" w:rsidP="00E7736A">
      <w:r w:rsidRPr="00F12CEF">
        <w:t xml:space="preserve">Webový a reverzní proxy server pracující s protokoly </w:t>
      </w:r>
      <w:r w:rsidR="001B1BDF">
        <w:t>HTTP</w:t>
      </w:r>
      <w:r w:rsidRPr="00F12CEF">
        <w:t>(</w:t>
      </w:r>
      <w:r w:rsidR="001B1BDF">
        <w:t>S</w:t>
      </w:r>
      <w:r w:rsidRPr="00F12CEF">
        <w:t xml:space="preserve">)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Heading3"/>
      </w:pPr>
      <w:bookmarkStart w:id="19" w:name="_Toc96956591"/>
      <w:r w:rsidRPr="00F12CEF">
        <w:t>MariaDB</w:t>
      </w:r>
      <w:bookmarkEnd w:id="19"/>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Heading3"/>
      </w:pPr>
      <w:bookmarkStart w:id="20" w:name="_Toc96956592"/>
      <w:r w:rsidRPr="00F12CEF">
        <w:t>PHP</w:t>
      </w:r>
      <w:bookmarkEnd w:id="20"/>
    </w:p>
    <w:p w14:paraId="1C171659" w14:textId="6976B9AC" w:rsidR="003D0039" w:rsidRPr="00F12CEF" w:rsidRDefault="00317186" w:rsidP="003D0039">
      <w:r w:rsidRPr="00F12CEF">
        <w:t>Programovací jazyk určený k tvorbě webových aplikací. V projektu je využit</w:t>
      </w:r>
      <w:r w:rsidR="007616B7" w:rsidRPr="00F12CEF">
        <w:t>é rozhraní Fa</w:t>
      </w:r>
      <w:r w:rsidR="00C23351" w:rsidRPr="00F12CEF">
        <w:t>s</w:t>
      </w:r>
      <w:r w:rsidR="007616B7" w:rsidRPr="00F12CEF">
        <w:t>tCGI pro generování dynamických stránek využité aplikací Nextcloud.</w:t>
      </w:r>
    </w:p>
    <w:p w14:paraId="0ABDE91C" w14:textId="7357D57D" w:rsidR="00CC396E" w:rsidRPr="00F12CEF" w:rsidRDefault="00CC396E" w:rsidP="005A46D7">
      <w:pPr>
        <w:pStyle w:val="Heading3"/>
      </w:pPr>
      <w:bookmarkStart w:id="21" w:name="_Toc96956593"/>
      <w:r w:rsidRPr="00F12CEF">
        <w:t>Cockpit</w:t>
      </w:r>
      <w:bookmarkEnd w:id="21"/>
    </w:p>
    <w:p w14:paraId="4AD7F84F" w14:textId="5A5DD3A0" w:rsidR="00CC396E" w:rsidRPr="00F12CEF" w:rsidRDefault="00CC396E" w:rsidP="00CC396E">
      <w:r w:rsidRPr="00F12CEF">
        <w:t>Cockpit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Heading3"/>
      </w:pPr>
      <w:bookmarkStart w:id="22" w:name="_Toc96956594"/>
      <w:r w:rsidRPr="00F12CEF">
        <w:lastRenderedPageBreak/>
        <w:t>Nextcloud</w:t>
      </w:r>
      <w:bookmarkEnd w:id="22"/>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Heading3"/>
      </w:pPr>
      <w:bookmarkStart w:id="23" w:name="_Toc96956595"/>
      <w:r w:rsidRPr="00F12CEF">
        <w:t>PCMS</w:t>
      </w:r>
      <w:bookmarkEnd w:id="23"/>
    </w:p>
    <w:p w14:paraId="611FF32D" w14:textId="37135E2E" w:rsidR="00AE7FB5" w:rsidRPr="00D60C3E" w:rsidRDefault="0035642C" w:rsidP="0035642C">
      <w:r w:rsidRPr="00F12CEF">
        <w:t xml:space="preserve">Je to kombinace bolesti, agónie, utrpení a fiktivního interního webu na kterým ještě </w:t>
      </w:r>
      <w:r w:rsidR="00ED06DA" w:rsidRPr="00F12CEF">
        <w:t xml:space="preserve">autor </w:t>
      </w:r>
      <w:r w:rsidRPr="00F12CEF">
        <w:t>pracovat nezačal</w:t>
      </w:r>
    </w:p>
    <w:p w14:paraId="1E299C44" w14:textId="77777777" w:rsidR="00AE7FB5" w:rsidRPr="00F12CEF" w:rsidRDefault="00AE7FB5">
      <w:pPr>
        <w:widowControl/>
        <w:spacing w:line="276" w:lineRule="auto"/>
        <w:jc w:val="left"/>
      </w:pPr>
      <w:r w:rsidRPr="00F12CEF">
        <w:br w:type="page"/>
      </w:r>
    </w:p>
    <w:p w14:paraId="58DC9034" w14:textId="097F502E" w:rsidR="002C3798" w:rsidRPr="00F12CEF" w:rsidRDefault="002C3798" w:rsidP="005A46D7">
      <w:pPr>
        <w:pStyle w:val="Heading2"/>
      </w:pPr>
      <w:bookmarkStart w:id="24" w:name="_Toc96956596"/>
      <w:r w:rsidRPr="00F12CEF">
        <w:lastRenderedPageBreak/>
        <w:t>Stanovené cíle</w:t>
      </w:r>
      <w:bookmarkEnd w:id="24"/>
    </w:p>
    <w:p w14:paraId="7433A2DD" w14:textId="1EF66185" w:rsidR="006445B5" w:rsidRPr="00F12CEF" w:rsidRDefault="006445B5" w:rsidP="005A46D7">
      <w:pPr>
        <w:pStyle w:val="Heading3"/>
      </w:pPr>
      <w:bookmarkStart w:id="25" w:name="_Toc96956597"/>
      <w:r w:rsidRPr="00F12CEF">
        <w:t>Smysl počítače</w:t>
      </w:r>
      <w:bookmarkEnd w:id="25"/>
    </w:p>
    <w:p w14:paraId="271ED7D4" w14:textId="425AAEE2"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w:t>
      </w:r>
      <w:r w:rsidR="00BE22BB">
        <w:t>Node.js</w:t>
      </w:r>
      <w:r w:rsidRPr="00F12CEF">
        <w:t>. Pro možnost využití tohoto počítače je přiložen manuál pro administrátory popisující postupy pro nasazení takových aplikací.</w:t>
      </w:r>
    </w:p>
    <w:p w14:paraId="315EC3B9" w14:textId="67DEDEA9" w:rsidR="002C3798" w:rsidRPr="00F12CEF" w:rsidRDefault="002C3798" w:rsidP="005A46D7">
      <w:pPr>
        <w:pStyle w:val="Heading3"/>
      </w:pPr>
      <w:bookmarkStart w:id="26" w:name="_Toc96956598"/>
      <w:r w:rsidRPr="00F12CEF">
        <w:t>Zabezpečení</w:t>
      </w:r>
      <w:r w:rsidR="006445B5" w:rsidRPr="00F12CEF">
        <w:t xml:space="preserve"> a stabilita</w:t>
      </w:r>
      <w:r w:rsidRPr="00F12CEF">
        <w:t xml:space="preserve"> počítače</w:t>
      </w:r>
      <w:bookmarkEnd w:id="26"/>
    </w:p>
    <w:p w14:paraId="6C10E6DD" w14:textId="5EF382BA" w:rsidR="00AE7FB5" w:rsidRPr="00F12CEF" w:rsidRDefault="00AE7FB5" w:rsidP="00AE7FB5">
      <w:r w:rsidRPr="00F12CEF">
        <w:t xml:space="preserve">Veškerá síťová komunikace s tímto počítačem a webové stránky takové by měli podléhat nějakým bezpečnostním návykům. Hlavními bezpečnostní prvky jsou využití šifrovaného spojení za pomocí SSL certifikátů a </w:t>
      </w:r>
      <w:r w:rsidR="001B1BDF">
        <w:t>HTTP</w:t>
      </w:r>
      <w:r w:rsidRPr="00F12CEF">
        <w:t xml:space="preserve">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Heading3"/>
      </w:pPr>
      <w:bookmarkStart w:id="27" w:name="_Toc96956599"/>
      <w:r w:rsidRPr="00F12CEF">
        <w:t>Náročnost na údržbu</w:t>
      </w:r>
      <w:bookmarkEnd w:id="27"/>
    </w:p>
    <w:p w14:paraId="25FE8CE0" w14:textId="43954BA9" w:rsidR="0093043C" w:rsidRPr="00F12CEF" w:rsidRDefault="0093043C" w:rsidP="00C06036">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Debianu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r w:rsidR="00407D56" w:rsidRPr="00F12CEF">
        <w:br w:type="page"/>
      </w:r>
    </w:p>
    <w:p w14:paraId="7776136E" w14:textId="19028DDC" w:rsidR="002C3798" w:rsidRPr="00F12CEF" w:rsidRDefault="002C3798" w:rsidP="005A46D7">
      <w:pPr>
        <w:pStyle w:val="Heading3"/>
      </w:pPr>
      <w:bookmarkStart w:id="28" w:name="_Toc96956600"/>
      <w:r w:rsidRPr="00F12CEF">
        <w:lastRenderedPageBreak/>
        <w:t>Instala</w:t>
      </w:r>
      <w:r w:rsidR="006445B5" w:rsidRPr="00F12CEF">
        <w:t>ce webov</w:t>
      </w:r>
      <w:r w:rsidR="00F64D8F" w:rsidRPr="00F12CEF">
        <w:t>ého serveru a</w:t>
      </w:r>
      <w:r w:rsidR="006445B5" w:rsidRPr="00F12CEF">
        <w:t xml:space="preserve"> aplikací</w:t>
      </w:r>
      <w:bookmarkEnd w:id="28"/>
    </w:p>
    <w:p w14:paraId="7DBD6B3E" w14:textId="5C215698"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r w:rsidR="00BE22BB">
        <w:t>NGINX</w:t>
      </w:r>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Heading3"/>
      </w:pPr>
      <w:bookmarkStart w:id="29" w:name="_Toc96956601"/>
      <w:r w:rsidRPr="00F12CEF">
        <w:t>Zabezpečené připojení ke klientům</w:t>
      </w:r>
      <w:bookmarkEnd w:id="29"/>
    </w:p>
    <w:p w14:paraId="1261943E" w14:textId="33658B28" w:rsidR="00A83032" w:rsidRPr="00F12CEF" w:rsidRDefault="00F64D8F" w:rsidP="00A83032">
      <w:r w:rsidRPr="00F12CEF">
        <w:t>Zabezpečení připojení ke klientům bude mít na starost</w:t>
      </w:r>
      <w:r w:rsidR="00CC396E" w:rsidRPr="00F12CEF">
        <w:t>i</w:t>
      </w:r>
      <w:r w:rsidRPr="00F12CEF">
        <w:t xml:space="preserve"> webový server </w:t>
      </w:r>
      <w:r w:rsidR="00BE22BB">
        <w:t>NGINX</w:t>
      </w:r>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w:t>
      </w:r>
      <w:r w:rsidR="001B1BDF">
        <w:t>HTTP</w:t>
      </w:r>
      <w:r w:rsidRPr="00F12CEF">
        <w:t xml:space="preserve"> na </w:t>
      </w:r>
      <w:r w:rsidR="00CC396E" w:rsidRPr="00F12CEF">
        <w:t xml:space="preserve">zabezpečený </w:t>
      </w:r>
      <w:r w:rsidRPr="00F12CEF">
        <w:t xml:space="preserve">protokol </w:t>
      </w:r>
      <w:r w:rsidR="001B1BDF">
        <w:t>HTTPS</w:t>
      </w:r>
      <w:r w:rsidRPr="00F12CEF">
        <w:t xml:space="preserve">. Síla této bezpečnosti by měla být na úrovni „A+“ dle měření pomocí testu na stránkách </w:t>
      </w:r>
      <w:hyperlink r:id="rId11" w:history="1">
        <w:r w:rsidRPr="00F12CEF">
          <w:rPr>
            <w:rStyle w:val="Hyperlink"/>
          </w:rPr>
          <w:t>https://www.ssllabs.com/</w:t>
        </w:r>
      </w:hyperlink>
      <w:r w:rsidRPr="00F12CEF">
        <w:t>.</w:t>
      </w:r>
      <w:r w:rsidR="00A83032" w:rsidRPr="00F12CEF">
        <w:br w:type="page"/>
      </w:r>
    </w:p>
    <w:p w14:paraId="01C0926A" w14:textId="75A4DAA1" w:rsidR="006445B5" w:rsidRPr="00F12CEF" w:rsidRDefault="006445B5" w:rsidP="006445B5">
      <w:pPr>
        <w:pStyle w:val="Heading1"/>
        <w:numPr>
          <w:ilvl w:val="0"/>
          <w:numId w:val="4"/>
        </w:numPr>
        <w:ind w:left="426" w:hanging="426"/>
      </w:pPr>
      <w:bookmarkStart w:id="30" w:name="_Toc96956602"/>
      <w:r w:rsidRPr="00F12CEF">
        <w:lastRenderedPageBreak/>
        <w:t>Realizace</w:t>
      </w:r>
      <w:bookmarkEnd w:id="30"/>
    </w:p>
    <w:p w14:paraId="50643EAF" w14:textId="7F6E5354" w:rsidR="006445B5" w:rsidRPr="00F12CEF" w:rsidRDefault="006445B5" w:rsidP="005A46D7">
      <w:pPr>
        <w:pStyle w:val="Heading2"/>
      </w:pPr>
      <w:bookmarkStart w:id="31" w:name="_Toc96956603"/>
      <w:r w:rsidRPr="00F12CEF">
        <w:t>Úvod do instalace</w:t>
      </w:r>
      <w:bookmarkEnd w:id="31"/>
    </w:p>
    <w:p w14:paraId="112FF70D" w14:textId="77777777" w:rsidR="00E44DFD" w:rsidRDefault="00FB355C" w:rsidP="00A83032">
      <w:r w:rsidRPr="00F12CEF">
        <w:t xml:space="preserve">K instalaci byl stažen výchozí instalační obraz ze stránek </w:t>
      </w:r>
      <w:hyperlink r:id="rId12" w:history="1">
        <w:r w:rsidRPr="00F12CEF">
          <w:rPr>
            <w:rStyle w:val="Hyperlink"/>
          </w:rPr>
          <w:t>https://www.debian.org</w:t>
        </w:r>
      </w:hyperlink>
      <w:r w:rsidRPr="00F12CEF">
        <w:t xml:space="preserve">, která v době instalace obsahovala internetovou instalaci Debianu „bullseye“ verze 11.2.0 pro počítače s architekturou amd64. Jednalo se o nejnovější vydanou verzi této linuxové distribuce, která </w:t>
      </w:r>
      <w:r w:rsidR="00F45BF2" w:rsidRPr="00F12CEF">
        <w:t>měla pouze odhadovaný termín konce podpory roku 2026.</w:t>
      </w:r>
    </w:p>
    <w:p w14:paraId="6D579532" w14:textId="77777777" w:rsidR="00E44DFD" w:rsidRDefault="00F45BF2" w:rsidP="00A83032">
      <w:r w:rsidRPr="00F12CEF">
        <w:t xml:space="preserve">Tato distribuce byla zvolena oproti distribucím Ubuntu, CentOS a Fedora díky atraktivnímu balíčkovému manažerovi apt a minimálním systémovým požadavkům. </w:t>
      </w:r>
      <w:r w:rsidR="00291122" w:rsidRPr="00F12CEF">
        <w:t>Díky minimálnímu množství předinstalovaných balíčků a „bloatware“ byl</w:t>
      </w:r>
      <w:r w:rsidR="00334E46" w:rsidRPr="00F12CEF">
        <w:t>o</w:t>
      </w:r>
      <w:r w:rsidR="00291122" w:rsidRPr="00F12CEF">
        <w:t xml:space="preserve"> možné nainstalovat pouze balíčky potřebné a nezatěžovat </w:t>
      </w:r>
      <w:r w:rsidR="00334E46" w:rsidRPr="00F12CEF">
        <w:t>úložiště balíčky nepoužitými.</w:t>
      </w:r>
    </w:p>
    <w:p w14:paraId="5227F316" w14:textId="4D706ECD" w:rsidR="00A83032" w:rsidRPr="00F12CEF" w:rsidRDefault="00334E46" w:rsidP="00A83032">
      <w:r w:rsidRPr="00F12CEF">
        <w:t xml:space="preserve">Tento instalační obraz byl vložen při vytváření nového virtuálního počítače do CD/DVD mechaniky v programu VMware. </w:t>
      </w:r>
      <w:r w:rsidR="00810800" w:rsidRPr="00F12CEF">
        <w:t xml:space="preserve">V programu byly dále vybrány možnosti instalace operačního systému Linux verze Debian 10.x 64-bit, jelikož současná verze </w:t>
      </w:r>
      <w:r w:rsidR="00A47362" w:rsidRPr="00F12CEF">
        <w:t xml:space="preserve">VMware </w:t>
      </w:r>
      <w:r w:rsidR="00810800" w:rsidRPr="00F12CEF">
        <w:t>ještě neměla nativní podporu Debianu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Heading2"/>
      </w:pPr>
      <w:bookmarkStart w:id="32" w:name="_Toc96956604"/>
      <w:r w:rsidRPr="00F12CEF">
        <w:lastRenderedPageBreak/>
        <w:t>Instalace Debianu</w:t>
      </w:r>
      <w:bookmarkEnd w:id="32"/>
    </w:p>
    <w:p w14:paraId="0E307EEE" w14:textId="312AE1E1" w:rsidR="00430A0C" w:rsidRPr="00F12CEF" w:rsidRDefault="00430A0C" w:rsidP="005A46D7">
      <w:pPr>
        <w:pStyle w:val="Heading3"/>
      </w:pPr>
      <w:bookmarkStart w:id="33" w:name="_Toc96956605"/>
      <w:r w:rsidRPr="00F12CEF">
        <w:t>Instalační proměnné</w:t>
      </w:r>
      <w:bookmarkEnd w:id="33"/>
    </w:p>
    <w:p w14:paraId="7DDDD1D6" w14:textId="77777777" w:rsidR="00CB38B8" w:rsidRPr="00F12CEF" w:rsidRDefault="00334E46" w:rsidP="00334E46">
      <w:r w:rsidRPr="00F12CEF">
        <w:t xml:space="preserve">K instalaci samotného linuxu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„Jeff</w:t>
      </w:r>
      <w:r w:rsidR="000665ED" w:rsidRPr="00F12CEF">
        <w:t>“ a doménové jméno „sspbrno.cz“</w:t>
      </w:r>
      <w:r w:rsidR="00430A0C" w:rsidRPr="00F12CEF">
        <w:t>.</w:t>
      </w:r>
    </w:p>
    <w:p w14:paraId="2E9B121C" w14:textId="7B3EB2DD" w:rsidR="00CB38B8" w:rsidRPr="00F12CEF" w:rsidRDefault="000665ED" w:rsidP="00334E46">
      <w:r w:rsidRPr="00F12CEF">
        <w:t xml:space="preserve">Při dotazu na zadání hesla pro uživatele root nebylo zadáno žádné heslo a krok byl přeskočen, čímž </w:t>
      </w:r>
      <w:r w:rsidR="00B41FAD">
        <w:t>byl</w:t>
      </w:r>
      <w:r w:rsidRPr="00F12CEF">
        <w:t xml:space="preserve"> uživatel root </w:t>
      </w:r>
      <w:r w:rsidR="00B41FAD" w:rsidRPr="00F12CEF">
        <w:t>uzamčen</w:t>
      </w:r>
      <w:r w:rsidRPr="00F12CEF">
        <w:t xml:space="preserve"> a automaticky byla přidělena dalšímu vytvořenému uživateli práva na použití příkazu „sudo“ pro využití k administraci systému. Tento příkaz dočasně dává uživateli zvýšená práva pro vykonávání příkazů. Ty by mohli ve špatných rukou způsobit velké škody, tudíž je důležité uživatelskou skupinu „sudo“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„administrator“.</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Heading3"/>
      </w:pPr>
      <w:bookmarkStart w:id="34" w:name="_Toc96956606"/>
      <w:r w:rsidRPr="00F12CEF">
        <w:t>Rozdělení disku</w:t>
      </w:r>
      <w:bookmarkEnd w:id="34"/>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Rozdělení bylo provedeno pro VMware disk a s možností všech souborů v jedné oblasti. Rozdělení bylo potvrzeno a poté začala automatická instalace systému.</w:t>
      </w:r>
    </w:p>
    <w:p w14:paraId="76EEA959" w14:textId="4F47581B" w:rsidR="00B90B29" w:rsidRPr="00F12CEF" w:rsidRDefault="00B90B29" w:rsidP="005A46D7">
      <w:pPr>
        <w:pStyle w:val="Heading3"/>
      </w:pPr>
      <w:bookmarkStart w:id="35" w:name="_Toc96956607"/>
      <w:r w:rsidRPr="00F12CEF">
        <w:t>Nastavení správce balíků</w:t>
      </w:r>
      <w:bookmarkEnd w:id="35"/>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proxy.</w:t>
      </w:r>
    </w:p>
    <w:p w14:paraId="43E1B5FE" w14:textId="76012288" w:rsidR="00B90B29" w:rsidRPr="00F12CEF" w:rsidRDefault="00B90B29" w:rsidP="005A46D7">
      <w:pPr>
        <w:pStyle w:val="Heading3"/>
      </w:pPr>
      <w:bookmarkStart w:id="36" w:name="_Toc96956608"/>
      <w:r w:rsidRPr="00F12CEF">
        <w:t>Nastavení zavaděče GRUB</w:t>
      </w:r>
      <w:bookmarkEnd w:id="36"/>
    </w:p>
    <w:p w14:paraId="2496B8EA" w14:textId="10E922E1" w:rsidR="00B90B29" w:rsidRPr="00F12CEF" w:rsidRDefault="00B90B29" w:rsidP="00B90B29">
      <w:r w:rsidRPr="00F12CEF">
        <w:t>Po nastavení obrazu pro správce balíků byl nainstalován zavaděč GRUB na primární disk /dev/sda.</w:t>
      </w:r>
    </w:p>
    <w:p w14:paraId="5AEBD15A" w14:textId="7B206BA9" w:rsidR="00B90B29" w:rsidRPr="00F12CEF" w:rsidRDefault="00B90B29" w:rsidP="005A46D7">
      <w:pPr>
        <w:pStyle w:val="Heading3"/>
      </w:pPr>
      <w:bookmarkStart w:id="37" w:name="_Toc96956609"/>
      <w:r w:rsidRPr="00F12CEF">
        <w:lastRenderedPageBreak/>
        <w:t>Dokončení instalace</w:t>
      </w:r>
      <w:bookmarkEnd w:id="37"/>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Heading2"/>
      </w:pPr>
      <w:bookmarkStart w:id="38" w:name="_Toc96956610"/>
      <w:r>
        <w:t>Vnitřní</w:t>
      </w:r>
      <w:r w:rsidR="00EC2FB9" w:rsidRPr="00F12CEF">
        <w:t xml:space="preserve"> zabezpečení</w:t>
      </w:r>
      <w:bookmarkEnd w:id="38"/>
      <w:r>
        <w:t xml:space="preserve"> </w:t>
      </w:r>
    </w:p>
    <w:p w14:paraId="70332437" w14:textId="5F5C6257" w:rsidR="00AD0720" w:rsidRPr="00F12CEF" w:rsidRDefault="00AD0720" w:rsidP="005A46D7">
      <w:pPr>
        <w:pStyle w:val="Heading3"/>
      </w:pPr>
      <w:bookmarkStart w:id="39" w:name="_Toc96956611"/>
      <w:r w:rsidRPr="00F12CEF">
        <w:t>Zabezpečení uživatelů</w:t>
      </w:r>
      <w:bookmarkEnd w:id="39"/>
    </w:p>
    <w:p w14:paraId="76B2F705" w14:textId="0C213C65" w:rsidR="002777B4" w:rsidRPr="00F12CEF" w:rsidRDefault="002777B4" w:rsidP="002777B4">
      <w:r w:rsidRPr="00F12CEF">
        <w:t>Pro předejití situace, kde by byl přístupný terminál přihlášený na účtu root bylo výchozí textové rozhraní mezi systémem a uživatelem neboli shell změněn</w:t>
      </w:r>
      <w:r w:rsidR="00BB5A85" w:rsidRPr="00F12CEF">
        <w:t>o</w:t>
      </w:r>
      <w:r w:rsidRPr="00F12CEF">
        <w:t xml:space="preserve"> na cestu /usr/sbin/nologin,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NoSpacing"/>
        <w:spacing w:line="360" w:lineRule="auto"/>
        <w:jc w:val="both"/>
      </w:pPr>
      <w:r w:rsidRPr="00F12CEF">
        <w:t>sudo usermod -s /usr/sbin/nologin root</w:t>
      </w:r>
    </w:p>
    <w:p w14:paraId="09E2CCB9" w14:textId="77777777" w:rsidR="007D1C5B" w:rsidRPr="00F12CEF" w:rsidRDefault="007D1C5B" w:rsidP="002777B4">
      <w:pPr>
        <w:pStyle w:val="NoSpacing"/>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r w:rsidRPr="00F12CEF">
        <w:t>sudo su</w:t>
      </w:r>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Heading2"/>
      </w:pPr>
      <w:bookmarkStart w:id="40" w:name="_Toc96956612"/>
      <w:r>
        <w:t>Softwarové z</w:t>
      </w:r>
      <w:r w:rsidR="00AD0720" w:rsidRPr="00F12CEF">
        <w:t>abezpečení počítače</w:t>
      </w:r>
      <w:bookmarkEnd w:id="40"/>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NoSpacing"/>
      </w:pPr>
      <w:r w:rsidRPr="00F12CEF">
        <w:t>sudo apt update</w:t>
      </w:r>
    </w:p>
    <w:p w14:paraId="0BE7A118" w14:textId="77777777" w:rsidR="005F4F4B" w:rsidRPr="00F12CEF" w:rsidRDefault="005F4F4B" w:rsidP="005F4F4B">
      <w:pPr>
        <w:pStyle w:val="NoSpacing"/>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NoSpacing"/>
      </w:pPr>
      <w:r w:rsidRPr="00F12CEF">
        <w:t>sudo apt upgrade -y</w:t>
      </w:r>
    </w:p>
    <w:p w14:paraId="4CBE7395" w14:textId="77777777" w:rsidR="005F4F4B" w:rsidRPr="00F12CEF" w:rsidRDefault="005F4F4B" w:rsidP="005F4F4B">
      <w:pPr>
        <w:pStyle w:val="NoSpacing"/>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Heading3"/>
      </w:pPr>
      <w:bookmarkStart w:id="41" w:name="_Toc96956613"/>
      <w:r w:rsidRPr="00F12CEF">
        <w:t>Instalace a nastavení firewallu</w:t>
      </w:r>
      <w:bookmarkEnd w:id="41"/>
    </w:p>
    <w:p w14:paraId="47CE6899" w14:textId="67B4702C" w:rsidR="002E21EB" w:rsidRPr="00F12CEF" w:rsidRDefault="002E21EB" w:rsidP="002E21EB">
      <w:r w:rsidRPr="00F12CEF">
        <w:t>Pomocí balíčkového manažera apt byl nainstalován balíček ufw</w:t>
      </w:r>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NoSpacing"/>
      </w:pPr>
      <w:r w:rsidRPr="00F12CEF">
        <w:t>sudo apt install ufw</w:t>
      </w:r>
    </w:p>
    <w:p w14:paraId="125A29C5" w14:textId="5C2811E6" w:rsidR="00857EB3" w:rsidRDefault="00FF3826" w:rsidP="00A81680">
      <w:pPr>
        <w:pStyle w:val="NoSpacing"/>
      </w:pPr>
      <w:r w:rsidRPr="00F12CEF">
        <w:t>sudo ufw enable</w:t>
      </w:r>
      <w:r w:rsidR="00857EB3">
        <w:br w:type="page"/>
      </w:r>
    </w:p>
    <w:p w14:paraId="4DC0F4F3" w14:textId="7BDA66FC" w:rsidR="00FF3826" w:rsidRPr="00F12CEF" w:rsidRDefault="00FF3826" w:rsidP="005A46D7">
      <w:pPr>
        <w:pStyle w:val="Heading3"/>
      </w:pPr>
      <w:bookmarkStart w:id="42" w:name="_Toc96956614"/>
      <w:r w:rsidRPr="00F12CEF">
        <w:lastRenderedPageBreak/>
        <w:t>Instalace Fail2ban</w:t>
      </w:r>
      <w:bookmarkEnd w:id="42"/>
    </w:p>
    <w:p w14:paraId="04ADDABF" w14:textId="061EF94F" w:rsidR="00FF3826" w:rsidRPr="00F12CEF" w:rsidRDefault="00FF3826" w:rsidP="00FF3826">
      <w:r w:rsidRPr="00F12CEF">
        <w:t xml:space="preserve">Pro zamezení „brute-force“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NoSpacing"/>
      </w:pPr>
      <w:r w:rsidRPr="00F12CEF">
        <w:t>sudo apt install fail2ban</w:t>
      </w:r>
      <w:r w:rsidR="00A83032" w:rsidRPr="00F12CEF">
        <w:br w:type="page"/>
      </w:r>
    </w:p>
    <w:p w14:paraId="3CD21256" w14:textId="49457735" w:rsidR="00AE7FB5" w:rsidRPr="00F12CEF" w:rsidRDefault="00AE7FB5" w:rsidP="005A46D7">
      <w:pPr>
        <w:pStyle w:val="Heading2"/>
      </w:pPr>
      <w:bookmarkStart w:id="43" w:name="_Toc96956615"/>
      <w:r w:rsidRPr="00F12CEF">
        <w:lastRenderedPageBreak/>
        <w:t>Nastavení údržby</w:t>
      </w:r>
      <w:bookmarkEnd w:id="43"/>
    </w:p>
    <w:p w14:paraId="1FC6E82C" w14:textId="7CC4FFC8" w:rsidR="00FF3826" w:rsidRPr="00F12CEF" w:rsidRDefault="00FF3826" w:rsidP="005A46D7">
      <w:pPr>
        <w:pStyle w:val="Heading3"/>
      </w:pPr>
      <w:bookmarkStart w:id="44" w:name="_Toc96956616"/>
      <w:r w:rsidRPr="00F12CEF">
        <w:t>Instalace textového editoru</w:t>
      </w:r>
      <w:bookmarkEnd w:id="44"/>
    </w:p>
    <w:p w14:paraId="2FC63E73" w14:textId="35039A29"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NoSpacing"/>
      </w:pPr>
      <w:r w:rsidRPr="00F12CEF">
        <w:t>sudo apt install vim</w:t>
      </w:r>
    </w:p>
    <w:p w14:paraId="21B63B77" w14:textId="4C25C86C" w:rsidR="007D1C5B" w:rsidRPr="00F12CEF" w:rsidRDefault="007D1C5B" w:rsidP="00FD1F20">
      <w:pPr>
        <w:pStyle w:val="NoSpacing"/>
      </w:pPr>
    </w:p>
    <w:p w14:paraId="284A0E56" w14:textId="77777777" w:rsidR="00A83032" w:rsidRPr="00F12CEF" w:rsidRDefault="00A83032" w:rsidP="005A46D7">
      <w:pPr>
        <w:pStyle w:val="Heading3"/>
      </w:pPr>
      <w:bookmarkStart w:id="45" w:name="_Toc96956617"/>
      <w:r w:rsidRPr="00F12CEF">
        <w:t>Nastavení automatických aktualizací</w:t>
      </w:r>
      <w:bookmarkEnd w:id="45"/>
    </w:p>
    <w:p w14:paraId="3C14CF09" w14:textId="77777777" w:rsidR="00A83032" w:rsidRPr="00F12CEF" w:rsidRDefault="00A83032" w:rsidP="00A83032">
      <w:r w:rsidRPr="00F12CEF">
        <w:t>Balíček „unattended-upgrades“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NoSpacing"/>
      </w:pPr>
      <w:r w:rsidRPr="00F12CEF">
        <w:t>sudo apt install unattended-upgrades</w:t>
      </w:r>
    </w:p>
    <w:p w14:paraId="6086A3E2" w14:textId="77777777" w:rsidR="00A83032" w:rsidRPr="00F12CEF" w:rsidRDefault="00A83032" w:rsidP="00A83032">
      <w:pPr>
        <w:pStyle w:val="NoSpacing"/>
      </w:pPr>
    </w:p>
    <w:p w14:paraId="225B8B54" w14:textId="1552A341" w:rsidR="00FF3826" w:rsidRPr="00F12CEF" w:rsidRDefault="00FF3826" w:rsidP="005A46D7">
      <w:pPr>
        <w:pStyle w:val="Heading3"/>
      </w:pPr>
      <w:bookmarkStart w:id="46" w:name="_Toc96956618"/>
      <w:r w:rsidRPr="00F12CEF">
        <w:t>Nastavení vzdáleného přístupu</w:t>
      </w:r>
      <w:bookmarkEnd w:id="46"/>
    </w:p>
    <w:p w14:paraId="1E4DB8E0" w14:textId="48DF636E" w:rsidR="005F4F4B" w:rsidRPr="00F12CEF" w:rsidRDefault="005F4F4B" w:rsidP="005F4F4B">
      <w:pPr>
        <w:pStyle w:val="Heading4"/>
      </w:pPr>
      <w:r w:rsidRPr="00F12CEF">
        <w:t xml:space="preserve">Instalace </w:t>
      </w:r>
      <w:r w:rsidR="00B41FAD">
        <w:t xml:space="preserve">OpenSSH </w:t>
      </w:r>
      <w:r w:rsidRPr="00F12CEF">
        <w:t>server</w:t>
      </w:r>
      <w:r w:rsidR="00B41FAD">
        <w:t>u</w:t>
      </w:r>
    </w:p>
    <w:p w14:paraId="278C6699" w14:textId="77777777" w:rsidR="005F4F4B" w:rsidRPr="00F12CEF" w:rsidRDefault="005A54D8" w:rsidP="005F4F4B">
      <w:r w:rsidRPr="00F12CEF">
        <w:t xml:space="preserve">Pro </w:t>
      </w:r>
      <w:r w:rsidR="00BD3099" w:rsidRPr="00F12CEF">
        <w:t>umožnění připojení se ke vzdálené příkazové řádce bylo potřeba nainstalovat balíček openssh-server pomocí balíčkového manažera apt.</w:t>
      </w:r>
      <w:r w:rsidR="005F4F4B" w:rsidRPr="00F12CEF">
        <w:t xml:space="preserve"> Tento balíček nám umožňuje se vzdáleně přihlásit pomocí aplikace ssh. </w:t>
      </w:r>
    </w:p>
    <w:p w14:paraId="1E3451AB" w14:textId="77777777" w:rsidR="00A83032" w:rsidRPr="00F12CEF" w:rsidRDefault="00BD3099" w:rsidP="00CB38B8">
      <w:pPr>
        <w:pStyle w:val="NoSpacing"/>
      </w:pPr>
      <w:r w:rsidRPr="00F12CEF">
        <w:t>sudo apt install openssh-server</w:t>
      </w:r>
    </w:p>
    <w:p w14:paraId="4F350631" w14:textId="07E1B7B2" w:rsidR="00CB38B8" w:rsidRPr="00F12CEF" w:rsidRDefault="00CB38B8" w:rsidP="00CB38B8">
      <w:pPr>
        <w:pStyle w:val="NoSpacing"/>
      </w:pPr>
    </w:p>
    <w:p w14:paraId="1180CD5A" w14:textId="1818EDFE" w:rsidR="005F4F4B" w:rsidRPr="00F12CEF" w:rsidRDefault="005F4F4B" w:rsidP="005F4F4B">
      <w:pPr>
        <w:pStyle w:val="Heading4"/>
      </w:pPr>
      <w:r w:rsidRPr="00F12CEF">
        <w:t xml:space="preserve">Konfigurace </w:t>
      </w:r>
      <w:r w:rsidR="00B41FAD">
        <w:t xml:space="preserve">OpenSSH </w:t>
      </w:r>
      <w:r w:rsidRPr="00F12CEF">
        <w:t>server</w:t>
      </w:r>
      <w:r w:rsidR="00B41FAD">
        <w:t>u</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 xml:space="preserve">na cestě /etc/ssh/sshd_config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r w:rsidR="00201D32" w:rsidRPr="00F12CEF">
        <w:t>rsa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Heading4"/>
      </w:pPr>
      <w:r w:rsidRPr="00F12CEF">
        <w:lastRenderedPageBreak/>
        <w:t>RSA klíče</w:t>
      </w:r>
    </w:p>
    <w:p w14:paraId="19E8B259" w14:textId="364DF46E" w:rsidR="002955B3" w:rsidRPr="00F12CEF" w:rsidRDefault="002955B3" w:rsidP="002955B3">
      <w:r w:rsidRPr="00F12CEF">
        <w:t>Jedná se speciální klíče, které se generují na stanicích, ze kterých chceme vzdálený přístup provozovat.</w:t>
      </w:r>
      <w:r w:rsidR="00E02B2E" w:rsidRPr="00F12CEF">
        <w:t xml:space="preserve"> </w:t>
      </w:r>
      <w:r w:rsidR="00477318">
        <w:t>Jejich užití zvyšuje zabezpečení vzdáleného přístupu.</w:t>
      </w:r>
    </w:p>
    <w:p w14:paraId="0FEE970D" w14:textId="076FF4A5" w:rsidR="00A87402" w:rsidRPr="00F12CEF" w:rsidRDefault="00A87402" w:rsidP="00A87402">
      <w:pPr>
        <w:pStyle w:val="Heading4"/>
      </w:pPr>
      <w:r w:rsidRPr="00F12CEF">
        <w:t>Povolení ssh skrz firewall</w:t>
      </w:r>
    </w:p>
    <w:p w14:paraId="7A2FA04C" w14:textId="3E88C912" w:rsidR="00A87402" w:rsidRPr="00F12CEF" w:rsidRDefault="00A87402" w:rsidP="00A87402">
      <w:r w:rsidRPr="00F12CEF">
        <w:t xml:space="preserve">Jakmile byl ssh server dostatečně zabezpečen, byla povolena komunikace po portu </w:t>
      </w:r>
      <w:r w:rsidR="00CB15E9" w:rsidRPr="00F12CEF">
        <w:t xml:space="preserve">25522 </w:t>
      </w:r>
      <w:r w:rsidRPr="00F12CEF">
        <w:t xml:space="preserve">pomocí ufw. Komunikace stačila povolit pouze pomocí TCP, jelikož ssh </w:t>
      </w:r>
      <w:r w:rsidR="001B1BDF" w:rsidRPr="00F12CEF">
        <w:t>nepoužívá</w:t>
      </w:r>
      <w:r w:rsidRPr="00F12CEF">
        <w:t xml:space="preserve"> UDP.</w:t>
      </w:r>
    </w:p>
    <w:p w14:paraId="5A623ACF" w14:textId="2C4ECB26" w:rsidR="00CB38B8" w:rsidRPr="00F12CEF" w:rsidRDefault="00A87402" w:rsidP="00CB15E9">
      <w:pPr>
        <w:pStyle w:val="NoSpacing"/>
      </w:pPr>
      <w:r w:rsidRPr="00F12CEF">
        <w:t>sudo ufw allow 25522/tcp</w:t>
      </w:r>
      <w:r w:rsidR="00CB38B8" w:rsidRPr="00F12CEF">
        <w:br w:type="page"/>
      </w:r>
    </w:p>
    <w:p w14:paraId="3E5DC537" w14:textId="7320C470" w:rsidR="009B427A" w:rsidRPr="00F12CEF" w:rsidRDefault="00EC2FB9" w:rsidP="005A46D7">
      <w:pPr>
        <w:pStyle w:val="Heading2"/>
      </w:pPr>
      <w:bookmarkStart w:id="47" w:name="_Toc96956619"/>
      <w:r w:rsidRPr="00F12CEF">
        <w:lastRenderedPageBreak/>
        <w:t xml:space="preserve">Instalace </w:t>
      </w:r>
      <w:r w:rsidR="00BE22BB">
        <w:t>NGINX</w:t>
      </w:r>
      <w:bookmarkEnd w:id="47"/>
    </w:p>
    <w:p w14:paraId="1964D738" w14:textId="67249F0A" w:rsidR="00D51914" w:rsidRPr="00F12CEF" w:rsidRDefault="002D2370" w:rsidP="00D51914">
      <w:r w:rsidRPr="00F12CEF">
        <w:t xml:space="preserve">Jakmile bylo zařízeno správné pracovní prostředí, přišla na řadu instalace balíčky </w:t>
      </w:r>
      <w:r w:rsidR="00BE22BB">
        <w:t>NGINX</w:t>
      </w:r>
      <w:r w:rsidRPr="00F12CEF">
        <w:t xml:space="preserve"> poskytující správné a bezpečné připojení na vnitřní aplikace z vnější. Poskytování připojení pomocí </w:t>
      </w:r>
      <w:r w:rsidR="00BE22BB">
        <w:t>NGINX</w:t>
      </w:r>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Heading4"/>
      </w:pPr>
      <w:r w:rsidRPr="00F12CEF">
        <w:t>Instalace</w:t>
      </w:r>
    </w:p>
    <w:p w14:paraId="25379D32" w14:textId="193F7D99" w:rsidR="002D2370" w:rsidRPr="00F12CEF" w:rsidRDefault="002B5436" w:rsidP="002D2370">
      <w:r w:rsidRPr="00F12CEF">
        <w:t xml:space="preserve">K instalaci </w:t>
      </w:r>
      <w:r w:rsidR="00BE22BB">
        <w:t>NGINX</w:t>
      </w:r>
      <w:r w:rsidRPr="00F12CEF">
        <w:t xml:space="preserve"> bylo využito instalačního skriptu z mého </w:t>
      </w:r>
      <w:r w:rsidR="001B1BDF">
        <w:t>GitHub</w:t>
      </w:r>
      <w:r w:rsidRPr="00F12CEF">
        <w:t xml:space="preserve"> repositáře, který kompiluje celou aplikace od základů pro možnost integrace vlastních modulů, které by jinak přidat do </w:t>
      </w:r>
      <w:r w:rsidR="00BE22BB">
        <w:t>NGINX</w:t>
      </w:r>
      <w:r w:rsidRPr="00F12CEF">
        <w:t xml:space="preserve"> nebylo možné. Hlavní důvod této volby instalace je modul poskytující připojení pomocí nového </w:t>
      </w:r>
      <w:r w:rsidR="001B1BDF">
        <w:t>HTTP</w:t>
      </w:r>
      <w:r w:rsidRPr="00F12CEF">
        <w:t xml:space="preserve"> protokolu s číselným označením 3. Tento protokol komunikuje pomocí UDP s využitím protokolu QUIC, který nahrazuje běžný komunikační protokol TCP/IP. Tento skript byl stažen pomocí předinstalované aplikace wget. Poté byla přidělena skriptu práva pro spuštění a skript byl spuštěn se zvýšenými právy pomocí příkazu sudo.</w:t>
      </w:r>
    </w:p>
    <w:p w14:paraId="3E51A063" w14:textId="20A48C6F" w:rsidR="002B5436" w:rsidRPr="00F12CEF" w:rsidRDefault="002B5436" w:rsidP="002B5436">
      <w:pPr>
        <w:pStyle w:val="NoSpacing"/>
      </w:pPr>
      <w:r w:rsidRPr="00F12CEF">
        <w:t xml:space="preserve">wget </w:t>
      </w:r>
      <w:hyperlink r:id="rId13" w:history="1">
        <w:r w:rsidRPr="00F12CEF">
          <w:rPr>
            <w:rStyle w:val="Hyperlink"/>
          </w:rPr>
          <w:t>https://raw.githubusercontent.com/bastakka/nginx-autoinstall/master/nginx-autoinstall.sh</w:t>
        </w:r>
      </w:hyperlink>
    </w:p>
    <w:p w14:paraId="63AC4129" w14:textId="1DC7746E" w:rsidR="002B5436" w:rsidRPr="00F12CEF" w:rsidRDefault="002B5436" w:rsidP="002B5436">
      <w:pPr>
        <w:pStyle w:val="NoSpacing"/>
      </w:pPr>
      <w:r w:rsidRPr="00F12CEF">
        <w:t>chmod +x nginx-autoinstall.sh</w:t>
      </w:r>
    </w:p>
    <w:p w14:paraId="4AF6A85A" w14:textId="52685CFE" w:rsidR="00CB15E9" w:rsidRPr="00F12CEF" w:rsidRDefault="002B5436" w:rsidP="007D1C5B">
      <w:pPr>
        <w:pStyle w:val="NoSpacing"/>
      </w:pPr>
      <w:r w:rsidRPr="00F12CEF">
        <w:t>sudo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4EC8DFB0" w:rsidR="00CB38B8" w:rsidRPr="00F12CEF" w:rsidRDefault="002B5436" w:rsidP="00CB38B8">
      <w:r w:rsidRPr="00F12CEF">
        <w:t xml:space="preserve">Skript nás nyní vyzval k výběru požadované akce, kde byla vybrána instalace </w:t>
      </w:r>
      <w:r w:rsidR="00BE22BB">
        <w:t>NGINX</w:t>
      </w:r>
      <w:r w:rsidRPr="00F12CEF">
        <w:t>.</w:t>
      </w:r>
    </w:p>
    <w:p w14:paraId="1ED6A1F4" w14:textId="77777777" w:rsidR="007D1C5B" w:rsidRPr="00F12CEF" w:rsidRDefault="007D1C5B" w:rsidP="007D1C5B">
      <w:pPr>
        <w:pStyle w:val="NoSpacing"/>
      </w:pPr>
      <w:r w:rsidRPr="00F12CEF">
        <w:t>Welcome to the nginx-autoinstall script.</w:t>
      </w:r>
    </w:p>
    <w:p w14:paraId="2B0FCA43" w14:textId="77777777" w:rsidR="007D1C5B" w:rsidRPr="00F12CEF" w:rsidRDefault="007D1C5B" w:rsidP="007D1C5B">
      <w:pPr>
        <w:pStyle w:val="NoSpacing"/>
      </w:pPr>
    </w:p>
    <w:p w14:paraId="17CF294C" w14:textId="77777777" w:rsidR="007D1C5B" w:rsidRPr="00F12CEF" w:rsidRDefault="007D1C5B" w:rsidP="007D1C5B">
      <w:pPr>
        <w:pStyle w:val="NoSpacing"/>
      </w:pPr>
      <w:r w:rsidRPr="00F12CEF">
        <w:t>What do you want to do?</w:t>
      </w:r>
    </w:p>
    <w:p w14:paraId="0170063E" w14:textId="77777777" w:rsidR="007D1C5B" w:rsidRPr="00F12CEF" w:rsidRDefault="007D1C5B" w:rsidP="007D1C5B">
      <w:pPr>
        <w:pStyle w:val="NoSpacing"/>
      </w:pPr>
      <w:r w:rsidRPr="00F12CEF">
        <w:t xml:space="preserve">   1) Install or update Nginx</w:t>
      </w:r>
    </w:p>
    <w:p w14:paraId="41AC2824" w14:textId="77777777" w:rsidR="007D1C5B" w:rsidRPr="00F12CEF" w:rsidRDefault="007D1C5B" w:rsidP="007D1C5B">
      <w:pPr>
        <w:pStyle w:val="NoSpacing"/>
      </w:pPr>
      <w:r w:rsidRPr="00F12CEF">
        <w:t xml:space="preserve">   2) Uninstall Nginx</w:t>
      </w:r>
    </w:p>
    <w:p w14:paraId="048CC456" w14:textId="77777777" w:rsidR="007D1C5B" w:rsidRPr="00F12CEF" w:rsidRDefault="007D1C5B" w:rsidP="007D1C5B">
      <w:pPr>
        <w:pStyle w:val="NoSpacing"/>
      </w:pPr>
      <w:r w:rsidRPr="00F12CEF">
        <w:t xml:space="preserve">   3) Update the script</w:t>
      </w:r>
    </w:p>
    <w:p w14:paraId="2754D702" w14:textId="77777777" w:rsidR="007D1C5B" w:rsidRPr="00F12CEF" w:rsidRDefault="007D1C5B" w:rsidP="007D1C5B">
      <w:pPr>
        <w:pStyle w:val="NoSpacing"/>
      </w:pPr>
      <w:r w:rsidRPr="00F12CEF">
        <w:t xml:space="preserve">   4) Install Bad Bot Blocker</w:t>
      </w:r>
    </w:p>
    <w:p w14:paraId="7CC9314E" w14:textId="77777777" w:rsidR="007D1C5B" w:rsidRPr="00F12CEF" w:rsidRDefault="007D1C5B" w:rsidP="007D1C5B">
      <w:pPr>
        <w:pStyle w:val="NoSpacing"/>
      </w:pPr>
      <w:r w:rsidRPr="00F12CEF">
        <w:t xml:space="preserve">   5) Exit</w:t>
      </w:r>
    </w:p>
    <w:p w14:paraId="4D756569" w14:textId="77777777" w:rsidR="007D1C5B" w:rsidRPr="00F12CEF" w:rsidRDefault="007D1C5B" w:rsidP="007D1C5B">
      <w:pPr>
        <w:pStyle w:val="NoSpacing"/>
      </w:pPr>
    </w:p>
    <w:p w14:paraId="5B44F043" w14:textId="7B063B5C" w:rsidR="007D1C5B" w:rsidRPr="00F12CEF" w:rsidRDefault="007D1C5B" w:rsidP="003F2750">
      <w:pPr>
        <w:pStyle w:val="NoSpacing"/>
      </w:pPr>
      <w:r w:rsidRPr="00F12CEF">
        <w:t>Select an option [1-5]: 1</w:t>
      </w:r>
      <w:r w:rsidR="00A83032" w:rsidRPr="00F12CEF">
        <w:br w:type="page"/>
      </w:r>
    </w:p>
    <w:p w14:paraId="075A45C7" w14:textId="565C9764" w:rsidR="007D1C5B" w:rsidRPr="00F12CEF" w:rsidRDefault="007D1C5B" w:rsidP="007D1C5B">
      <w:r w:rsidRPr="00F12CEF">
        <w:lastRenderedPageBreak/>
        <w:t xml:space="preserve">Dále byla vybrána možnost </w:t>
      </w:r>
      <w:r w:rsidR="00184147" w:rsidRPr="00F12CEF">
        <w:t xml:space="preserve">nejnovější verze </w:t>
      </w:r>
      <w:r w:rsidR="00BE22BB">
        <w:t>NGINX</w:t>
      </w:r>
      <w:r w:rsidR="00184147" w:rsidRPr="00F12CEF">
        <w:t xml:space="preserve"> v této době 1.21.6</w:t>
      </w:r>
    </w:p>
    <w:p w14:paraId="7F762226" w14:textId="77777777" w:rsidR="00184147" w:rsidRPr="00F12CEF" w:rsidRDefault="00184147" w:rsidP="00184147">
      <w:pPr>
        <w:pStyle w:val="NoSpacing"/>
      </w:pPr>
      <w:r w:rsidRPr="00F12CEF">
        <w:t>This script will install Nginx with some optional modules.</w:t>
      </w:r>
    </w:p>
    <w:p w14:paraId="5EFF0768" w14:textId="77777777" w:rsidR="00184147" w:rsidRPr="00F12CEF" w:rsidRDefault="00184147" w:rsidP="00184147">
      <w:pPr>
        <w:pStyle w:val="NoSpacing"/>
      </w:pPr>
      <w:r w:rsidRPr="00F12CEF">
        <w:t>Do you want to install Nginx stable or mainline?</w:t>
      </w:r>
    </w:p>
    <w:p w14:paraId="78CBF752" w14:textId="77777777" w:rsidR="00184147" w:rsidRPr="00F12CEF" w:rsidRDefault="00184147" w:rsidP="00184147">
      <w:pPr>
        <w:pStyle w:val="NoSpacing"/>
      </w:pPr>
      <w:r w:rsidRPr="00F12CEF">
        <w:t xml:space="preserve">   1) Stable 1.20.1</w:t>
      </w:r>
    </w:p>
    <w:p w14:paraId="43DBFD20" w14:textId="77777777" w:rsidR="00184147" w:rsidRPr="00F12CEF" w:rsidRDefault="00184147" w:rsidP="00184147">
      <w:pPr>
        <w:pStyle w:val="NoSpacing"/>
      </w:pPr>
      <w:r w:rsidRPr="00F12CEF">
        <w:t xml:space="preserve">   2) Mainline 1.21.6</w:t>
      </w:r>
    </w:p>
    <w:p w14:paraId="620E16A1" w14:textId="13FB21CE" w:rsidR="00184147" w:rsidRPr="00F12CEF" w:rsidRDefault="00184147" w:rsidP="00184147">
      <w:pPr>
        <w:pStyle w:val="NoSpacing"/>
      </w:pPr>
      <w:r w:rsidRPr="00F12CEF">
        <w:t>Select an option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NoSpacing"/>
      </w:pPr>
      <w:r w:rsidRPr="00F12CEF">
        <w:t>Modules to install:</w:t>
      </w:r>
    </w:p>
    <w:p w14:paraId="690B9A0B" w14:textId="77777777" w:rsidR="009A31DB" w:rsidRPr="00F12CEF" w:rsidRDefault="009A31DB" w:rsidP="009A31DB">
      <w:pPr>
        <w:pStyle w:val="NoSpacing"/>
      </w:pPr>
      <w:r w:rsidRPr="00F12CEF">
        <w:t xml:space="preserve">       HTTP/3 (</w:t>
      </w:r>
      <w:r w:rsidRPr="00F12CEF">
        <w:rPr>
          <w:rFonts w:ascii="Segoe UI Emoji" w:hAnsi="Segoe UI Emoji" w:cs="Segoe UI Emoji"/>
        </w:rPr>
        <w:t>⚠</w:t>
      </w:r>
      <w:r w:rsidRPr="00F12CEF">
        <w:t>️ Patch by Cloudflare, will install BoringSSL, Quiche, Rust and Go) [y/n]: y</w:t>
      </w:r>
    </w:p>
    <w:p w14:paraId="7D21913A" w14:textId="77777777" w:rsidR="009A31DB" w:rsidRPr="00F12CEF" w:rsidRDefault="009A31DB" w:rsidP="009A31DB">
      <w:pPr>
        <w:pStyle w:val="NoSpacing"/>
      </w:pPr>
      <w:r w:rsidRPr="00F12CEF">
        <w:t xml:space="preserve">       Cloudflare's TLS Dynamic Record Resizing patch [y/n]: y</w:t>
      </w:r>
    </w:p>
    <w:p w14:paraId="0BCD5A3B" w14:textId="77777777" w:rsidR="009A31DB" w:rsidRPr="00F12CEF" w:rsidRDefault="009A31DB" w:rsidP="009A31DB">
      <w:pPr>
        <w:pStyle w:val="NoSpacing"/>
      </w:pPr>
      <w:r w:rsidRPr="00F12CEF">
        <w:t xml:space="preserve">       Cloudflare's full HPACK encoding patch [y/n]: y</w:t>
      </w:r>
    </w:p>
    <w:p w14:paraId="600B3C29" w14:textId="77777777" w:rsidR="009A31DB" w:rsidRPr="00F12CEF" w:rsidRDefault="009A31DB" w:rsidP="009A31DB">
      <w:pPr>
        <w:pStyle w:val="NoSpacing"/>
      </w:pPr>
      <w:r w:rsidRPr="00F12CEF">
        <w:t xml:space="preserve">       PageSpeed 1.13.35.2 [y/n]: y</w:t>
      </w:r>
    </w:p>
    <w:p w14:paraId="2A0FC99C" w14:textId="77777777" w:rsidR="009A31DB" w:rsidRPr="00F12CEF" w:rsidRDefault="009A31DB" w:rsidP="009A31DB">
      <w:pPr>
        <w:pStyle w:val="NoSpacing"/>
      </w:pPr>
      <w:r w:rsidRPr="00F12CEF">
        <w:t xml:space="preserve">       Brotli [y/n]: y</w:t>
      </w:r>
    </w:p>
    <w:p w14:paraId="3AB641E9" w14:textId="78F44617" w:rsidR="009A31DB" w:rsidRPr="00F12CEF" w:rsidRDefault="009A31DB" w:rsidP="009A31DB">
      <w:pPr>
        <w:pStyle w:val="NoSpacing"/>
      </w:pPr>
      <w:r w:rsidRPr="00F12CEF">
        <w:t xml:space="preserve">       Headers More 0.33 [y/n]: </w:t>
      </w:r>
      <w:r w:rsidR="004B0AC5">
        <w:t>y</w:t>
      </w:r>
    </w:p>
    <w:p w14:paraId="7D0B521F" w14:textId="77777777" w:rsidR="009A31DB" w:rsidRPr="00F12CEF" w:rsidRDefault="009A31DB" w:rsidP="009A31DB">
      <w:pPr>
        <w:pStyle w:val="NoSpacing"/>
      </w:pPr>
      <w:r w:rsidRPr="00F12CEF">
        <w:t xml:space="preserve">       GeoIP (BROKEN) [y/n]: n</w:t>
      </w:r>
    </w:p>
    <w:p w14:paraId="365A5E3B" w14:textId="77777777" w:rsidR="009A31DB" w:rsidRPr="00F12CEF" w:rsidRDefault="009A31DB" w:rsidP="009A31DB">
      <w:pPr>
        <w:pStyle w:val="NoSpacing"/>
      </w:pPr>
      <w:r w:rsidRPr="00F12CEF">
        <w:t xml:space="preserve">       Fancy index [y/n]: y</w:t>
      </w:r>
    </w:p>
    <w:p w14:paraId="43DDD7B9" w14:textId="77777777" w:rsidR="009A31DB" w:rsidRPr="00F12CEF" w:rsidRDefault="009A31DB" w:rsidP="009A31DB">
      <w:pPr>
        <w:pStyle w:val="NoSpacing"/>
      </w:pPr>
      <w:r w:rsidRPr="00F12CEF">
        <w:t xml:space="preserve">       ngx_cache_purge [y/n]: n</w:t>
      </w:r>
    </w:p>
    <w:p w14:paraId="30A9A954" w14:textId="77777777" w:rsidR="009A31DB" w:rsidRPr="00F12CEF" w:rsidRDefault="009A31DB" w:rsidP="009A31DB">
      <w:pPr>
        <w:pStyle w:val="NoSpacing"/>
      </w:pPr>
      <w:r w:rsidRPr="00F12CEF">
        <w:t xml:space="preserve">       nginx_substitutions_filter [y/n]: n</w:t>
      </w:r>
    </w:p>
    <w:p w14:paraId="77D1BC2D" w14:textId="77777777" w:rsidR="009A31DB" w:rsidRPr="00F12CEF" w:rsidRDefault="009A31DB" w:rsidP="009A31DB">
      <w:pPr>
        <w:pStyle w:val="NoSpacing"/>
      </w:pPr>
      <w:r w:rsidRPr="00F12CEF">
        <w:t xml:space="preserve">       ngx_http_lua_module [y/n]: n</w:t>
      </w:r>
    </w:p>
    <w:p w14:paraId="442D012F" w14:textId="77777777" w:rsidR="009A31DB" w:rsidRPr="00F12CEF" w:rsidRDefault="009A31DB" w:rsidP="009A31DB">
      <w:pPr>
        <w:pStyle w:val="NoSpacing"/>
      </w:pPr>
      <w:r w:rsidRPr="00F12CEF">
        <w:t xml:space="preserve">       nginx WebDAV [y/n]: n</w:t>
      </w:r>
    </w:p>
    <w:p w14:paraId="0D934537" w14:textId="77777777" w:rsidR="009A31DB" w:rsidRPr="00F12CEF" w:rsidRDefault="009A31DB" w:rsidP="009A31DB">
      <w:pPr>
        <w:pStyle w:val="NoSpacing"/>
      </w:pPr>
      <w:r w:rsidRPr="00F12CEF">
        <w:t xml:space="preserve">       nginx VTS [y/n]: y</w:t>
      </w:r>
    </w:p>
    <w:p w14:paraId="65D2F9FD" w14:textId="77777777" w:rsidR="009A31DB" w:rsidRPr="00F12CEF" w:rsidRDefault="009A31DB" w:rsidP="009A31DB">
      <w:pPr>
        <w:pStyle w:val="NoSpacing"/>
      </w:pPr>
      <w:r w:rsidRPr="00F12CEF">
        <w:t xml:space="preserve">       nginx RTMP [y/n]: n</w:t>
      </w:r>
    </w:p>
    <w:p w14:paraId="69CD42CA" w14:textId="77777777" w:rsidR="009A31DB" w:rsidRPr="00F12CEF" w:rsidRDefault="009A31DB" w:rsidP="009A31DB">
      <w:pPr>
        <w:pStyle w:val="NoSpacing"/>
      </w:pPr>
      <w:r w:rsidRPr="00F12CEF">
        <w:t xml:space="preserve">       nginx testcookie [y/n]: n</w:t>
      </w:r>
    </w:p>
    <w:p w14:paraId="5A94C059" w14:textId="3AF748F9" w:rsidR="009A31DB" w:rsidRPr="00F12CEF" w:rsidRDefault="009A31DB" w:rsidP="009A31DB">
      <w:pPr>
        <w:pStyle w:val="NoSpacing"/>
      </w:pPr>
      <w:r w:rsidRPr="00F12CEF">
        <w:t xml:space="preserve">       nginx ModSecurity [y/n]: n</w:t>
      </w:r>
    </w:p>
    <w:p w14:paraId="3BB75286" w14:textId="02E5B5E6" w:rsidR="009A31DB" w:rsidRPr="00F12CEF" w:rsidRDefault="009A31DB" w:rsidP="009A31DB">
      <w:pPr>
        <w:pStyle w:val="NoSpacing"/>
      </w:pPr>
    </w:p>
    <w:p w14:paraId="417FFC84" w14:textId="6C746A03" w:rsidR="00CB15E9" w:rsidRPr="00F12CEF" w:rsidRDefault="0007072F" w:rsidP="009A31DB">
      <w:r w:rsidRPr="00F12CEF">
        <w:t xml:space="preserve">Vybrané moduly jsou bezpečnostní a výkonnostní </w:t>
      </w:r>
      <w:r w:rsidR="002C2F4D" w:rsidRPr="00F12CEF">
        <w:t xml:space="preserve">nadstavby pro </w:t>
      </w:r>
      <w:r w:rsidR="00BE22BB">
        <w:t>NGINX</w:t>
      </w:r>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Heading4"/>
      </w:pPr>
      <w:r w:rsidRPr="00F12CEF">
        <w:t>Konfigurace</w:t>
      </w:r>
    </w:p>
    <w:p w14:paraId="7C6A8711" w14:textId="19100589" w:rsidR="00AB0BE5" w:rsidRPr="00F12CEF" w:rsidRDefault="00BE22BB" w:rsidP="00AB0BE5">
      <w:r>
        <w:t>NGINX</w:t>
      </w:r>
      <w:r w:rsidR="00AB0BE5"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33C20E54"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w:t>
      </w:r>
      <w:r w:rsidR="001B1BDF">
        <w:t>HTTP</w:t>
      </w:r>
      <w:r w:rsidR="00671E4C" w:rsidRPr="00F12CEF">
        <w:t xml:space="preserve"> </w:t>
      </w:r>
      <w:r w:rsidR="006615E5" w:rsidRPr="00F12CEF">
        <w:t xml:space="preserve">(soket) </w:t>
      </w:r>
      <w:r w:rsidR="00671E4C" w:rsidRPr="00F12CEF">
        <w:t>protokolu (Python, Node, Rust, C#...) a PHP aplikace.</w:t>
      </w:r>
      <w:r w:rsidR="00B84617" w:rsidRPr="00F12CEF">
        <w:t xml:space="preserve"> Tyto soubory byly vloženy do adresáře /etc/nginx.</w:t>
      </w:r>
      <w:r w:rsidR="00A83032" w:rsidRPr="00F12CEF">
        <w:br w:type="page"/>
      </w:r>
    </w:p>
    <w:p w14:paraId="753569F8" w14:textId="28FCC7BC" w:rsidR="009B427A" w:rsidRPr="00F12CEF" w:rsidRDefault="009B427A" w:rsidP="009B427A">
      <w:pPr>
        <w:pStyle w:val="Heading4"/>
      </w:pPr>
      <w:r w:rsidRPr="00F12CEF">
        <w:lastRenderedPageBreak/>
        <w:t>Zabezpečení</w:t>
      </w:r>
    </w:p>
    <w:p w14:paraId="04874560" w14:textId="32738B4B" w:rsidR="00DA6F3A" w:rsidRPr="00F12CEF" w:rsidRDefault="00DA6F3A" w:rsidP="00DA6F3A">
      <w:r w:rsidRPr="00F12CEF">
        <w:t xml:space="preserve">Pro zabezpečení komunikace pomocí </w:t>
      </w:r>
      <w:r w:rsidR="001B1BDF">
        <w:t>HTTP</w:t>
      </w:r>
      <w:r w:rsidRPr="00F12CEF">
        <w:t xml:space="preserve"> protokolu byla do adresáře /etc/nginx vložena složka </w:t>
      </w:r>
      <w:r w:rsidR="00B714C2">
        <w:t>s</w:t>
      </w:r>
      <w:r w:rsidR="006615E5" w:rsidRPr="00F12CEF">
        <w:t xml:space="preserve">nippets </w:t>
      </w:r>
      <w:r w:rsidRPr="00F12CEF">
        <w:t xml:space="preserve">s konfigurací pro bezpečnou komunikaci pomocí </w:t>
      </w:r>
      <w:r w:rsidR="007E6342">
        <w:t>SSL</w:t>
      </w:r>
      <w:r w:rsidRPr="00F12CEF">
        <w:t>, komunikaci skrze proxy k požadované aplikac</w:t>
      </w:r>
      <w:r w:rsidR="006615E5" w:rsidRPr="00F12CEF">
        <w:t>i</w:t>
      </w:r>
      <w:r w:rsidRPr="00F12CEF">
        <w:t xml:space="preserve"> a komunikaci pomocí PHP.</w:t>
      </w:r>
      <w:r w:rsidR="00A83032" w:rsidRPr="00F12CEF">
        <w:t xml:space="preserve"> Této konfigurace se bude využívat u virtuálního hosta pro </w:t>
      </w:r>
      <w:r w:rsidR="00BE22BB">
        <w:t>NGINX</w:t>
      </w:r>
      <w:r w:rsidR="00A83032" w:rsidRPr="00F12CEF">
        <w:t>.</w:t>
      </w:r>
    </w:p>
    <w:p w14:paraId="4241A161" w14:textId="171446D1" w:rsidR="005E294A" w:rsidRPr="00F12CEF" w:rsidRDefault="005E294A" w:rsidP="00DA6F3A">
      <w:r w:rsidRPr="00F12CEF">
        <w:t xml:space="preserve">Dále byl do této složky zkopírován Diffie–Hellmanův klíč pro vytváření klíčů pro komunikaci pomocí SSL. Tento klíč byl zkopírován ze stránek </w:t>
      </w:r>
      <w:hyperlink r:id="rId14" w:history="1">
        <w:r w:rsidRPr="00F12CEF">
          <w:rPr>
            <w:rStyle w:val="Hyperlink"/>
          </w:rPr>
          <w:t>https://ssl-config.mozilla.org</w:t>
        </w:r>
      </w:hyperlink>
      <w:r w:rsidRPr="00F12CEF">
        <w:t xml:space="preserve"> pomocí následující příkazu</w:t>
      </w:r>
    </w:p>
    <w:p w14:paraId="1C1420DC" w14:textId="00ECA932" w:rsidR="00A83032" w:rsidRPr="00F12CEF" w:rsidRDefault="005E294A" w:rsidP="003F2750">
      <w:pPr>
        <w:pStyle w:val="NoSpacing"/>
      </w:pPr>
      <w:r w:rsidRPr="00F12CEF">
        <w:t>sudo curl https://ssl-config.mozilla.org/ffdhe2048.txt &gt; /etc/nginx/dhparam.pem</w:t>
      </w:r>
      <w:r w:rsidR="00A83032" w:rsidRPr="00F12CEF">
        <w:br w:type="page"/>
      </w:r>
    </w:p>
    <w:p w14:paraId="29EF98F4" w14:textId="238CF9BB" w:rsidR="00407D56" w:rsidRPr="00F12CEF" w:rsidRDefault="00407D56" w:rsidP="005A46D7">
      <w:pPr>
        <w:pStyle w:val="Heading2"/>
      </w:pPr>
      <w:bookmarkStart w:id="48" w:name="_Toc96956620"/>
      <w:r w:rsidRPr="00F12CEF">
        <w:lastRenderedPageBreak/>
        <w:t>Instalace PHP</w:t>
      </w:r>
      <w:bookmarkEnd w:id="48"/>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Nextcloud nepodporuje PHP verze 8.1. </w:t>
      </w:r>
    </w:p>
    <w:tbl>
      <w:tblPr>
        <w:tblStyle w:val="TableGrid"/>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44303AE8" w:rsidR="00407D56" w:rsidRPr="00F12CEF" w:rsidRDefault="005A6A48" w:rsidP="005A6A48">
      <w:pPr>
        <w:pStyle w:val="Caption"/>
        <w:jc w:val="center"/>
        <w:rPr>
          <w:color w:val="auto"/>
        </w:rPr>
      </w:pPr>
      <w:bookmarkStart w:id="49" w:name="_Toc969571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D27068" w:rsidRPr="00F12CEF">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9"/>
    </w:p>
    <w:p w14:paraId="6CC24560" w14:textId="3D200B94" w:rsidR="002173CB" w:rsidRPr="00F12CEF" w:rsidRDefault="00EC694E" w:rsidP="00407D56">
      <w:r w:rsidRPr="00F12CEF">
        <w:t xml:space="preserve">Do </w:t>
      </w:r>
      <w:r w:rsidR="006F699B" w:rsidRPr="00F12CEF">
        <w:t>adresáře</w:t>
      </w:r>
      <w:r w:rsidRPr="00F12CEF">
        <w:t xml:space="preserve"> /etc/apt/sources.list.d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NoSpacing"/>
      </w:pPr>
      <w:r w:rsidRPr="00F12CEF">
        <w:t>curl -sSL https://packages.sury.org/php/README.txt | sudo bash -x</w:t>
      </w:r>
    </w:p>
    <w:p w14:paraId="6573AED0" w14:textId="58064B37" w:rsidR="00EC694E" w:rsidRPr="00F12CEF" w:rsidRDefault="00EC694E" w:rsidP="00EC694E">
      <w:pPr>
        <w:pStyle w:val="NoSpacing"/>
      </w:pPr>
      <w:r w:rsidRPr="00F12CEF">
        <w:t>sudo apt update</w:t>
      </w:r>
    </w:p>
    <w:p w14:paraId="04806AD4" w14:textId="5F113622" w:rsidR="00B86698" w:rsidRPr="00F12CEF" w:rsidRDefault="00B86698" w:rsidP="00EC694E">
      <w:pPr>
        <w:pStyle w:val="NoSpacing"/>
      </w:pPr>
      <w:r w:rsidRPr="00F12CEF">
        <w:t>sudo apt install php8.0-fpm</w:t>
      </w:r>
    </w:p>
    <w:p w14:paraId="2718A72E" w14:textId="77D25B76" w:rsidR="00EC694E" w:rsidRPr="00F12CEF" w:rsidRDefault="00EC694E" w:rsidP="00EC694E">
      <w:pPr>
        <w:pStyle w:val="NoSpacing"/>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Heading2"/>
      </w:pPr>
      <w:bookmarkStart w:id="50" w:name="_Toc96956621"/>
      <w:r w:rsidRPr="00F12CEF">
        <w:lastRenderedPageBreak/>
        <w:t>Instalace databázového serveru</w:t>
      </w:r>
      <w:bookmarkEnd w:id="50"/>
    </w:p>
    <w:p w14:paraId="4AEE0988" w14:textId="1F77A0BC" w:rsidR="0063770A" w:rsidRPr="00F12CEF" w:rsidRDefault="00B97282" w:rsidP="0063770A">
      <w:r w:rsidRPr="00F12CEF">
        <w:t>Podobně jako pro PHP bylo nutné přidat repositář i pro databázový server MariaDB, který byl vybrán oproti například MySQL kvůli licenčním důvodům. Repositář byl nainstalován pomocí následující příkazu:</w:t>
      </w:r>
    </w:p>
    <w:p w14:paraId="7BCC70D0" w14:textId="0F5C9958" w:rsidR="00B97282" w:rsidRPr="00F12CEF" w:rsidRDefault="00B97282" w:rsidP="00B97282">
      <w:pPr>
        <w:pStyle w:val="NoSpacing"/>
      </w:pPr>
      <w:r w:rsidRPr="00F12CEF">
        <w:t>curl -</w:t>
      </w:r>
      <w:r w:rsidR="000F7747" w:rsidRPr="00F12CEF">
        <w:t>sSL</w:t>
      </w:r>
      <w:r w:rsidRPr="00F12CEF">
        <w:t xml:space="preserve"> https://r.mariadb.com/downloads/mariadb_repo_setup | sudo bash</w:t>
      </w:r>
    </w:p>
    <w:p w14:paraId="1F1A52BC" w14:textId="4FE4B6CF" w:rsidR="00B97282" w:rsidRPr="00F12CEF" w:rsidRDefault="00B97282" w:rsidP="00B97282">
      <w:pPr>
        <w:pStyle w:val="NoSpacing"/>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NoSpacing"/>
      </w:pPr>
      <w:r w:rsidRPr="00F12CEF">
        <w:t>sudo apt install mariadb-server</w:t>
      </w:r>
    </w:p>
    <w:p w14:paraId="380ADF51" w14:textId="1425EAEA" w:rsidR="00D709F3" w:rsidRPr="00F12CEF" w:rsidRDefault="00D709F3" w:rsidP="00D709F3">
      <w:pPr>
        <w:pStyle w:val="NoSpacing"/>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4E58BCA" w:rsidR="00407D56" w:rsidRPr="00F12CEF" w:rsidRDefault="00407D56" w:rsidP="005A46D7">
      <w:pPr>
        <w:pStyle w:val="Heading2"/>
      </w:pPr>
      <w:bookmarkStart w:id="51" w:name="_Toc96956622"/>
      <w:r w:rsidRPr="00F12CEF">
        <w:lastRenderedPageBreak/>
        <w:t xml:space="preserve">Instalace </w:t>
      </w:r>
      <w:r w:rsidR="00BE22BB">
        <w:t>Node.js</w:t>
      </w:r>
      <w:bookmarkEnd w:id="51"/>
    </w:p>
    <w:p w14:paraId="5D2A67DC" w14:textId="227E018C" w:rsidR="000F7747" w:rsidRPr="00F12CEF" w:rsidRDefault="00DA03E2" w:rsidP="000F7747">
      <w:r w:rsidRPr="00F12CEF">
        <w:t xml:space="preserve">Obdobně jako u předchozích dvou aplikací jsme museli přidat repositář pro požadovanou verzi </w:t>
      </w:r>
      <w:r w:rsidR="00BE22BB">
        <w:t>Node.js</w:t>
      </w:r>
      <w:r w:rsidRPr="00F12CEF">
        <w:t>. Nejvhodnější kandidát pro naše účely byla verze 16, která v této době poskytovala nejdelší podporu.</w:t>
      </w:r>
    </w:p>
    <w:tbl>
      <w:tblPr>
        <w:tblStyle w:val="TableGrid"/>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55E059D8" w:rsidR="00D27068" w:rsidRPr="00F12CEF" w:rsidRDefault="00D27068" w:rsidP="00D27068">
            <w:pPr>
              <w:jc w:val="center"/>
            </w:pPr>
            <w:r w:rsidRPr="00F12CEF">
              <w:t xml:space="preserve">Verze </w:t>
            </w:r>
            <w:r w:rsidR="00BE22BB">
              <w:t>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2B094F53" w:rsidR="00D27068" w:rsidRPr="00F12CEF" w:rsidRDefault="00D27068" w:rsidP="00D27068">
      <w:pPr>
        <w:pStyle w:val="Caption"/>
        <w:jc w:val="center"/>
        <w:rPr>
          <w:color w:val="auto"/>
        </w:rPr>
      </w:pPr>
      <w:bookmarkStart w:id="52" w:name="_Toc969571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Pr="00F12CEF">
        <w:rPr>
          <w:noProof/>
          <w:color w:val="auto"/>
        </w:rPr>
        <w:t>2</w:t>
      </w:r>
      <w:r w:rsidRPr="00F12CEF">
        <w:rPr>
          <w:color w:val="auto"/>
        </w:rPr>
        <w:fldChar w:fldCharType="end"/>
      </w:r>
      <w:r w:rsidRPr="00F12CEF">
        <w:rPr>
          <w:color w:val="auto"/>
        </w:rPr>
        <w:t>:</w:t>
      </w:r>
      <w:r w:rsidRPr="00F12CEF">
        <w:rPr>
          <w:b w:val="0"/>
          <w:bCs w:val="0"/>
          <w:color w:val="auto"/>
        </w:rPr>
        <w:t xml:space="preserve"> Verze </w:t>
      </w:r>
      <w:r w:rsidR="00BE22BB">
        <w:rPr>
          <w:b w:val="0"/>
          <w:bCs w:val="0"/>
          <w:color w:val="auto"/>
        </w:rPr>
        <w:t>Node.js</w:t>
      </w:r>
      <w:bookmarkEnd w:id="52"/>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NoSpacing"/>
      </w:pPr>
      <w:r w:rsidRPr="00F12CEF">
        <w:t>curl -sSL https://deb.nodesource.com/setup_16.x | sudo bash</w:t>
      </w:r>
    </w:p>
    <w:p w14:paraId="6A763A95" w14:textId="630E245A" w:rsidR="005B458A" w:rsidRPr="00F12CEF" w:rsidRDefault="00DC3745" w:rsidP="005B458A">
      <w:pPr>
        <w:pStyle w:val="NoSpacing"/>
      </w:pPr>
      <w:r w:rsidRPr="00F12CEF">
        <w:t>sudo apt install nodejs</w:t>
      </w:r>
    </w:p>
    <w:p w14:paraId="30956C1C" w14:textId="6F6138B9" w:rsidR="005B458A" w:rsidRPr="00F12CEF" w:rsidRDefault="005B458A" w:rsidP="005B458A">
      <w:pPr>
        <w:pStyle w:val="NoSpacing"/>
      </w:pPr>
    </w:p>
    <w:p w14:paraId="7FCA0724" w14:textId="4B7EF49D" w:rsidR="005B458A" w:rsidRPr="00F12CEF" w:rsidRDefault="00BE22BB" w:rsidP="005B458A">
      <w:r>
        <w:t>Node.js</w:t>
      </w:r>
      <w:r w:rsidR="001D33D8" w:rsidRPr="00F12CEF">
        <w:t xml:space="preserve"> obsahuje vlastní balíčkový manažer npm,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NoSpacing"/>
      </w:pPr>
      <w:r w:rsidRPr="00F12CEF">
        <w:t>sudo npm i -g npm@latest</w:t>
      </w:r>
    </w:p>
    <w:p w14:paraId="32C94EC4" w14:textId="77777777" w:rsidR="00CB3B1F" w:rsidRPr="00F12CEF" w:rsidRDefault="00CB3B1F" w:rsidP="004708A0">
      <w:pPr>
        <w:pStyle w:val="NoSpacing"/>
      </w:pPr>
    </w:p>
    <w:p w14:paraId="4A38CF8B" w14:textId="6B14EFEE" w:rsidR="003F2750" w:rsidRPr="00F12CEF" w:rsidRDefault="004708A0" w:rsidP="003F2750">
      <w:r w:rsidRPr="00F12CEF">
        <w:t xml:space="preserve">Tímto byla instalace </w:t>
      </w:r>
      <w:r w:rsidR="00BE22BB">
        <w:t>Node.js</w:t>
      </w:r>
      <w:r w:rsidRPr="00F12CEF">
        <w:t xml:space="preserve"> u konce.</w:t>
      </w:r>
      <w:r w:rsidR="003F2750" w:rsidRPr="00F12CEF">
        <w:br w:type="page"/>
      </w:r>
    </w:p>
    <w:p w14:paraId="1FC156DA" w14:textId="0A4B49FE" w:rsidR="00022DBA" w:rsidRPr="00F12CEF" w:rsidRDefault="00022DBA" w:rsidP="005A46D7">
      <w:pPr>
        <w:pStyle w:val="Heading2"/>
      </w:pPr>
      <w:bookmarkStart w:id="53" w:name="_Toc96956623"/>
      <w:r w:rsidRPr="00F12CEF">
        <w:lastRenderedPageBreak/>
        <w:t>Realizace statických stránek</w:t>
      </w:r>
      <w:bookmarkEnd w:id="53"/>
    </w:p>
    <w:p w14:paraId="05625544" w14:textId="1A4F6411" w:rsidR="00A301B0" w:rsidRPr="00F12CEF" w:rsidRDefault="00A301B0" w:rsidP="005A46D7">
      <w:pPr>
        <w:pStyle w:val="Heading3"/>
      </w:pPr>
      <w:bookmarkStart w:id="54" w:name="_Toc96956624"/>
      <w:r w:rsidRPr="00F12CEF">
        <w:t>Výchozí stránka</w:t>
      </w:r>
      <w:bookmarkEnd w:id="54"/>
    </w:p>
    <w:p w14:paraId="4B338B43" w14:textId="6233C38A"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r w:rsidR="00BE22BB">
        <w:t>NGINX</w:t>
      </w:r>
      <w:r w:rsidR="004C1816" w:rsidRPr="00F12CEF">
        <w:t xml:space="preserve"> pomocí příkazu:</w:t>
      </w:r>
    </w:p>
    <w:p w14:paraId="62F79592" w14:textId="46CD1869" w:rsidR="004C1816" w:rsidRPr="00F12CEF" w:rsidRDefault="004C1816" w:rsidP="004C1816">
      <w:pPr>
        <w:pStyle w:val="NoSpacing"/>
      </w:pPr>
      <w:r w:rsidRPr="00F12CEF">
        <w:t>sudo chown -R www-data:www-data /var/www</w:t>
      </w:r>
    </w:p>
    <w:p w14:paraId="452E4D89" w14:textId="77777777" w:rsidR="004C1816" w:rsidRPr="00F12CEF" w:rsidRDefault="004C1816" w:rsidP="004C1816">
      <w:pPr>
        <w:pStyle w:val="NoSpacing"/>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sudo.</w:t>
      </w:r>
      <w:r w:rsidR="00136D59" w:rsidRPr="00F12CEF">
        <w:t>s příznakem „-u“ a jménem uživatele „www-data“.</w:t>
      </w:r>
    </w:p>
    <w:p w14:paraId="710F1AD9" w14:textId="0A9E29D7" w:rsidR="006C34FA" w:rsidRPr="00F12CEF" w:rsidRDefault="006C34FA" w:rsidP="005A46D7">
      <w:pPr>
        <w:pStyle w:val="Heading3"/>
      </w:pPr>
      <w:bookmarkStart w:id="55" w:name="_Toc96956625"/>
      <w:r w:rsidRPr="00F12CEF">
        <w:t>Repositář materiálů pro studenty</w:t>
      </w:r>
      <w:bookmarkEnd w:id="55"/>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NoSpacing"/>
      </w:pPr>
      <w:r w:rsidRPr="00F12CEF">
        <w:t>sudo -u www-data mkdir /var/www/static</w:t>
      </w:r>
    </w:p>
    <w:p w14:paraId="6B8E6454" w14:textId="77777777" w:rsidR="004C1816" w:rsidRPr="00F12CEF" w:rsidRDefault="004C1816" w:rsidP="004C1816">
      <w:pPr>
        <w:pStyle w:val="NoSpacing"/>
      </w:pPr>
    </w:p>
    <w:p w14:paraId="6FC87D63" w14:textId="3B0EEB01" w:rsidR="00C36817" w:rsidRPr="00F12CEF" w:rsidRDefault="004C1816" w:rsidP="0040494E">
      <w:r w:rsidRPr="00F12CEF">
        <w:t>K té</w:t>
      </w:r>
      <w:r w:rsidR="0040494E" w:rsidRPr="00F12CEF">
        <w:t xml:space="preserve"> byl v </w:t>
      </w:r>
      <w:r w:rsidR="00BE22BB">
        <w:t>NGINX</w:t>
      </w:r>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108247EA" w:rsidR="006C11F0" w:rsidRPr="00F12CEF" w:rsidRDefault="005E294A" w:rsidP="0040494E">
      <w:r w:rsidRPr="00F12CEF">
        <w:t xml:space="preserve">Pro hezčí grafické prostředí při prohlížení bylo využito nainstalovaného modulu fancy index a grafického vzhledu dostupného na stránkách </w:t>
      </w:r>
      <w:hyperlink r:id="rId15" w:history="1">
        <w:r w:rsidRPr="00F12CEF">
          <w:rPr>
            <w:rStyle w:val="Hyperlink"/>
          </w:rPr>
          <w:t>https://github.com/</w:t>
        </w:r>
      </w:hyperlink>
      <w:r w:rsidR="00C36817" w:rsidRPr="00F12CEF">
        <w:t xml:space="preserve">, který byl stažen do tohoto adresáře. Z tohoto vzhledu byl přesunut adresář Nginx-Fancyindex-Theme-dark do kořenové složky a </w:t>
      </w:r>
      <w:r w:rsidR="00BE22BB">
        <w:t>NGINX</w:t>
      </w:r>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Heading2"/>
      </w:pPr>
      <w:bookmarkStart w:id="56" w:name="_Toc96956626"/>
      <w:r w:rsidRPr="00F12CEF">
        <w:lastRenderedPageBreak/>
        <w:t>Instalace webových aplikací</w:t>
      </w:r>
      <w:bookmarkEnd w:id="56"/>
    </w:p>
    <w:p w14:paraId="27E5B104" w14:textId="52769718" w:rsidR="00EC2FB9" w:rsidRPr="00F12CEF" w:rsidRDefault="00EC2FB9" w:rsidP="005A46D7">
      <w:pPr>
        <w:pStyle w:val="Heading3"/>
      </w:pPr>
      <w:bookmarkStart w:id="57" w:name="_Toc96956627"/>
      <w:r w:rsidRPr="00F12CEF">
        <w:t>Cockpit</w:t>
      </w:r>
      <w:bookmarkEnd w:id="57"/>
    </w:p>
    <w:p w14:paraId="7A3557AD" w14:textId="719020A5" w:rsidR="00AD0720" w:rsidRPr="00F12CEF" w:rsidRDefault="00AD0720" w:rsidP="00AD0720">
      <w:pPr>
        <w:pStyle w:val="Heading4"/>
      </w:pPr>
      <w:r w:rsidRPr="00F12CEF">
        <w:t>Instalace</w:t>
      </w:r>
    </w:p>
    <w:p w14:paraId="7F6EDA53" w14:textId="77777777" w:rsidR="00A40364" w:rsidRPr="00F12CEF" w:rsidRDefault="00A40364" w:rsidP="00A40364">
      <w:r w:rsidRPr="00F12CEF">
        <w:t>Balíček cockpit byl nainstalován pomocí balíčkového manažera apt následujícím příkazem:</w:t>
      </w:r>
    </w:p>
    <w:p w14:paraId="5ABAA713" w14:textId="71C79F07" w:rsidR="00A40364" w:rsidRPr="00F12CEF" w:rsidRDefault="00A40364" w:rsidP="00A40364">
      <w:pPr>
        <w:pStyle w:val="NoSpacing"/>
      </w:pPr>
      <w:r w:rsidRPr="00F12CEF">
        <w:t>sudo apt install cockpit</w:t>
      </w:r>
    </w:p>
    <w:p w14:paraId="122CC183" w14:textId="3B62F53B" w:rsidR="00CC396E" w:rsidRPr="00F12CEF" w:rsidRDefault="00CC396E" w:rsidP="00CC396E">
      <w:pPr>
        <w:pStyle w:val="Heading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použití za reverzním proxy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/etc/cockpit</w:t>
      </w:r>
      <w:r w:rsidR="000363BB" w:rsidRPr="00F12CEF">
        <w:t>.</w:t>
      </w:r>
    </w:p>
    <w:p w14:paraId="7DF28FCF" w14:textId="38930CD6" w:rsidR="00EC2FB9" w:rsidRPr="00F12CEF" w:rsidRDefault="00EC2FB9" w:rsidP="005A46D7">
      <w:pPr>
        <w:pStyle w:val="Heading3"/>
      </w:pPr>
      <w:bookmarkStart w:id="58" w:name="_Toc96956628"/>
      <w:r w:rsidRPr="00F12CEF">
        <w:t>Nextcloud</w:t>
      </w:r>
      <w:bookmarkEnd w:id="58"/>
    </w:p>
    <w:p w14:paraId="7C604E79" w14:textId="39415994" w:rsidR="00AA1EF9" w:rsidRPr="00F12CEF" w:rsidRDefault="004A4303" w:rsidP="00AA1EF9">
      <w:r w:rsidRPr="00F12CEF">
        <w:t xml:space="preserve">K instalaci aplikace Nextcloud byl striktně dodržen návod na stránkách </w:t>
      </w:r>
      <w:hyperlink r:id="rId16" w:history="1">
        <w:r w:rsidRPr="00F12CEF">
          <w:rPr>
            <w:rStyle w:val="Hyperlink"/>
          </w:rPr>
          <w:t>https://docs.nextcloud.com/</w:t>
        </w:r>
      </w:hyperlink>
      <w:r w:rsidRPr="00F12CEF">
        <w:t>. Poté byla instalace řízena webovým rozhraním této aplikace.</w:t>
      </w:r>
    </w:p>
    <w:p w14:paraId="7D46215E" w14:textId="147A196C" w:rsidR="004A4303" w:rsidRPr="00F12CEF" w:rsidRDefault="004A4303" w:rsidP="004A4303">
      <w:pPr>
        <w:pStyle w:val="Heading4"/>
      </w:pPr>
      <w:r w:rsidRPr="00F12CEF">
        <w:t xml:space="preserve">Řešení </w:t>
      </w:r>
      <w:r w:rsidR="001B1BDF" w:rsidRPr="00F12CEF">
        <w:t>požadavků</w:t>
      </w:r>
    </w:p>
    <w:p w14:paraId="01487D1C" w14:textId="15455337" w:rsidR="00136D59" w:rsidRPr="00F12CEF" w:rsidRDefault="004A4303" w:rsidP="004A4303">
      <w:r w:rsidRPr="00F12CEF">
        <w:t xml:space="preserve">Jako první </w:t>
      </w:r>
      <w:r w:rsidR="005A46D7" w:rsidRPr="00F12CEF">
        <w:t>před instalací</w:t>
      </w:r>
      <w:r w:rsidRPr="00F12CEF">
        <w:t xml:space="preserve"> Nextcloud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NoSpacing"/>
      </w:pPr>
      <w:r w:rsidRPr="00F12CEF">
        <w:t>sudo apt install php8.0-gd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NoSpacing"/>
      </w:pPr>
    </w:p>
    <w:p w14:paraId="43EFABDC" w14:textId="1EFA81FB" w:rsidR="00136D59" w:rsidRPr="00F12CEF" w:rsidRDefault="00136D59" w:rsidP="00136D59">
      <w:r w:rsidRPr="00F12CEF">
        <w:t xml:space="preserve">Poté byly staženy zdrojové soubory do složky /var/www pomocí příkazu wget. Nejnovější stabilní verze aplikace Nextcloud byla v dobu instalace verze 23.0.2. Příkaz vypadal </w:t>
      </w:r>
      <w:r w:rsidR="001B1BDF" w:rsidRPr="00F12CEF">
        <w:t>následovně</w:t>
      </w:r>
      <w:r w:rsidRPr="00F12CEF">
        <w:t>:</w:t>
      </w:r>
    </w:p>
    <w:p w14:paraId="42D25438" w14:textId="4745CDDF" w:rsidR="00136D59" w:rsidRPr="00F12CEF" w:rsidRDefault="00136D59" w:rsidP="00136D59">
      <w:pPr>
        <w:pStyle w:val="NoSpacing"/>
      </w:pPr>
      <w:r w:rsidRPr="00F12CEF">
        <w:t xml:space="preserve">sudo -u www-data wget </w:t>
      </w:r>
      <w:hyperlink r:id="rId17" w:history="1">
        <w:r w:rsidRPr="00F12CEF">
          <w:rPr>
            <w:rStyle w:val="Hyperlink"/>
          </w:rPr>
          <w:t>https://download.nextcloud.com/server/releases/nextcloud-23.0.2.zip</w:t>
        </w:r>
      </w:hyperlink>
    </w:p>
    <w:p w14:paraId="250DBF6E" w14:textId="6FBD267F" w:rsidR="00136D59" w:rsidRPr="00F12CEF" w:rsidRDefault="00136D59" w:rsidP="00136D59">
      <w:pPr>
        <w:pStyle w:val="NoSpacing"/>
      </w:pPr>
    </w:p>
    <w:p w14:paraId="705C8B23" w14:textId="0B592E90" w:rsidR="00136D59" w:rsidRPr="00F12CEF" w:rsidRDefault="00136D59" w:rsidP="00136D59">
      <w:r w:rsidRPr="00F12CEF">
        <w:t>Soubory byly následně extrahovány pomocí příkazu unzip</w:t>
      </w:r>
      <w:r w:rsidR="001B1BDF">
        <w:t>.</w:t>
      </w:r>
    </w:p>
    <w:p w14:paraId="41728C04" w14:textId="2042BA01" w:rsidR="00B67146" w:rsidRPr="00F12CEF" w:rsidRDefault="00136D59" w:rsidP="00B67146">
      <w:pPr>
        <w:pStyle w:val="NoSpacing"/>
      </w:pPr>
      <w:r w:rsidRPr="00F12CEF">
        <w:t>sudo -u www-data unzip nextcloud-23.0.2.zip</w:t>
      </w:r>
      <w:r w:rsidR="00B67146" w:rsidRPr="00F12CEF">
        <w:br w:type="page"/>
      </w:r>
    </w:p>
    <w:p w14:paraId="52806833" w14:textId="77777777" w:rsidR="005A46D7" w:rsidRPr="00F12CEF" w:rsidRDefault="005A46D7" w:rsidP="005A46D7">
      <w:pPr>
        <w:pStyle w:val="Heading4"/>
      </w:pPr>
      <w:r w:rsidRPr="00F12CEF">
        <w:lastRenderedPageBreak/>
        <w:t>Tvorba databáze</w:t>
      </w:r>
    </w:p>
    <w:p w14:paraId="480312C4" w14:textId="1B8CB941" w:rsidR="005A46D7" w:rsidRPr="00F12CEF" w:rsidRDefault="005A46D7" w:rsidP="004611BE">
      <w:r w:rsidRPr="00F12CEF">
        <w:t xml:space="preserve">Před instalací bylo ještě nutné </w:t>
      </w:r>
      <w:r w:rsidR="004611BE" w:rsidRPr="00F12CEF">
        <w:t>nakonfigurovat databázový server. Ten byl nakonfigurován pomocí souboru my.cnf na cestě /etc/mysql. Soubor je v příloze</w:t>
      </w:r>
    </w:p>
    <w:p w14:paraId="0178A482" w14:textId="485936BD" w:rsidR="005A46D7" w:rsidRPr="00F12CEF" w:rsidRDefault="00F51838" w:rsidP="005A46D7">
      <w:r w:rsidRPr="00F12CEF">
        <w:t>Nyní byla vytvořena databáze pro nextcloud pomocí terminálové aplikace našeho databázového serveru. Do této aplikace jsme se dostali pomocí příkazu:</w:t>
      </w:r>
    </w:p>
    <w:p w14:paraId="2195D97D" w14:textId="008BB851" w:rsidR="00F51838" w:rsidRPr="00F12CEF" w:rsidRDefault="00F51838" w:rsidP="00F51838">
      <w:pPr>
        <w:pStyle w:val="NoSpacing"/>
      </w:pPr>
      <w:r w:rsidRPr="00F12CEF">
        <w:t>sudo mysql</w:t>
      </w:r>
    </w:p>
    <w:p w14:paraId="0B2A9CC6" w14:textId="7CCD04E2" w:rsidR="00F51838" w:rsidRPr="00F12CEF" w:rsidRDefault="00F51838" w:rsidP="00F51838">
      <w:pPr>
        <w:pStyle w:val="NoSpacing"/>
      </w:pPr>
    </w:p>
    <w:p w14:paraId="60415D34" w14:textId="3F2D3596" w:rsidR="00F51838" w:rsidRPr="00F12CEF" w:rsidRDefault="00F51838" w:rsidP="00F51838">
      <w:r w:rsidRPr="00F12CEF">
        <w:t>V této aplikaci jsme nejdříve vytvořili uživatele pro vnitřní přístup k této databázi se jménem nextcloud a heslem „</w:t>
      </w:r>
      <w:r w:rsidR="000248F6" w:rsidRPr="00F12CEF">
        <w:t>gfMa2qZ44ewHyhpP</w:t>
      </w:r>
      <w:r w:rsidRPr="00F12CEF">
        <w:t>“ pomocí příkazu:</w:t>
      </w:r>
    </w:p>
    <w:p w14:paraId="75BE3A5D" w14:textId="321F24A8" w:rsidR="00F51838" w:rsidRPr="00F12CEF" w:rsidRDefault="00F51838" w:rsidP="00F51838">
      <w:pPr>
        <w:pStyle w:val="NoSpacing"/>
      </w:pPr>
      <w:r w:rsidRPr="00F12CEF">
        <w:t>CREATE USER 'nextcloud'@'localhost' IDENTIFIED BY '</w:t>
      </w:r>
      <w:r w:rsidR="000248F6" w:rsidRPr="00F12CEF">
        <w:t>gfMa2qZ44ewHyhpP</w:t>
      </w:r>
      <w:r w:rsidRPr="00F12CEF">
        <w:t>';</w:t>
      </w:r>
    </w:p>
    <w:p w14:paraId="322C516C" w14:textId="77777777" w:rsidR="00F51838" w:rsidRPr="00F12CEF" w:rsidRDefault="00F51838" w:rsidP="00F51838">
      <w:pPr>
        <w:pStyle w:val="NoSpacing"/>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Nextcloud. </w:t>
      </w:r>
      <w:r w:rsidR="00FC319B" w:rsidRPr="00F12CEF">
        <w:t>Poté byla vytvořena samotná databáze pomocí příkazu:</w:t>
      </w:r>
    </w:p>
    <w:p w14:paraId="5C9AB898" w14:textId="6F39D7D2" w:rsidR="00FC319B" w:rsidRPr="00F12CEF" w:rsidRDefault="00FC319B" w:rsidP="00FC319B">
      <w:pPr>
        <w:pStyle w:val="NoSpacing"/>
      </w:pPr>
      <w:r w:rsidRPr="00F12CEF">
        <w:t>CREATE DATABASE IF NOT EXISTS nextcloud CHARACTER SET utf8mb4 COLLATE utf8mb4_general_ci;</w:t>
      </w:r>
    </w:p>
    <w:p w14:paraId="1919748C" w14:textId="0098F003" w:rsidR="00FC319B" w:rsidRPr="00F12CEF" w:rsidRDefault="00FC319B" w:rsidP="00FC319B">
      <w:pPr>
        <w:pStyle w:val="NoSpacing"/>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NoSpacing"/>
      </w:pPr>
      <w:r w:rsidRPr="00F12CEF">
        <w:t>GRANT ALL PRIVILEGES on nextcloud.* to 'nextcloud'@'localhost';</w:t>
      </w:r>
    </w:p>
    <w:p w14:paraId="1160EAFE" w14:textId="4E23C599" w:rsidR="00FC319B" w:rsidRPr="00F12CEF" w:rsidRDefault="00FC319B" w:rsidP="00FC319B">
      <w:pPr>
        <w:pStyle w:val="NoSpacing"/>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NoSpacing"/>
      </w:pPr>
      <w:r w:rsidRPr="00F12CEF">
        <w:t>FLUSH privileges;</w:t>
      </w:r>
    </w:p>
    <w:p w14:paraId="76CBA29B" w14:textId="75E5AA61" w:rsidR="00FC319B" w:rsidRPr="00F12CEF" w:rsidRDefault="00FC319B" w:rsidP="00FC319B">
      <w:pPr>
        <w:pStyle w:val="NoSpacing"/>
      </w:pPr>
      <w:r w:rsidRPr="00F12CEF">
        <w:t>quit;</w:t>
      </w:r>
    </w:p>
    <w:p w14:paraId="06C6363D" w14:textId="77777777" w:rsidR="00FC319B" w:rsidRPr="00F12CEF" w:rsidRDefault="00FC319B" w:rsidP="00FC319B">
      <w:pPr>
        <w:pStyle w:val="NoSpacing"/>
      </w:pPr>
    </w:p>
    <w:p w14:paraId="5CEBF489" w14:textId="332BF85B" w:rsidR="00AD0720" w:rsidRPr="00F12CEF" w:rsidRDefault="00266180" w:rsidP="00AD0720">
      <w:pPr>
        <w:pStyle w:val="Heading4"/>
      </w:pPr>
      <w:r w:rsidRPr="00F12CEF">
        <w:t xml:space="preserve">Zavedení nextcloud do </w:t>
      </w:r>
      <w:r w:rsidR="00BE22BB">
        <w:t>NGINX</w:t>
      </w:r>
    </w:p>
    <w:p w14:paraId="2E71909C" w14:textId="09A6BD57" w:rsidR="00266180" w:rsidRPr="00F12CEF" w:rsidRDefault="00621111" w:rsidP="00266180">
      <w:r w:rsidRPr="00F12CEF">
        <w:t xml:space="preserve">V tomto kroku bylo nutné zavést vstup </w:t>
      </w:r>
      <w:r w:rsidR="00A15CF8" w:rsidRPr="00F12CEF">
        <w:t>do složky</w:t>
      </w:r>
      <w:r w:rsidRPr="00F12CEF">
        <w:t xml:space="preserve"> nextcloud do </w:t>
      </w:r>
      <w:r w:rsidR="00BE22BB">
        <w:t>NGINX</w:t>
      </w:r>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lastRenderedPageBreak/>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0CA83965" w:rsidR="005A46D7" w:rsidRPr="00F12CEF" w:rsidRDefault="005A46D7" w:rsidP="005A46D7">
      <w:pPr>
        <w:pStyle w:val="Caption"/>
        <w:jc w:val="center"/>
        <w:rPr>
          <w:b w:val="0"/>
          <w:bCs w:val="0"/>
          <w:color w:val="auto"/>
        </w:rPr>
      </w:pPr>
      <w:bookmarkStart w:id="59" w:name="_Ref96290683"/>
      <w:bookmarkStart w:id="60" w:name="_Toc96957193"/>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Pr="00F12CEF">
        <w:rPr>
          <w:noProof/>
          <w:color w:val="auto"/>
        </w:rPr>
        <w:t>1</w:t>
      </w:r>
      <w:r w:rsidRPr="00F12CEF">
        <w:rPr>
          <w:color w:val="auto"/>
        </w:rPr>
        <w:fldChar w:fldCharType="end"/>
      </w:r>
      <w:r w:rsidRPr="00F12CEF">
        <w:rPr>
          <w:color w:val="auto"/>
        </w:rPr>
        <w:t xml:space="preserve">: </w:t>
      </w:r>
      <w:r w:rsidRPr="00F12CEF">
        <w:rPr>
          <w:b w:val="0"/>
          <w:bCs w:val="0"/>
          <w:color w:val="auto"/>
        </w:rPr>
        <w:t>Úvodní stránka Nextcloud při instalaci</w:t>
      </w:r>
      <w:bookmarkEnd w:id="59"/>
      <w:bookmarkEnd w:id="60"/>
    </w:p>
    <w:p w14:paraId="2A540C6A" w14:textId="77777777" w:rsidR="003672E1" w:rsidRPr="00F12CEF" w:rsidRDefault="003672E1" w:rsidP="003672E1">
      <w:pPr>
        <w:pStyle w:val="Heading4"/>
      </w:pPr>
      <w:r w:rsidRPr="00F12CEF">
        <w:t>Instalace</w:t>
      </w:r>
    </w:p>
    <w:p w14:paraId="228BD204" w14:textId="432B8D67" w:rsidR="00F321EB" w:rsidRPr="00F12CEF" w:rsidRDefault="00F321EB" w:rsidP="00F321EB">
      <w:r w:rsidRPr="00F12CEF">
        <w:t xml:space="preserve">Nyní jsme </w:t>
      </w:r>
      <w:r w:rsidR="003672E1" w:rsidRPr="00F12CEF">
        <w:t xml:space="preserve">ve webovém rozhraní </w:t>
      </w:r>
      <w:r w:rsidRPr="00F12CEF">
        <w:t xml:space="preserve">vytvořili administrátorský účet v Nextcloud, ze kterého budeme tuto aplikaci spravovat, se jménem </w:t>
      </w:r>
      <w:r w:rsidR="00B714C2">
        <w:t>„</w:t>
      </w:r>
      <w:r w:rsidRPr="00F12CEF">
        <w:t>administrator</w:t>
      </w:r>
      <w:r w:rsidR="00B714C2">
        <w:t>“</w:t>
      </w:r>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r w:rsidR="006269B3" w:rsidRPr="00F12CEF">
        <w:t>hodnotě.</w:t>
      </w:r>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NoSpacing"/>
      </w:pPr>
      <w:r w:rsidRPr="00F12CEF">
        <w:t>nextcloud</w:t>
      </w:r>
    </w:p>
    <w:p w14:paraId="0736F547" w14:textId="13D1E925" w:rsidR="00F321EB" w:rsidRPr="00F12CEF" w:rsidRDefault="00F321EB" w:rsidP="00F321EB">
      <w:pPr>
        <w:pStyle w:val="NoSpacing"/>
      </w:pPr>
      <w:r w:rsidRPr="00F12CEF">
        <w:t>gfMa2qZ44ewHyhpP</w:t>
      </w:r>
    </w:p>
    <w:p w14:paraId="76E9D993" w14:textId="1D2A1F49" w:rsidR="00F321EB" w:rsidRPr="00F12CEF" w:rsidRDefault="00F321EB" w:rsidP="00F321EB">
      <w:pPr>
        <w:pStyle w:val="NoSpacing"/>
      </w:pPr>
      <w:r w:rsidRPr="00F12CEF">
        <w:t>nextcloud</w:t>
      </w:r>
    </w:p>
    <w:p w14:paraId="6441B751" w14:textId="726BD7D3" w:rsidR="00F321EB" w:rsidRPr="00F12CEF" w:rsidRDefault="00F321EB" w:rsidP="00F321EB">
      <w:pPr>
        <w:pStyle w:val="NoSpacing"/>
      </w:pPr>
      <w:r w:rsidRPr="00F12CEF">
        <w:t>localhost:3306</w:t>
      </w:r>
    </w:p>
    <w:p w14:paraId="2E43B7E8" w14:textId="76F31BAA" w:rsidR="00F321EB" w:rsidRPr="00F12CEF" w:rsidRDefault="00F321EB" w:rsidP="00F321EB">
      <w:pPr>
        <w:pStyle w:val="NoSpacing"/>
      </w:pPr>
    </w:p>
    <w:p w14:paraId="67794789" w14:textId="52AC95B2" w:rsidR="00F321EB" w:rsidRPr="00F12CEF" w:rsidRDefault="00F321EB" w:rsidP="00F321EB">
      <w:r w:rsidRPr="00F12CEF">
        <w:t xml:space="preserve">Toto jsou naše dříve nastavené hodnoty </w:t>
      </w:r>
      <w:r w:rsidR="003672E1" w:rsidRPr="00F12CEF">
        <w:t>z tvorby databáze a výchozí adresa databázového serveru pomocí vnitřní komunikace na portu 3306. Bylo stisknuto tlačítko Install.</w:t>
      </w:r>
    </w:p>
    <w:p w14:paraId="41F7A1CF" w14:textId="15BE72B3" w:rsidR="003672E1" w:rsidRPr="00F12CEF" w:rsidRDefault="003672E1" w:rsidP="00F321EB">
      <w:r w:rsidRPr="00F12CEF">
        <w:lastRenderedPageBreak/>
        <w:t>Aplikace nyní sama naplnila databázi potřebnými tabulk</w:t>
      </w:r>
      <w:r w:rsidR="006D534D">
        <w:t>ami</w:t>
      </w:r>
      <w:r w:rsidRPr="00F12CEF">
        <w:t xml:space="preserve"> a nabídla nám nainstalovat doporučené aplikace. Tato nabídka byla odmítnuta.</w:t>
      </w:r>
      <w:r w:rsidR="00F12CEF" w:rsidRPr="00F12CEF">
        <w:t xml:space="preserve"> Nextcloud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Heading4"/>
      </w:pPr>
      <w:r w:rsidRPr="00F12CEF">
        <w:t>Nastavení procesů na pozadí</w:t>
      </w:r>
    </w:p>
    <w:p w14:paraId="3FDD6CDA" w14:textId="364BCB44" w:rsidR="00F12CEF" w:rsidRPr="00F12CEF" w:rsidRDefault="00F12CEF" w:rsidP="00F12CEF">
      <w:r w:rsidRPr="00F12CEF">
        <w:t>Jelikož Nextcloud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/etc/systemd/system a následně povoleny pomocí následujícího příkazu:</w:t>
      </w:r>
    </w:p>
    <w:p w14:paraId="193192DB" w14:textId="259E74C7" w:rsidR="00F12CEF" w:rsidRPr="000476D1" w:rsidRDefault="00F12CEF" w:rsidP="00F12CEF">
      <w:pPr>
        <w:pStyle w:val="NoSpacing"/>
        <w:rPr>
          <w:lang w:val="en-US"/>
        </w:rPr>
      </w:pPr>
      <w:r w:rsidRPr="00F12CEF">
        <w:t>sudo systemctl enable nextcloudcron</w:t>
      </w:r>
      <w:r>
        <w:t>.timer</w:t>
      </w:r>
    </w:p>
    <w:p w14:paraId="2687B236" w14:textId="3ECC76D1" w:rsidR="00F12CEF" w:rsidRPr="00F12CEF" w:rsidRDefault="00F12CEF" w:rsidP="00F12CEF">
      <w:pPr>
        <w:pStyle w:val="NoSpacing"/>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Nextcloud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Heading4"/>
      </w:pPr>
      <w:r>
        <w:t xml:space="preserve">Nastavení </w:t>
      </w:r>
      <w:r w:rsidR="00E802A7">
        <w:t>konfigurace</w:t>
      </w:r>
      <w:r>
        <w:t xml:space="preserve"> pro Nextcloud</w:t>
      </w:r>
    </w:p>
    <w:p w14:paraId="54484EE2" w14:textId="79E19311" w:rsidR="00A87C8C" w:rsidRDefault="00E802A7" w:rsidP="00A87C8C">
      <w:r>
        <w:t>K</w:t>
      </w:r>
      <w:r w:rsidR="00A87C8C">
        <w:t xml:space="preserve">onfiguračního souboru pro nextcloud na cestě /var/www/nextcloud/config/config.php </w:t>
      </w:r>
      <w:r>
        <w:t>byl upraven pro využití paměti cache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Heading4"/>
      </w:pPr>
      <w:r>
        <w:t>Nastavení proměnné PATH pro PHP</w:t>
      </w:r>
    </w:p>
    <w:p w14:paraId="6B125A7D" w14:textId="0A2F2B7B" w:rsidR="00A87C8C" w:rsidRDefault="00A87C8C" w:rsidP="00A87C8C">
      <w:r>
        <w:t xml:space="preserve">Pro správnou funkci aplikace </w:t>
      </w:r>
      <w:r w:rsidR="005D4EAC">
        <w:t xml:space="preserve">byly </w:t>
      </w:r>
      <w:r>
        <w:t xml:space="preserve">z konfiguračního souboru pro webové </w:t>
      </w:r>
      <w:r w:rsidR="00BE22BB">
        <w:t>PHP</w:t>
      </w:r>
      <w:r>
        <w:t xml:space="preserve"> na cestě /etc/php/8.0/fpm/pool.d/www.conf odstraněny komentářové znaky „;“ z následujících řádků:</w:t>
      </w:r>
    </w:p>
    <w:p w14:paraId="367AE470" w14:textId="77777777" w:rsidR="00A87C8C" w:rsidRDefault="00A87C8C" w:rsidP="00A87C8C">
      <w:pPr>
        <w:pStyle w:val="NoSpacing"/>
      </w:pPr>
      <w:r>
        <w:t>;env[HOSTNAME] = $HOSTNAME</w:t>
      </w:r>
    </w:p>
    <w:p w14:paraId="239A6226" w14:textId="77777777" w:rsidR="00A87C8C" w:rsidRDefault="00A87C8C" w:rsidP="00A87C8C">
      <w:pPr>
        <w:pStyle w:val="NoSpacing"/>
      </w:pPr>
      <w:r>
        <w:t>;env[PATH] = /usr/local/bin:/usr/bin:/bin</w:t>
      </w:r>
    </w:p>
    <w:p w14:paraId="74B40DE3" w14:textId="77777777" w:rsidR="00A87C8C" w:rsidRDefault="00A87C8C" w:rsidP="00A87C8C">
      <w:pPr>
        <w:pStyle w:val="NoSpacing"/>
      </w:pPr>
      <w:r>
        <w:t>;env[TMP] = /tmp</w:t>
      </w:r>
    </w:p>
    <w:p w14:paraId="3A85C59C" w14:textId="77777777" w:rsidR="00A87C8C" w:rsidRDefault="00A87C8C" w:rsidP="00A87C8C">
      <w:pPr>
        <w:pStyle w:val="NoSpacing"/>
      </w:pPr>
      <w:r>
        <w:t>;env[TMPDIR] = /tmp</w:t>
      </w:r>
    </w:p>
    <w:p w14:paraId="549ADCBA" w14:textId="18A8ABC5" w:rsidR="00A87C8C" w:rsidRDefault="00A87C8C" w:rsidP="00A87C8C">
      <w:pPr>
        <w:pStyle w:val="NoSpacing"/>
      </w:pPr>
      <w:r>
        <w:t>;env[TEMP] = /tmp</w:t>
      </w:r>
    </w:p>
    <w:p w14:paraId="19D2513A" w14:textId="3482DB70" w:rsidR="00A87C8C" w:rsidRDefault="00A87C8C" w:rsidP="00A87C8C">
      <w:pPr>
        <w:pStyle w:val="NoSpacing"/>
      </w:pPr>
    </w:p>
    <w:p w14:paraId="226A0AC6" w14:textId="592C1FC0" w:rsidR="00E802A7" w:rsidRDefault="00A87C8C" w:rsidP="00E802A7">
      <w:r>
        <w:t>Toto umožnilo PHP využívat nainstalovaných aplikací na počítači.</w:t>
      </w:r>
      <w:r w:rsidR="00E802A7">
        <w:br w:type="page"/>
      </w:r>
    </w:p>
    <w:p w14:paraId="039D094C" w14:textId="492FC9AB" w:rsidR="00D9600B" w:rsidRDefault="00D9600B" w:rsidP="00D9600B">
      <w:pPr>
        <w:pStyle w:val="Heading4"/>
      </w:pPr>
      <w:r w:rsidRPr="00F15305">
        <w:lastRenderedPageBreak/>
        <w:t>Nastaven</w:t>
      </w:r>
      <w:r>
        <w:t>í maximálního využití operační paměti pro PHP</w:t>
      </w:r>
    </w:p>
    <w:p w14:paraId="127D4B8B" w14:textId="77777777" w:rsidR="00D9600B" w:rsidRPr="00F15305" w:rsidRDefault="00D9600B" w:rsidP="00D9600B">
      <w:r>
        <w:t>Pro plynulý chod aplikace Nextcloud i při velké zátěži byl změněn limit využití operační pro PHP. Tato změna byla v souboru /etc/php</w:t>
      </w:r>
      <w:r w:rsidRPr="00D9600B">
        <w:t xml:space="preserve">/8.0/fpm/php.ini na </w:t>
      </w:r>
      <w:r>
        <w:t>řádku 430, kde byla hodnota navýšena na 1G.</w:t>
      </w:r>
    </w:p>
    <w:p w14:paraId="4C165686" w14:textId="18BF263D" w:rsidR="00D9600B" w:rsidRDefault="00D9600B" w:rsidP="00D9600B">
      <w:pPr>
        <w:pStyle w:val="Heading4"/>
      </w:pPr>
      <w:r>
        <w:t>Dokončení i</w:t>
      </w:r>
      <w:r w:rsidR="00CC461B">
        <w:t>ns</w:t>
      </w:r>
      <w:r>
        <w:t>talace</w:t>
      </w:r>
    </w:p>
    <w:p w14:paraId="4958749F" w14:textId="72EF0EAB" w:rsidR="00D9600B" w:rsidRPr="00D9600B" w:rsidRDefault="00D9600B" w:rsidP="00D9600B">
      <w:r>
        <w:t>Po dokončení všech předchozích kroků bylo možné využití aplikace Nextcloud i při velké zátěži v případě umožnění přístupu žákům.</w:t>
      </w:r>
    </w:p>
    <w:p w14:paraId="3966A01C" w14:textId="62E37088" w:rsidR="00EC2FB9" w:rsidRDefault="006C34FA" w:rsidP="005A46D7">
      <w:pPr>
        <w:pStyle w:val="Heading3"/>
      </w:pPr>
      <w:bookmarkStart w:id="61" w:name="_Toc96956629"/>
      <w:r w:rsidRPr="00F12CEF">
        <w:t>PCMS</w:t>
      </w:r>
      <w:bookmarkEnd w:id="61"/>
    </w:p>
    <w:p w14:paraId="4A610DB6" w14:textId="19077F28" w:rsidR="0055134F" w:rsidRDefault="0055134F" w:rsidP="0055134F">
      <w:r>
        <w:t xml:space="preserve">PCMS se skládá ze </w:t>
      </w:r>
      <w:r w:rsidR="00BF44EB">
        <w:t>tří</w:t>
      </w:r>
      <w:r>
        <w:t xml:space="preserve"> aplikací, které mezi sebou komunikují pomocí databáze. Mezi tyto aplikace patří backend</w:t>
      </w:r>
      <w:r w:rsidR="00BF44EB">
        <w:t>,</w:t>
      </w:r>
      <w:r>
        <w:t xml:space="preserve"> frontend</w:t>
      </w:r>
      <w:r w:rsidR="00BF44EB">
        <w:t xml:space="preserve"> pro žáky, frontend pro zaměstnance a</w:t>
      </w:r>
      <w:r w:rsidR="008A3951">
        <w:t xml:space="preserve"> frontend pro administrátory</w:t>
      </w:r>
      <w:r>
        <w:t>.</w:t>
      </w:r>
    </w:p>
    <w:p w14:paraId="09647177" w14:textId="77777777" w:rsidR="00C14238" w:rsidRDefault="00C14238" w:rsidP="00C14238">
      <w:pPr>
        <w:pStyle w:val="Heading3"/>
      </w:pPr>
      <w:bookmarkStart w:id="62" w:name="_Toc96956630"/>
      <w:r>
        <w:t>Tvorba databáze</w:t>
      </w:r>
      <w:bookmarkEnd w:id="62"/>
    </w:p>
    <w:p w14:paraId="6D619421" w14:textId="44B01CAB" w:rsidR="00C14238" w:rsidRDefault="00C14238" w:rsidP="00C14238">
      <w:r>
        <w:t>P</w:t>
      </w:r>
      <w:r w:rsidRPr="00F12CEF">
        <w:t>omocí terminálové aplikace našeho databázového serveru</w:t>
      </w:r>
      <w:r>
        <w:t xml:space="preserve"> byl vytvořen nový uživatel </w:t>
      </w:r>
      <w:r w:rsidR="00817029">
        <w:t>se jménem „pcms“ a</w:t>
      </w:r>
      <w:r>
        <w:t>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NoSpacing"/>
      </w:pPr>
      <w:r>
        <w:t>sudo mysql</w:t>
      </w:r>
    </w:p>
    <w:p w14:paraId="723E095B" w14:textId="77777777" w:rsidR="00C14238" w:rsidRPr="00F12CEF" w:rsidRDefault="00C14238" w:rsidP="00C14238">
      <w:pPr>
        <w:pStyle w:val="NoSpacing"/>
      </w:pPr>
      <w:r w:rsidRPr="00F12CEF">
        <w:t>CREATE USER '</w:t>
      </w:r>
      <w:r>
        <w:t>pcms</w:t>
      </w:r>
      <w:r w:rsidRPr="00F12CEF">
        <w:t>'@'localhost' IDENTIFIED BY '</w:t>
      </w:r>
      <w:r w:rsidRPr="00C14238">
        <w:t>UUgrZEBRxnCKUV2p</w:t>
      </w:r>
      <w:r w:rsidRPr="00F12CEF">
        <w:t>';</w:t>
      </w:r>
    </w:p>
    <w:p w14:paraId="50F9DBBF" w14:textId="77777777" w:rsidR="00C14238" w:rsidRDefault="00C14238" w:rsidP="00C14238">
      <w:pPr>
        <w:pStyle w:val="NoSpacing"/>
        <w:rPr>
          <w:lang w:val="en-US"/>
        </w:rPr>
      </w:pPr>
      <w:r w:rsidRPr="00C14238">
        <w:rPr>
          <w:lang w:val="en-US"/>
        </w:rPr>
        <w:t>CREATE DATABASE pcms;</w:t>
      </w:r>
    </w:p>
    <w:p w14:paraId="7D83F316" w14:textId="77777777" w:rsidR="00C14238" w:rsidRDefault="00C14238" w:rsidP="00C14238">
      <w:pPr>
        <w:pStyle w:val="NoSpacing"/>
      </w:pPr>
      <w:r>
        <w:t>FLUSH privileges;</w:t>
      </w:r>
    </w:p>
    <w:p w14:paraId="1DE23052" w14:textId="4A119811" w:rsidR="00C14238" w:rsidRPr="0055134F" w:rsidRDefault="00C14238" w:rsidP="00C14238">
      <w:pPr>
        <w:pStyle w:val="NoSpacing"/>
      </w:pPr>
      <w:r>
        <w:t>quit;</w:t>
      </w:r>
    </w:p>
    <w:p w14:paraId="02C23537" w14:textId="25880DDF" w:rsidR="00BB2F60" w:rsidRDefault="00AD0720" w:rsidP="00BB2F60">
      <w:pPr>
        <w:pStyle w:val="Heading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NoSpacing"/>
      </w:pPr>
      <w:r w:rsidRPr="00EF36A7">
        <w:t>sudo apt install ffmpeg imagemagick</w:t>
      </w:r>
    </w:p>
    <w:p w14:paraId="4B542079" w14:textId="77777777" w:rsidR="00EF36A7" w:rsidRPr="00EF36A7" w:rsidRDefault="00EF36A7" w:rsidP="00EF36A7">
      <w:pPr>
        <w:pStyle w:val="NoSpacing"/>
      </w:pPr>
    </w:p>
    <w:p w14:paraId="02107D51" w14:textId="1C3BC96A" w:rsidR="00E70A40" w:rsidRDefault="00E70A40" w:rsidP="00E70A40">
      <w:r>
        <w:t xml:space="preserve">Z repositáře na serveru </w:t>
      </w:r>
      <w:hyperlink r:id="rId19" w:history="1">
        <w:r w:rsidRPr="00E70A40">
          <w:rPr>
            <w:rStyle w:val="Hyperlink"/>
          </w:rPr>
          <w:t>https://bitbucket.org/</w:t>
        </w:r>
      </w:hyperlink>
      <w:r>
        <w:t xml:space="preserve"> byl do adresáře /srv stažen zdrojový kód pomocí příkazu git:</w:t>
      </w:r>
    </w:p>
    <w:p w14:paraId="4F0643F0" w14:textId="3E6929C0" w:rsidR="00C14238" w:rsidRDefault="00E70A40" w:rsidP="00C14238">
      <w:pPr>
        <w:pStyle w:val="NoSpacing"/>
      </w:pPr>
      <w:r w:rsidRPr="00E70A40">
        <w:t xml:space="preserve">git clone </w:t>
      </w:r>
      <w:hyperlink r:id="rId20" w:history="1">
        <w:r w:rsidRPr="00E7734D">
          <w:rPr>
            <w:rStyle w:val="Hyperlink"/>
          </w:rPr>
          <w:t>https://bastakka@bitbucket.org/purkynka-renewal/sspbrnoweb-monorepo.git</w:t>
        </w:r>
      </w:hyperlink>
      <w:r w:rsidR="00C14238">
        <w:br w:type="page"/>
      </w:r>
    </w:p>
    <w:p w14:paraId="644FC05D" w14:textId="4061D22B" w:rsidR="00E70A40" w:rsidRDefault="00E70A40" w:rsidP="00E70A40">
      <w:r>
        <w:lastRenderedPageBreak/>
        <w:t>Poté byl pomocí balíčkového manažera npm stažen potřebný balíček pnpm.</w:t>
      </w:r>
    </w:p>
    <w:p w14:paraId="61176F17" w14:textId="5BBA7E2D" w:rsidR="00C14238" w:rsidRDefault="00E70A40" w:rsidP="00C14238">
      <w:pPr>
        <w:pStyle w:val="NoSpacing"/>
      </w:pPr>
      <w:r w:rsidRPr="00E70A40">
        <w:t>sudo npm i -g pnpm</w:t>
      </w:r>
    </w:p>
    <w:p w14:paraId="1C876708" w14:textId="77777777" w:rsidR="00C14238" w:rsidRDefault="00C14238" w:rsidP="00C14238">
      <w:pPr>
        <w:pStyle w:val="NoSpacing"/>
      </w:pPr>
    </w:p>
    <w:p w14:paraId="62953885" w14:textId="2E0463B2" w:rsidR="00C14238" w:rsidRDefault="0055134F" w:rsidP="00C14238">
      <w:r>
        <w:t>Nyní pro každou z aplikací byl vytvořen konfigurační soubor .env, který se nachází v adresářích jednotlivých aplikací. Tyto konfigurační soubory jsou v příloze. V těchto konfiguračních souborech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r w:rsidR="00BE22BB">
        <w:t>NGINX</w:t>
      </w:r>
      <w:r w:rsidR="00EF36A7">
        <w:t>.</w:t>
      </w:r>
    </w:p>
    <w:p w14:paraId="2476E2F8" w14:textId="118D1CF0" w:rsidR="008A3951" w:rsidRDefault="008A3951" w:rsidP="00C14238">
      <w:r w:rsidRPr="008A3951">
        <w:t xml:space="preserve">Ve výchozím adresáři </w:t>
      </w:r>
      <w:r>
        <w:t>repositáře byla provedena instalace jednotlivých aplikací a jejich vyžadovaných balíčků pomocí následujících příkazů.</w:t>
      </w:r>
    </w:p>
    <w:p w14:paraId="6D9BDB88" w14:textId="1413C71F" w:rsidR="00F24945" w:rsidRDefault="001B203C" w:rsidP="001B203C">
      <w:pPr>
        <w:pStyle w:val="NoSpacing"/>
      </w:pPr>
      <w:r>
        <w:t>pnpm i -P</w:t>
      </w:r>
    </w:p>
    <w:p w14:paraId="55CAB27F" w14:textId="1106251B" w:rsidR="001B203C" w:rsidRDefault="001B203C" w:rsidP="001B203C">
      <w:pPr>
        <w:pStyle w:val="NoSpacing"/>
      </w:pPr>
      <w:r>
        <w:t>pnpm build</w:t>
      </w:r>
    </w:p>
    <w:p w14:paraId="33CA287E" w14:textId="4DA6965C" w:rsidR="007F2C42" w:rsidRDefault="007F2C42" w:rsidP="001B203C">
      <w:pPr>
        <w:pStyle w:val="NoSpacing"/>
      </w:pPr>
    </w:p>
    <w:p w14:paraId="0AE33100" w14:textId="64ADD357" w:rsidR="008C4607" w:rsidRDefault="008C4607" w:rsidP="008C4607">
      <w:pPr>
        <w:pStyle w:val="Heading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/etc/systemd/system</w:t>
      </w:r>
      <w:r w:rsidR="00AF29A6">
        <w:t>.</w:t>
      </w:r>
    </w:p>
    <w:p w14:paraId="499E295C" w14:textId="53A59D17" w:rsidR="007F2C42" w:rsidRDefault="007F2C42" w:rsidP="007F2C42">
      <w:r>
        <w:t>Instalace PCMS byla tímto krokem pro nás skončila. Obsluha této aplikace je popsána v místní maturitní dokumentaci od pana Adama Žingora.</w:t>
      </w:r>
    </w:p>
    <w:p w14:paraId="41CE584F" w14:textId="3935DE12" w:rsidR="00C14238" w:rsidRDefault="00C14238" w:rsidP="00C14238">
      <w:r>
        <w:br w:type="page"/>
      </w:r>
    </w:p>
    <w:p w14:paraId="1FA0C841" w14:textId="77777777" w:rsidR="00C14238" w:rsidRPr="008A3951" w:rsidRDefault="00C14238" w:rsidP="00C14238">
      <w:pPr>
        <w:pStyle w:val="NoSpacing"/>
      </w:pPr>
    </w:p>
    <w:p w14:paraId="1B517DB4" w14:textId="0AD9C3FC" w:rsidR="00AD0720" w:rsidRDefault="00A301B0" w:rsidP="005A46D7">
      <w:pPr>
        <w:pStyle w:val="Heading2"/>
      </w:pPr>
      <w:bookmarkStart w:id="63" w:name="_Toc96956631"/>
      <w:r w:rsidRPr="00F12CEF">
        <w:t xml:space="preserve">Zavedení webových </w:t>
      </w:r>
      <w:r w:rsidR="008C1AAC" w:rsidRPr="00F12CEF">
        <w:t>stránek</w:t>
      </w:r>
      <w:bookmarkEnd w:id="63"/>
    </w:p>
    <w:p w14:paraId="5F405FB4" w14:textId="5BD192AB" w:rsidR="00B60124" w:rsidRDefault="00B60124" w:rsidP="00B60124">
      <w:pPr>
        <w:pStyle w:val="Heading3"/>
      </w:pPr>
      <w:bookmarkStart w:id="64" w:name="_Toc96956632"/>
      <w:r>
        <w:t>Zabezpečení přístupu k určitým webovým stránkám</w:t>
      </w:r>
      <w:bookmarkEnd w:id="64"/>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NoSpacing"/>
      </w:pPr>
      <w:r>
        <w:t xml:space="preserve">sudo </w:t>
      </w:r>
      <w:r w:rsidRPr="00B60124">
        <w:t>apt install apache2-utils</w:t>
      </w:r>
    </w:p>
    <w:p w14:paraId="60B37946" w14:textId="7550F4EE" w:rsidR="00B60124" w:rsidRDefault="00B60124" w:rsidP="00B60124">
      <w:pPr>
        <w:pStyle w:val="NoSpacing"/>
      </w:pPr>
    </w:p>
    <w:p w14:paraId="3DD1533C" w14:textId="22F18336" w:rsidR="00B60124" w:rsidRDefault="00B60124" w:rsidP="00B60124">
      <w:r>
        <w:t xml:space="preserve">Následně byl pro </w:t>
      </w:r>
      <w:r w:rsidR="003E5034">
        <w:t xml:space="preserve">webový </w:t>
      </w:r>
      <w:r>
        <w:t xml:space="preserve">adresář /status poskytující údaje o webovém provozu ke každé aplikaci vygenerován v adresáři /var/auth/status soubor </w:t>
      </w:r>
      <w:r w:rsidR="003E5034">
        <w:t xml:space="preserve">users </w:t>
      </w:r>
      <w:r>
        <w:t xml:space="preserve">s přihlašovacími údaji pro přístup. Bylo zvoleno jméno </w:t>
      </w:r>
      <w:r w:rsidR="00AC3405">
        <w:t>„</w:t>
      </w:r>
      <w:r>
        <w:t>administrator</w:t>
      </w:r>
      <w:r w:rsidR="00AC3405">
        <w:t>“</w:t>
      </w:r>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NoSpacing"/>
        <w:rPr>
          <w:lang w:val="en-US"/>
        </w:rPr>
      </w:pPr>
      <w:r w:rsidRPr="00CD2842">
        <w:rPr>
          <w:lang w:val="en-US"/>
        </w:rPr>
        <w:t>sudo -u www-data htpasswd -c users administrator</w:t>
      </w:r>
    </w:p>
    <w:p w14:paraId="0FEC23BB" w14:textId="490C88AF" w:rsidR="00CD2842" w:rsidRPr="003E5034" w:rsidRDefault="00CD2842" w:rsidP="00CD2842">
      <w:pPr>
        <w:pStyle w:val="NoSpacing"/>
        <w:rPr>
          <w:lang w:val="en-US"/>
        </w:rPr>
      </w:pPr>
    </w:p>
    <w:p w14:paraId="1D45D1F9" w14:textId="0F207CD1" w:rsidR="008C1AAC" w:rsidRPr="00F12CEF" w:rsidRDefault="008C1AAC" w:rsidP="005A46D7">
      <w:pPr>
        <w:pStyle w:val="Heading3"/>
      </w:pPr>
      <w:bookmarkStart w:id="65" w:name="_Toc96956633"/>
      <w:r w:rsidRPr="00F12CEF">
        <w:t xml:space="preserve">Zavedení virtuálního hosta do </w:t>
      </w:r>
      <w:r w:rsidR="00BE22BB">
        <w:t>NGINX</w:t>
      </w:r>
      <w:bookmarkEnd w:id="65"/>
    </w:p>
    <w:p w14:paraId="1C309B7C" w14:textId="7F8F6BC9" w:rsidR="008C1AAC" w:rsidRPr="00BE22BB" w:rsidRDefault="00A301B0" w:rsidP="00A301B0">
      <w:r w:rsidRPr="00F12CEF">
        <w:t xml:space="preserve">Webové </w:t>
      </w:r>
      <w:r w:rsidR="00581E49" w:rsidRPr="00F12CEF">
        <w:t xml:space="preserve">stránky a </w:t>
      </w:r>
      <w:r w:rsidRPr="00F12CEF">
        <w:t xml:space="preserve">aplikace byly do </w:t>
      </w:r>
      <w:r w:rsidR="00BE22BB">
        <w:t>NGINX</w:t>
      </w:r>
      <w:r w:rsidRPr="00F12CEF">
        <w:t xml:space="preserve"> zavedeny pomocí</w:t>
      </w:r>
      <w:r w:rsidR="00463D7C">
        <w:t xml:space="preserve"> </w:t>
      </w:r>
      <w:r w:rsidR="006269B3">
        <w:t>jednoho</w:t>
      </w:r>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r w:rsidR="00BE22BB">
        <w:t>nginx</w:t>
      </w:r>
      <w:r w:rsidRPr="00F12CEF">
        <w:t xml:space="preserve"> ve fomátu </w:t>
      </w:r>
      <w:r w:rsidRPr="00F12CEF">
        <w:rPr>
          <w:i/>
          <w:iCs/>
        </w:rPr>
        <w:t>název_aplikace-access</w:t>
      </w:r>
      <w:r w:rsidRPr="00F12CEF">
        <w:t xml:space="preserve"> a </w:t>
      </w:r>
      <w:r w:rsidRPr="00F12CEF">
        <w:rPr>
          <w:i/>
          <w:iCs/>
        </w:rPr>
        <w:t>název_aplikace-error</w:t>
      </w:r>
      <w:r w:rsidRPr="00F12CEF">
        <w:t xml:space="preserve"> ve kterých je možné sledovat žádosti a chyby při zpracování požadavku.</w:t>
      </w:r>
      <w:r w:rsidR="00CD2842">
        <w:t xml:space="preserve"> Zároveň byla nastavena paměť cache pro využití při obsluze.</w:t>
      </w:r>
    </w:p>
    <w:p w14:paraId="46A95CC7" w14:textId="144436BD" w:rsidR="008C1AAC" w:rsidRPr="00F12CEF" w:rsidRDefault="008C1AAC" w:rsidP="005A46D7">
      <w:pPr>
        <w:pStyle w:val="Heading3"/>
      </w:pPr>
      <w:bookmarkStart w:id="66" w:name="_Toc96956634"/>
      <w:r w:rsidRPr="00F12CEF">
        <w:t xml:space="preserve">Povolení </w:t>
      </w:r>
      <w:r w:rsidR="001B1BDF">
        <w:t>HTTP</w:t>
      </w:r>
      <w:r w:rsidRPr="00F12CEF">
        <w:t xml:space="preserve"> a </w:t>
      </w:r>
      <w:r w:rsidR="001B1BDF">
        <w:t>HTTPS</w:t>
      </w:r>
      <w:r w:rsidRPr="00F12CEF">
        <w:t xml:space="preserve"> ve firewall</w:t>
      </w:r>
      <w:bookmarkEnd w:id="66"/>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pomocí aplikace ufw následujícím způsobem:</w:t>
      </w:r>
    </w:p>
    <w:p w14:paraId="5852D436" w14:textId="34329D85" w:rsidR="008C1AAC" w:rsidRPr="00F12CEF" w:rsidRDefault="008C1AAC" w:rsidP="008C1AAC">
      <w:pPr>
        <w:pStyle w:val="NoSpacing"/>
      </w:pPr>
      <w:r w:rsidRPr="00F12CEF">
        <w:t>sudo ufw allow 80/tcp</w:t>
      </w:r>
    </w:p>
    <w:p w14:paraId="5A12CFC9" w14:textId="5939D447" w:rsidR="008C1AAC" w:rsidRPr="00F12CEF" w:rsidRDefault="008C1AAC" w:rsidP="008C1AAC">
      <w:pPr>
        <w:pStyle w:val="NoSpacing"/>
      </w:pPr>
      <w:r w:rsidRPr="00F12CEF">
        <w:t>sudo ufw allow 443</w:t>
      </w:r>
    </w:p>
    <w:p w14:paraId="1A918468" w14:textId="5B9150BD" w:rsidR="008C1AAC" w:rsidRPr="00F12CEF" w:rsidRDefault="008C1AAC" w:rsidP="008C1AAC">
      <w:pPr>
        <w:pStyle w:val="NoSpacing"/>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Heading1"/>
      </w:pPr>
      <w:bookmarkStart w:id="67" w:name="_Toc96956635"/>
      <w:r w:rsidRPr="00F12CEF">
        <w:lastRenderedPageBreak/>
        <w:t>Závěr</w:t>
      </w:r>
      <w:bookmarkEnd w:id="67"/>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53894AB"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Heading1"/>
      </w:pPr>
      <w:bookmarkStart w:id="68" w:name="_Toc96956636"/>
      <w:r w:rsidRPr="00F12CEF">
        <w:lastRenderedPageBreak/>
        <w:t>Seznam ilustrací</w:t>
      </w:r>
      <w:bookmarkEnd w:id="68"/>
    </w:p>
    <w:p w14:paraId="7E1D8A26" w14:textId="2652F96F" w:rsidR="0028276D" w:rsidRDefault="006F6873">
      <w:pPr>
        <w:pStyle w:val="TableofFigures"/>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957193" w:history="1">
        <w:r w:rsidR="0028276D" w:rsidRPr="0011203C">
          <w:rPr>
            <w:rStyle w:val="Hyperlink"/>
            <w:noProof/>
          </w:rPr>
          <w:t>Obrázek 1: Úvodní stránka Nextcloud při instalaci</w:t>
        </w:r>
        <w:r w:rsidR="0028276D">
          <w:rPr>
            <w:noProof/>
            <w:webHidden/>
          </w:rPr>
          <w:tab/>
        </w:r>
        <w:r w:rsidR="0028276D">
          <w:rPr>
            <w:noProof/>
            <w:webHidden/>
          </w:rPr>
          <w:fldChar w:fldCharType="begin"/>
        </w:r>
        <w:r w:rsidR="0028276D">
          <w:rPr>
            <w:noProof/>
            <w:webHidden/>
          </w:rPr>
          <w:instrText xml:space="preserve"> PAGEREF _Toc96957193 \h </w:instrText>
        </w:r>
        <w:r w:rsidR="0028276D">
          <w:rPr>
            <w:noProof/>
            <w:webHidden/>
          </w:rPr>
        </w:r>
        <w:r w:rsidR="0028276D">
          <w:rPr>
            <w:noProof/>
            <w:webHidden/>
          </w:rPr>
          <w:fldChar w:fldCharType="separate"/>
        </w:r>
        <w:r w:rsidR="0028276D">
          <w:rPr>
            <w:noProof/>
            <w:webHidden/>
          </w:rPr>
          <w:t>30</w:t>
        </w:r>
        <w:r w:rsidR="0028276D">
          <w:rPr>
            <w:noProof/>
            <w:webHidden/>
          </w:rPr>
          <w:fldChar w:fldCharType="end"/>
        </w:r>
      </w:hyperlink>
    </w:p>
    <w:p w14:paraId="1D185558" w14:textId="4E49D19C" w:rsidR="006F6873" w:rsidRPr="006F6873" w:rsidRDefault="006F6873" w:rsidP="006F6873">
      <w:r>
        <w:fldChar w:fldCharType="end"/>
      </w:r>
    </w:p>
    <w:p w14:paraId="5817E03A" w14:textId="6985D9C2" w:rsidR="00E31690" w:rsidRPr="00F12CEF" w:rsidRDefault="00CA71CF" w:rsidP="00175073">
      <w:pPr>
        <w:pStyle w:val="Heading1"/>
      </w:pPr>
      <w:bookmarkStart w:id="69" w:name="_Toc96956637"/>
      <w:r w:rsidRPr="00F12CEF">
        <w:t>S</w:t>
      </w:r>
      <w:r w:rsidR="00E31690" w:rsidRPr="00F12CEF">
        <w:t>eznam tabulek</w:t>
      </w:r>
      <w:bookmarkEnd w:id="69"/>
    </w:p>
    <w:p w14:paraId="220DDC04" w14:textId="3E251033" w:rsidR="0028276D" w:rsidRDefault="008A1F97">
      <w:pPr>
        <w:pStyle w:val="TableofFigures"/>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957191" w:history="1">
        <w:r w:rsidR="0028276D" w:rsidRPr="00EE20EE">
          <w:rPr>
            <w:rStyle w:val="Hyperlink"/>
            <w:noProof/>
          </w:rPr>
          <w:t>Tabulka 1: Verze PHP</w:t>
        </w:r>
        <w:r w:rsidR="0028276D">
          <w:rPr>
            <w:noProof/>
            <w:webHidden/>
          </w:rPr>
          <w:tab/>
        </w:r>
        <w:r w:rsidR="0028276D">
          <w:rPr>
            <w:noProof/>
            <w:webHidden/>
          </w:rPr>
          <w:fldChar w:fldCharType="begin"/>
        </w:r>
        <w:r w:rsidR="0028276D">
          <w:rPr>
            <w:noProof/>
            <w:webHidden/>
          </w:rPr>
          <w:instrText xml:space="preserve"> PAGEREF _Toc96957191 \h </w:instrText>
        </w:r>
        <w:r w:rsidR="0028276D">
          <w:rPr>
            <w:noProof/>
            <w:webHidden/>
          </w:rPr>
        </w:r>
        <w:r w:rsidR="0028276D">
          <w:rPr>
            <w:noProof/>
            <w:webHidden/>
          </w:rPr>
          <w:fldChar w:fldCharType="separate"/>
        </w:r>
        <w:r w:rsidR="0028276D">
          <w:rPr>
            <w:noProof/>
            <w:webHidden/>
          </w:rPr>
          <w:t>24</w:t>
        </w:r>
        <w:r w:rsidR="0028276D">
          <w:rPr>
            <w:noProof/>
            <w:webHidden/>
          </w:rPr>
          <w:fldChar w:fldCharType="end"/>
        </w:r>
      </w:hyperlink>
    </w:p>
    <w:p w14:paraId="08BE5482" w14:textId="60B57CA8" w:rsidR="0028276D" w:rsidRDefault="00A047FD">
      <w:pPr>
        <w:pStyle w:val="TableofFigures"/>
        <w:tabs>
          <w:tab w:val="right" w:leader="dot" w:pos="9629"/>
        </w:tabs>
        <w:rPr>
          <w:rFonts w:asciiTheme="minorHAnsi" w:eastAsiaTheme="minorEastAsia" w:hAnsiTheme="minorHAnsi"/>
          <w:noProof/>
          <w:sz w:val="22"/>
          <w:lang w:eastAsia="ja-JP"/>
        </w:rPr>
      </w:pPr>
      <w:hyperlink w:anchor="_Toc96957192" w:history="1">
        <w:r w:rsidR="0028276D" w:rsidRPr="00EE20EE">
          <w:rPr>
            <w:rStyle w:val="Hyperlink"/>
            <w:noProof/>
          </w:rPr>
          <w:t>Tabulka 2: Verze Node.js</w:t>
        </w:r>
        <w:r w:rsidR="0028276D">
          <w:rPr>
            <w:noProof/>
            <w:webHidden/>
          </w:rPr>
          <w:tab/>
        </w:r>
        <w:r w:rsidR="0028276D">
          <w:rPr>
            <w:noProof/>
            <w:webHidden/>
          </w:rPr>
          <w:fldChar w:fldCharType="begin"/>
        </w:r>
        <w:r w:rsidR="0028276D">
          <w:rPr>
            <w:noProof/>
            <w:webHidden/>
          </w:rPr>
          <w:instrText xml:space="preserve"> PAGEREF _Toc96957192 \h </w:instrText>
        </w:r>
        <w:r w:rsidR="0028276D">
          <w:rPr>
            <w:noProof/>
            <w:webHidden/>
          </w:rPr>
        </w:r>
        <w:r w:rsidR="0028276D">
          <w:rPr>
            <w:noProof/>
            <w:webHidden/>
          </w:rPr>
          <w:fldChar w:fldCharType="separate"/>
        </w:r>
        <w:r w:rsidR="0028276D">
          <w:rPr>
            <w:noProof/>
            <w:webHidden/>
          </w:rPr>
          <w:t>26</w:t>
        </w:r>
        <w:r w:rsidR="0028276D">
          <w:rPr>
            <w:noProof/>
            <w:webHidden/>
          </w:rPr>
          <w:fldChar w:fldCharType="end"/>
        </w:r>
      </w:hyperlink>
    </w:p>
    <w:p w14:paraId="4EFFE342" w14:textId="08BCA48B" w:rsidR="002173CB" w:rsidRPr="00F12CEF" w:rsidRDefault="008A1F97" w:rsidP="002173CB">
      <w:r w:rsidRPr="00F12CEF">
        <w:fldChar w:fldCharType="end"/>
      </w:r>
    </w:p>
    <w:p w14:paraId="62203144" w14:textId="77777777" w:rsidR="00E31690" w:rsidRPr="00F12CEF" w:rsidRDefault="00E31690" w:rsidP="00175073">
      <w:pPr>
        <w:pStyle w:val="Heading1"/>
      </w:pPr>
      <w:bookmarkStart w:id="70" w:name="_Toc96956638"/>
      <w:r w:rsidRPr="00F12CEF">
        <w:t>Zdroje</w:t>
      </w:r>
      <w:bookmarkEnd w:id="70"/>
    </w:p>
    <w:p w14:paraId="080EE735" w14:textId="2A3DD538" w:rsidR="00EE1F9F" w:rsidRPr="00F12CEF" w:rsidRDefault="001F5D47" w:rsidP="003F5A4E">
      <w:pPr>
        <w:pStyle w:val="NoSpacing"/>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link"/>
            <w:rFonts w:ascii="Palatino Linotype" w:hAnsi="Palatino Linotype"/>
          </w:rPr>
          <w:t>https://www.debian.cz</w:t>
        </w:r>
      </w:hyperlink>
    </w:p>
    <w:p w14:paraId="2DCEDB29" w14:textId="5FB60A2C" w:rsidR="00E31690" w:rsidRPr="00F12CEF" w:rsidRDefault="00506CBB" w:rsidP="003F5A4E">
      <w:pPr>
        <w:pStyle w:val="ListParagraph"/>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link"/>
          </w:rPr>
          <w:t>https://www.debian.org</w:t>
        </w:r>
      </w:hyperlink>
    </w:p>
    <w:p w14:paraId="5AFC4A04" w14:textId="110A2333" w:rsidR="00506CBB" w:rsidRPr="00F12CEF" w:rsidRDefault="00506CBB" w:rsidP="00506CBB">
      <w:pPr>
        <w:pStyle w:val="ListParagraph"/>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link"/>
          </w:rPr>
          <w:t>https://www.freedesktop.org</w:t>
        </w:r>
      </w:hyperlink>
    </w:p>
    <w:p w14:paraId="22FCE57A" w14:textId="58E4851D" w:rsidR="00506CBB" w:rsidRPr="00F12CEF" w:rsidRDefault="00455930" w:rsidP="003F5A4E">
      <w:pPr>
        <w:pStyle w:val="ListParagraph"/>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link"/>
          </w:rPr>
          <w:t>https://wiki.ubuntu.com</w:t>
        </w:r>
      </w:hyperlink>
    </w:p>
    <w:p w14:paraId="78A51285" w14:textId="59F31520" w:rsidR="00455930" w:rsidRPr="00F12CEF" w:rsidRDefault="00455930" w:rsidP="003F5A4E">
      <w:pPr>
        <w:pStyle w:val="ListParagraph"/>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link"/>
          </w:rPr>
          <w:t>https://github.com</w:t>
        </w:r>
      </w:hyperlink>
    </w:p>
    <w:p w14:paraId="5D33FBEE" w14:textId="35562DE3" w:rsidR="001608FF" w:rsidRPr="00F12CEF" w:rsidRDefault="0053677C" w:rsidP="003F5A4E">
      <w:pPr>
        <w:pStyle w:val="ListParagraph"/>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link"/>
          </w:rPr>
          <w:t>https://wiki.ubuntu.cz</w:t>
        </w:r>
      </w:hyperlink>
    </w:p>
    <w:p w14:paraId="75113F2C" w14:textId="3150E4EE" w:rsidR="0053677C" w:rsidRPr="00F12CEF" w:rsidRDefault="00605DF4" w:rsidP="003F5A4E">
      <w:pPr>
        <w:pStyle w:val="ListParagraph"/>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link"/>
          </w:rPr>
          <w:t>https://wiki.ubuntu.cz</w:t>
        </w:r>
      </w:hyperlink>
    </w:p>
    <w:p w14:paraId="45204C2D" w14:textId="2F972D7E" w:rsidR="00605DF4" w:rsidRPr="00F12CEF" w:rsidRDefault="00605DF4" w:rsidP="003F5A4E">
      <w:pPr>
        <w:pStyle w:val="ListParagraph"/>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link"/>
          </w:rPr>
          <w:t>https://git-scm.com</w:t>
        </w:r>
      </w:hyperlink>
    </w:p>
    <w:p w14:paraId="04275D8E" w14:textId="03C70FB4" w:rsidR="00013525" w:rsidRPr="00F12CEF" w:rsidRDefault="00BE22BB" w:rsidP="003F5A4E">
      <w:pPr>
        <w:pStyle w:val="ListParagraph"/>
        <w:numPr>
          <w:ilvl w:val="0"/>
          <w:numId w:val="13"/>
        </w:numPr>
        <w:ind w:left="142"/>
        <w:jc w:val="left"/>
        <w:rPr>
          <w:rStyle w:val="Hyperlink"/>
          <w:color w:val="auto"/>
          <w:u w:val="none"/>
        </w:rPr>
      </w:pPr>
      <w:r>
        <w:rPr>
          <w:i/>
          <w:iCs/>
        </w:rPr>
        <w:t>NGINX</w:t>
      </w:r>
      <w:r w:rsidR="006A15E7" w:rsidRPr="00F12CEF">
        <w:t xml:space="preserve"> [online] 2022 [cit. 2022-03-09] Dostupné z:</w:t>
      </w:r>
      <w:r w:rsidR="009C5509" w:rsidRPr="00F12CEF">
        <w:t xml:space="preserve"> </w:t>
      </w:r>
      <w:hyperlink r:id="rId29" w:history="1">
        <w:r w:rsidR="009C5509" w:rsidRPr="00F12CEF">
          <w:rPr>
            <w:rStyle w:val="Hyperlink"/>
          </w:rPr>
          <w:t>https://nginx.org</w:t>
        </w:r>
      </w:hyperlink>
    </w:p>
    <w:p w14:paraId="2C5DEF1B" w14:textId="00E954A1" w:rsidR="0063770A" w:rsidRPr="00F12CEF" w:rsidRDefault="0063770A" w:rsidP="003F5A4E">
      <w:pPr>
        <w:pStyle w:val="ListParagraph"/>
        <w:numPr>
          <w:ilvl w:val="0"/>
          <w:numId w:val="13"/>
        </w:numPr>
        <w:ind w:left="142"/>
        <w:jc w:val="left"/>
      </w:pPr>
      <w:r w:rsidRPr="00F12CEF">
        <w:rPr>
          <w:i/>
          <w:iCs/>
        </w:rPr>
        <w:t>MariaDB</w:t>
      </w:r>
      <w:r w:rsidRPr="00F12CEF">
        <w:t xml:space="preserve"> [online] 2022 [cit. 2022-03-09] Dostupné z: </w:t>
      </w:r>
      <w:hyperlink r:id="rId30" w:history="1">
        <w:r w:rsidRPr="00F12CEF">
          <w:rPr>
            <w:rStyle w:val="Hyperlink"/>
          </w:rPr>
          <w:t>https://mariadb.org/</w:t>
        </w:r>
      </w:hyperlink>
    </w:p>
    <w:p w14:paraId="1088DED6" w14:textId="0240658E" w:rsidR="0093127B" w:rsidRPr="00F12CEF" w:rsidRDefault="0093127B" w:rsidP="0093127B">
      <w:pPr>
        <w:pStyle w:val="ListParagraph"/>
        <w:numPr>
          <w:ilvl w:val="0"/>
          <w:numId w:val="13"/>
        </w:numPr>
        <w:ind w:left="142"/>
        <w:jc w:val="left"/>
        <w:rPr>
          <w:rStyle w:val="Hyperlink"/>
          <w:color w:val="auto"/>
          <w:u w:val="none"/>
        </w:rPr>
      </w:pPr>
      <w:r w:rsidRPr="00F12CEF">
        <w:rPr>
          <w:i/>
          <w:iCs/>
        </w:rPr>
        <w:t>PHP</w:t>
      </w:r>
      <w:r w:rsidRPr="00F12CEF">
        <w:t xml:space="preserve"> [online] 2001-2022 [cit. 2022-03-09] Dostupné z: </w:t>
      </w:r>
      <w:hyperlink r:id="rId31" w:history="1">
        <w:r w:rsidR="00453C04" w:rsidRPr="00F12CEF">
          <w:rPr>
            <w:rStyle w:val="Hyperlink"/>
          </w:rPr>
          <w:t>https://wiki.php.net</w:t>
        </w:r>
      </w:hyperlink>
    </w:p>
    <w:p w14:paraId="7B849B0D" w14:textId="3CC42CB0" w:rsidR="004B5B91" w:rsidRPr="00F12CEF" w:rsidRDefault="004B5B91" w:rsidP="0093127B">
      <w:pPr>
        <w:pStyle w:val="ListParagraph"/>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link"/>
          </w:rPr>
          <w:t>https://nodejs.org/</w:t>
        </w:r>
      </w:hyperlink>
    </w:p>
    <w:p w14:paraId="4CF32524" w14:textId="55DD4B63" w:rsidR="004B5B91" w:rsidRPr="00F12CEF" w:rsidRDefault="004B5B91" w:rsidP="0093127B">
      <w:pPr>
        <w:pStyle w:val="ListParagraph"/>
        <w:numPr>
          <w:ilvl w:val="0"/>
          <w:numId w:val="13"/>
        </w:numPr>
        <w:ind w:left="142"/>
        <w:jc w:val="left"/>
      </w:pPr>
      <w:r w:rsidRPr="00F12CEF">
        <w:rPr>
          <w:i/>
          <w:iCs/>
        </w:rPr>
        <w:t>Cockpit</w:t>
      </w:r>
      <w:r w:rsidRPr="00F12CEF">
        <w:t xml:space="preserve"> [online] 2022 [cit. 2022-03-09] Dostupné z: </w:t>
      </w:r>
      <w:hyperlink r:id="rId33" w:history="1">
        <w:r w:rsidRPr="00F12CEF">
          <w:rPr>
            <w:rStyle w:val="Hyperlink"/>
          </w:rPr>
          <w:t>https://cockpit-project.org/</w:t>
        </w:r>
      </w:hyperlink>
    </w:p>
    <w:p w14:paraId="7490616E" w14:textId="1A64E1B8" w:rsidR="00BE22BB" w:rsidRDefault="004371EF" w:rsidP="00BE22BB">
      <w:pPr>
        <w:pStyle w:val="ListParagraph"/>
        <w:numPr>
          <w:ilvl w:val="0"/>
          <w:numId w:val="13"/>
        </w:numPr>
        <w:ind w:left="142"/>
        <w:jc w:val="left"/>
        <w:rPr>
          <w:rStyle w:val="Hyperlink"/>
        </w:rPr>
      </w:pPr>
      <w:r w:rsidRPr="00F12CEF">
        <w:rPr>
          <w:i/>
          <w:iCs/>
        </w:rPr>
        <w:t xml:space="preserve">Nextcloud </w:t>
      </w:r>
      <w:r w:rsidRPr="00F12CEF">
        <w:t>[online] 2022 [cit. 2022-03-09] Dostupné z:</w:t>
      </w:r>
      <w:hyperlink r:id="rId34" w:history="1">
        <w:r w:rsidR="00453C04" w:rsidRPr="00F12CEF">
          <w:rPr>
            <w:rStyle w:val="Hyperlink"/>
          </w:rPr>
          <w:t>https://docs.nextcloud.com</w:t>
        </w:r>
      </w:hyperlink>
    </w:p>
    <w:p w14:paraId="10097D89" w14:textId="06499B86" w:rsidR="00BE22BB" w:rsidRPr="00BE22BB" w:rsidRDefault="00BE22BB" w:rsidP="00BE22BB">
      <w:pPr>
        <w:pStyle w:val="ListParagraph"/>
        <w:numPr>
          <w:ilvl w:val="0"/>
          <w:numId w:val="13"/>
        </w:numPr>
        <w:ind w:left="142"/>
        <w:jc w:val="left"/>
        <w:rPr>
          <w:color w:val="0000FF" w:themeColor="hyperlink"/>
          <w:u w:val="single"/>
        </w:rPr>
      </w:pPr>
      <w:r>
        <w:rPr>
          <w:i/>
          <w:iCs/>
        </w:rPr>
        <w:t>PCMS</w:t>
      </w:r>
      <w:r>
        <w:t xml:space="preserve"> [online] 2022 </w:t>
      </w:r>
      <w:r w:rsidRPr="00F12CEF">
        <w:t>[cit. 2022-03-09] Dostupné z:</w:t>
      </w:r>
      <w:r>
        <w:t xml:space="preserve"> </w:t>
      </w:r>
      <w:hyperlink r:id="rId35" w:history="1">
        <w:r w:rsidRPr="00BE22BB">
          <w:rPr>
            <w:rStyle w:val="Hyperlink"/>
          </w:rPr>
          <w:t>https://bitbucket.org/</w:t>
        </w:r>
      </w:hyperlink>
    </w:p>
    <w:p w14:paraId="729E14CF" w14:textId="6400DC1F" w:rsidR="004371EF" w:rsidRPr="00BE22BB" w:rsidRDefault="000363BB" w:rsidP="001F1A7A">
      <w:pPr>
        <w:pStyle w:val="ListParagraph"/>
        <w:numPr>
          <w:ilvl w:val="0"/>
          <w:numId w:val="13"/>
        </w:numPr>
        <w:ind w:left="142"/>
        <w:jc w:val="left"/>
        <w:rPr>
          <w:u w:val="single"/>
        </w:rPr>
      </w:pPr>
      <w:r w:rsidRPr="00BE22BB">
        <w:rPr>
          <w:rStyle w:val="Hyperlink"/>
          <w:color w:val="auto"/>
        </w:rPr>
        <w:br w:type="page"/>
      </w:r>
    </w:p>
    <w:p w14:paraId="02FF75CE" w14:textId="1D5713EA" w:rsidR="007F2C42" w:rsidRPr="007F2C42" w:rsidRDefault="00E31690" w:rsidP="007F2C42">
      <w:pPr>
        <w:pStyle w:val="Heading1"/>
      </w:pPr>
      <w:bookmarkStart w:id="71" w:name="_Toc96956639"/>
      <w:r w:rsidRPr="00F12CEF">
        <w:lastRenderedPageBreak/>
        <w:t>Přílohy</w:t>
      </w:r>
      <w:bookmarkEnd w:id="71"/>
    </w:p>
    <w:p w14:paraId="13582CD1" w14:textId="382232EC" w:rsidR="007F2C42" w:rsidRDefault="007F2C42" w:rsidP="007F2C42">
      <w:pPr>
        <w:pStyle w:val="ListParagraph"/>
        <w:numPr>
          <w:ilvl w:val="0"/>
          <w:numId w:val="17"/>
        </w:numPr>
      </w:pPr>
      <w:r w:rsidRPr="00F12CEF">
        <w:t>Složka s virtuálním počítačem</w:t>
      </w:r>
    </w:p>
    <w:p w14:paraId="5FF4E694" w14:textId="30A3B4B4" w:rsidR="00CF19FC" w:rsidRPr="00F12CEF" w:rsidRDefault="00CF19FC" w:rsidP="00CF19FC">
      <w:pPr>
        <w:pStyle w:val="ListParagraph"/>
        <w:numPr>
          <w:ilvl w:val="0"/>
          <w:numId w:val="17"/>
        </w:numPr>
      </w:pPr>
      <w:r w:rsidRPr="00F12CEF">
        <w:t>Uživatelský manuál</w:t>
      </w:r>
    </w:p>
    <w:p w14:paraId="7037036C" w14:textId="329F4F97" w:rsidR="00E02B2E" w:rsidRPr="00F12CEF" w:rsidRDefault="00E02B2E" w:rsidP="00CF19FC">
      <w:pPr>
        <w:pStyle w:val="ListParagraph"/>
        <w:numPr>
          <w:ilvl w:val="0"/>
          <w:numId w:val="17"/>
        </w:numPr>
      </w:pPr>
      <w:r w:rsidRPr="00F12CEF">
        <w:t xml:space="preserve">Konfigurační soubor pro </w:t>
      </w:r>
      <w:r w:rsidR="00B714C2">
        <w:t>OpenSSH server</w:t>
      </w:r>
    </w:p>
    <w:p w14:paraId="52739117" w14:textId="61FCC4A8" w:rsidR="003A3709" w:rsidRPr="00F12CEF" w:rsidRDefault="003A3709" w:rsidP="003A3709">
      <w:pPr>
        <w:pStyle w:val="ListParagraph"/>
        <w:numPr>
          <w:ilvl w:val="0"/>
          <w:numId w:val="17"/>
        </w:numPr>
      </w:pPr>
      <w:r w:rsidRPr="00F12CEF">
        <w:t>Konfigurační soubory pro systemd</w:t>
      </w:r>
    </w:p>
    <w:p w14:paraId="6BE74B68" w14:textId="787230DB" w:rsidR="00AC210B" w:rsidRDefault="00175073" w:rsidP="00AC210B">
      <w:pPr>
        <w:pStyle w:val="ListParagraph"/>
        <w:numPr>
          <w:ilvl w:val="0"/>
          <w:numId w:val="17"/>
        </w:numPr>
      </w:pPr>
      <w:r w:rsidRPr="00F12CEF">
        <w:t xml:space="preserve">Konfigurační soubory pro </w:t>
      </w:r>
      <w:r w:rsidR="00BE22BB">
        <w:t>NGINX</w:t>
      </w:r>
    </w:p>
    <w:p w14:paraId="6D34CDBD" w14:textId="04A63D4B" w:rsidR="006F6873" w:rsidRPr="00F12CEF" w:rsidRDefault="006F6873" w:rsidP="00AC210B">
      <w:pPr>
        <w:pStyle w:val="ListParagraph"/>
        <w:numPr>
          <w:ilvl w:val="0"/>
          <w:numId w:val="17"/>
        </w:numPr>
      </w:pPr>
      <w:r>
        <w:t>Konfigurační soubor pro Cockpit</w:t>
      </w:r>
    </w:p>
    <w:p w14:paraId="20761944" w14:textId="41398868" w:rsidR="000363BB" w:rsidRPr="00F12CEF" w:rsidRDefault="000363BB" w:rsidP="00AC210B">
      <w:pPr>
        <w:pStyle w:val="ListParagraph"/>
        <w:numPr>
          <w:ilvl w:val="0"/>
          <w:numId w:val="17"/>
        </w:numPr>
      </w:pPr>
      <w:r w:rsidRPr="00F12CEF">
        <w:t>Výchozí webová stránka</w:t>
      </w:r>
    </w:p>
    <w:p w14:paraId="55DB7D56" w14:textId="188CC95C" w:rsidR="004611BE" w:rsidRDefault="004611BE" w:rsidP="006F6873">
      <w:pPr>
        <w:pStyle w:val="ListParagraph"/>
        <w:numPr>
          <w:ilvl w:val="0"/>
          <w:numId w:val="17"/>
        </w:numPr>
      </w:pPr>
      <w:r w:rsidRPr="00F12CEF">
        <w:t>Konfigurační soubor pro MariaDB</w:t>
      </w:r>
    </w:p>
    <w:p w14:paraId="6C159D18" w14:textId="37B091A5" w:rsidR="0055134F" w:rsidRPr="00F12CEF" w:rsidRDefault="0055134F" w:rsidP="006F6873">
      <w:pPr>
        <w:pStyle w:val="ListParagraph"/>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BFF3" w14:textId="77777777" w:rsidR="00A047FD" w:rsidRDefault="00A047FD" w:rsidP="00DC7540">
      <w:pPr>
        <w:spacing w:after="0" w:line="240" w:lineRule="auto"/>
      </w:pPr>
      <w:r>
        <w:separator/>
      </w:r>
    </w:p>
  </w:endnote>
  <w:endnote w:type="continuationSeparator" w:id="0">
    <w:p w14:paraId="42C1442A" w14:textId="77777777" w:rsidR="00A047FD" w:rsidRDefault="00A047FD"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56A6B" w14:textId="77777777" w:rsidR="00A047FD" w:rsidRDefault="00A047FD" w:rsidP="00DC7540">
      <w:pPr>
        <w:spacing w:after="0" w:line="240" w:lineRule="auto"/>
      </w:pPr>
      <w:r>
        <w:separator/>
      </w:r>
    </w:p>
  </w:footnote>
  <w:footnote w:type="continuationSeparator" w:id="0">
    <w:p w14:paraId="0FD2532B" w14:textId="77777777" w:rsidR="00A047FD" w:rsidRDefault="00A047FD"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abstractNumId w:val="8"/>
  </w:num>
  <w:num w:numId="2">
    <w:abstractNumId w:val="17"/>
  </w:num>
  <w:num w:numId="3">
    <w:abstractNumId w:val="2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7"/>
  </w:num>
  <w:num w:numId="8">
    <w:abstractNumId w:val="4"/>
  </w:num>
  <w:num w:numId="9">
    <w:abstractNumId w:val="1"/>
  </w:num>
  <w:num w:numId="10">
    <w:abstractNumId w:val="15"/>
  </w:num>
  <w:num w:numId="11">
    <w:abstractNumId w:val="13"/>
  </w:num>
  <w:num w:numId="12">
    <w:abstractNumId w:val="11"/>
  </w:num>
  <w:num w:numId="13">
    <w:abstractNumId w:val="10"/>
  </w:num>
  <w:num w:numId="14">
    <w:abstractNumId w:val="20"/>
  </w:num>
  <w:num w:numId="15">
    <w:abstractNumId w:val="2"/>
  </w:num>
  <w:num w:numId="16">
    <w:abstractNumId w:val="12"/>
  </w:num>
  <w:num w:numId="17">
    <w:abstractNumId w:val="0"/>
  </w:num>
  <w:num w:numId="18">
    <w:abstractNumId w:val="16"/>
  </w:num>
  <w:num w:numId="19">
    <w:abstractNumId w:val="18"/>
  </w:num>
  <w:num w:numId="20">
    <w:abstractNumId w:val="14"/>
  </w:num>
  <w:num w:numId="21">
    <w:abstractNumId w:val="3"/>
  </w:num>
  <w:num w:numId="22">
    <w:abstractNumId w:val="9"/>
  </w:num>
  <w:num w:numId="23">
    <w:abstractNumId w:val="22"/>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6BE3"/>
    <w:rsid w:val="000F37CC"/>
    <w:rsid w:val="000F7747"/>
    <w:rsid w:val="00112696"/>
    <w:rsid w:val="00126F5E"/>
    <w:rsid w:val="00136D59"/>
    <w:rsid w:val="0014414E"/>
    <w:rsid w:val="001608FF"/>
    <w:rsid w:val="0017121E"/>
    <w:rsid w:val="00175073"/>
    <w:rsid w:val="00184147"/>
    <w:rsid w:val="00197391"/>
    <w:rsid w:val="001A0B9C"/>
    <w:rsid w:val="001A36D7"/>
    <w:rsid w:val="001B06D9"/>
    <w:rsid w:val="001B1BDF"/>
    <w:rsid w:val="001B203C"/>
    <w:rsid w:val="001C65C4"/>
    <w:rsid w:val="001D33D8"/>
    <w:rsid w:val="001E4FDB"/>
    <w:rsid w:val="001F5D47"/>
    <w:rsid w:val="00201D32"/>
    <w:rsid w:val="002173CB"/>
    <w:rsid w:val="00242218"/>
    <w:rsid w:val="0025251F"/>
    <w:rsid w:val="00266180"/>
    <w:rsid w:val="00267DA9"/>
    <w:rsid w:val="002777B4"/>
    <w:rsid w:val="0028276D"/>
    <w:rsid w:val="00291122"/>
    <w:rsid w:val="00293247"/>
    <w:rsid w:val="002955B3"/>
    <w:rsid w:val="002A232D"/>
    <w:rsid w:val="002B5436"/>
    <w:rsid w:val="002C2F4D"/>
    <w:rsid w:val="002C3798"/>
    <w:rsid w:val="002C7189"/>
    <w:rsid w:val="002D2370"/>
    <w:rsid w:val="002D2E53"/>
    <w:rsid w:val="002E21EB"/>
    <w:rsid w:val="00307098"/>
    <w:rsid w:val="00311A16"/>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2B77"/>
    <w:rsid w:val="00436F27"/>
    <w:rsid w:val="004371EF"/>
    <w:rsid w:val="004414D3"/>
    <w:rsid w:val="00453C04"/>
    <w:rsid w:val="00455930"/>
    <w:rsid w:val="004611BE"/>
    <w:rsid w:val="00463D7C"/>
    <w:rsid w:val="004708A0"/>
    <w:rsid w:val="0047718F"/>
    <w:rsid w:val="00477318"/>
    <w:rsid w:val="00480495"/>
    <w:rsid w:val="00483D35"/>
    <w:rsid w:val="004A00C3"/>
    <w:rsid w:val="004A4303"/>
    <w:rsid w:val="004A4C1D"/>
    <w:rsid w:val="004A6A27"/>
    <w:rsid w:val="004B0AC5"/>
    <w:rsid w:val="004B5B91"/>
    <w:rsid w:val="004B7C48"/>
    <w:rsid w:val="004C1816"/>
    <w:rsid w:val="004D5B6E"/>
    <w:rsid w:val="004D66E7"/>
    <w:rsid w:val="00503382"/>
    <w:rsid w:val="005043C3"/>
    <w:rsid w:val="005057C4"/>
    <w:rsid w:val="00506855"/>
    <w:rsid w:val="00506CBB"/>
    <w:rsid w:val="00514561"/>
    <w:rsid w:val="0052599C"/>
    <w:rsid w:val="0053538A"/>
    <w:rsid w:val="0053677C"/>
    <w:rsid w:val="00537566"/>
    <w:rsid w:val="005400BD"/>
    <w:rsid w:val="00540ACF"/>
    <w:rsid w:val="0055134F"/>
    <w:rsid w:val="00554E0B"/>
    <w:rsid w:val="00557C14"/>
    <w:rsid w:val="00570F76"/>
    <w:rsid w:val="0058153B"/>
    <w:rsid w:val="00581E49"/>
    <w:rsid w:val="00586ACE"/>
    <w:rsid w:val="005923F7"/>
    <w:rsid w:val="005A03AF"/>
    <w:rsid w:val="005A46D7"/>
    <w:rsid w:val="005A54D8"/>
    <w:rsid w:val="005A5A49"/>
    <w:rsid w:val="005A6A48"/>
    <w:rsid w:val="005B0724"/>
    <w:rsid w:val="005B458A"/>
    <w:rsid w:val="005B520A"/>
    <w:rsid w:val="005B6B0C"/>
    <w:rsid w:val="005D4EAC"/>
    <w:rsid w:val="005E294A"/>
    <w:rsid w:val="005E6D4A"/>
    <w:rsid w:val="005F00A2"/>
    <w:rsid w:val="005F4F4B"/>
    <w:rsid w:val="0060131E"/>
    <w:rsid w:val="00605DF4"/>
    <w:rsid w:val="006066E8"/>
    <w:rsid w:val="00621111"/>
    <w:rsid w:val="006234F3"/>
    <w:rsid w:val="006269B3"/>
    <w:rsid w:val="00627B0E"/>
    <w:rsid w:val="0063770A"/>
    <w:rsid w:val="006436A9"/>
    <w:rsid w:val="006445B5"/>
    <w:rsid w:val="006550AF"/>
    <w:rsid w:val="00656E6B"/>
    <w:rsid w:val="006615E5"/>
    <w:rsid w:val="00667E8C"/>
    <w:rsid w:val="00671E4C"/>
    <w:rsid w:val="006729B3"/>
    <w:rsid w:val="006A15E7"/>
    <w:rsid w:val="006A462E"/>
    <w:rsid w:val="006C11F0"/>
    <w:rsid w:val="006C34FA"/>
    <w:rsid w:val="006D0FDD"/>
    <w:rsid w:val="006D534D"/>
    <w:rsid w:val="006F1EB1"/>
    <w:rsid w:val="006F2B6D"/>
    <w:rsid w:val="006F660D"/>
    <w:rsid w:val="006F6873"/>
    <w:rsid w:val="006F699B"/>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E6342"/>
    <w:rsid w:val="007F2358"/>
    <w:rsid w:val="007F2C42"/>
    <w:rsid w:val="007F56F7"/>
    <w:rsid w:val="00810800"/>
    <w:rsid w:val="00813661"/>
    <w:rsid w:val="008164EF"/>
    <w:rsid w:val="00817029"/>
    <w:rsid w:val="0082471A"/>
    <w:rsid w:val="00831E9E"/>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047FD"/>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3405"/>
    <w:rsid w:val="00AC64B7"/>
    <w:rsid w:val="00AD0720"/>
    <w:rsid w:val="00AD2E5F"/>
    <w:rsid w:val="00AD662F"/>
    <w:rsid w:val="00AD7FA9"/>
    <w:rsid w:val="00AE7FB5"/>
    <w:rsid w:val="00AF048C"/>
    <w:rsid w:val="00AF29A6"/>
    <w:rsid w:val="00AF548E"/>
    <w:rsid w:val="00B135F7"/>
    <w:rsid w:val="00B25B97"/>
    <w:rsid w:val="00B41112"/>
    <w:rsid w:val="00B41FAD"/>
    <w:rsid w:val="00B43983"/>
    <w:rsid w:val="00B47CDF"/>
    <w:rsid w:val="00B565AF"/>
    <w:rsid w:val="00B60124"/>
    <w:rsid w:val="00B67146"/>
    <w:rsid w:val="00B70667"/>
    <w:rsid w:val="00B70800"/>
    <w:rsid w:val="00B714C2"/>
    <w:rsid w:val="00B83CF7"/>
    <w:rsid w:val="00B84617"/>
    <w:rsid w:val="00B86698"/>
    <w:rsid w:val="00B8705A"/>
    <w:rsid w:val="00B90B29"/>
    <w:rsid w:val="00B97282"/>
    <w:rsid w:val="00BA37C5"/>
    <w:rsid w:val="00BB0C43"/>
    <w:rsid w:val="00BB2F60"/>
    <w:rsid w:val="00BB5A85"/>
    <w:rsid w:val="00BD01FA"/>
    <w:rsid w:val="00BD3099"/>
    <w:rsid w:val="00BE22BB"/>
    <w:rsid w:val="00BE3C79"/>
    <w:rsid w:val="00BE5353"/>
    <w:rsid w:val="00BF44EB"/>
    <w:rsid w:val="00C06036"/>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C3745"/>
    <w:rsid w:val="00DC7540"/>
    <w:rsid w:val="00DC7EA5"/>
    <w:rsid w:val="00DE694F"/>
    <w:rsid w:val="00DE7E36"/>
    <w:rsid w:val="00DF161B"/>
    <w:rsid w:val="00E02B2E"/>
    <w:rsid w:val="00E15941"/>
    <w:rsid w:val="00E31690"/>
    <w:rsid w:val="00E34605"/>
    <w:rsid w:val="00E40DB8"/>
    <w:rsid w:val="00E44DFD"/>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05032"/>
    <w:rsid w:val="00F12876"/>
    <w:rsid w:val="00F12CEF"/>
    <w:rsid w:val="00F14298"/>
    <w:rsid w:val="00F15305"/>
    <w:rsid w:val="00F24945"/>
    <w:rsid w:val="00F321EB"/>
    <w:rsid w:val="00F41A08"/>
    <w:rsid w:val="00F45BF2"/>
    <w:rsid w:val="00F51838"/>
    <w:rsid w:val="00F64D8F"/>
    <w:rsid w:val="00F912E9"/>
    <w:rsid w:val="00FB0789"/>
    <w:rsid w:val="00FB0CCC"/>
    <w:rsid w:val="00FB3205"/>
    <w:rsid w:val="00FB355C"/>
    <w:rsid w:val="00FC319B"/>
    <w:rsid w:val="00FC463D"/>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E3"/>
    <w:pPr>
      <w:widowControl w:val="0"/>
      <w:spacing w:line="360" w:lineRule="auto"/>
      <w:jc w:val="both"/>
    </w:pPr>
    <w:rPr>
      <w:rFonts w:ascii="Palatino Linotype" w:hAnsi="Palatino Linotype"/>
      <w:sz w:val="24"/>
    </w:rPr>
  </w:style>
  <w:style w:type="paragraph" w:styleId="Heading1">
    <w:name w:val="heading 1"/>
    <w:basedOn w:val="Normal"/>
    <w:next w:val="Normal"/>
    <w:link w:val="Heading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8"/>
    <w:rPr>
      <w:rFonts w:ascii="Arial" w:eastAsiaTheme="majorEastAsia" w:hAnsi="Arial" w:cstheme="majorBidi"/>
      <w:b/>
      <w:bCs/>
      <w:sz w:val="40"/>
      <w:szCs w:val="28"/>
    </w:rPr>
  </w:style>
  <w:style w:type="character" w:customStyle="1" w:styleId="Heading2Char">
    <w:name w:val="Heading 2 Char"/>
    <w:basedOn w:val="DefaultParagraphFont"/>
    <w:link w:val="Heading2"/>
    <w:uiPriority w:val="9"/>
    <w:rsid w:val="005A46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5A46D7"/>
    <w:rPr>
      <w:rFonts w:ascii="Arial" w:eastAsiaTheme="majorEastAsia" w:hAnsi="Arial" w:cstheme="majorBidi"/>
      <w:b/>
      <w:bCs/>
      <w:sz w:val="24"/>
    </w:rPr>
  </w:style>
  <w:style w:type="paragraph" w:styleId="BalloonText">
    <w:name w:val="Balloon Text"/>
    <w:basedOn w:val="Normal"/>
    <w:link w:val="BalloonTextChar"/>
    <w:uiPriority w:val="99"/>
    <w:semiHidden/>
    <w:unhideWhenUsed/>
    <w:rsid w:val="0012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E"/>
    <w:rPr>
      <w:rFonts w:ascii="Tahoma" w:hAnsi="Tahoma" w:cs="Tahoma"/>
      <w:sz w:val="16"/>
      <w:szCs w:val="16"/>
    </w:rPr>
  </w:style>
  <w:style w:type="paragraph" w:customStyle="1" w:styleId="xnazev1">
    <w:name w:val="xnazev1"/>
    <w:basedOn w:val="Normal"/>
    <w:next w:val="Normal"/>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Header">
    <w:name w:val="header"/>
    <w:basedOn w:val="Normal"/>
    <w:link w:val="HeaderChar"/>
    <w:uiPriority w:val="99"/>
    <w:unhideWhenUsed/>
    <w:rsid w:val="00DC75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540"/>
    <w:rPr>
      <w:rFonts w:ascii="Palatino Linotype" w:hAnsi="Palatino Linotype"/>
      <w:sz w:val="24"/>
    </w:rPr>
  </w:style>
  <w:style w:type="paragraph" w:styleId="Footer">
    <w:name w:val="footer"/>
    <w:basedOn w:val="Normal"/>
    <w:link w:val="FooterChar"/>
    <w:uiPriority w:val="99"/>
    <w:unhideWhenUsed/>
    <w:rsid w:val="00DC75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540"/>
    <w:rPr>
      <w:rFonts w:ascii="Palatino Linotype" w:hAnsi="Palatino Linotype"/>
      <w:sz w:val="24"/>
    </w:rPr>
  </w:style>
  <w:style w:type="paragraph" w:styleId="TOCHeading">
    <w:name w:val="TOC Heading"/>
    <w:basedOn w:val="Heading1"/>
    <w:next w:val="Normal"/>
    <w:uiPriority w:val="39"/>
    <w:unhideWhenUsed/>
    <w:qFormat/>
    <w:rsid w:val="00DC7EA5"/>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3E5A"/>
    <w:pPr>
      <w:tabs>
        <w:tab w:val="right" w:leader="dot" w:pos="9629"/>
      </w:tabs>
      <w:spacing w:after="100" w:line="240" w:lineRule="auto"/>
    </w:pPr>
  </w:style>
  <w:style w:type="character" w:styleId="Hyperlink">
    <w:name w:val="Hyperlink"/>
    <w:basedOn w:val="DefaultParagraphFont"/>
    <w:uiPriority w:val="99"/>
    <w:unhideWhenUsed/>
    <w:rsid w:val="00DC7EA5"/>
    <w:rPr>
      <w:color w:val="0000FF" w:themeColor="hyperlink"/>
      <w:u w:val="single"/>
    </w:rPr>
  </w:style>
  <w:style w:type="character" w:customStyle="1" w:styleId="Heading4Char">
    <w:name w:val="Heading 4 Char"/>
    <w:basedOn w:val="DefaultParagraphFont"/>
    <w:link w:val="Heading4"/>
    <w:uiPriority w:val="9"/>
    <w:rsid w:val="00112696"/>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DB314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B31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149"/>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CA71CF"/>
    <w:pPr>
      <w:spacing w:after="100"/>
      <w:ind w:left="240"/>
    </w:pPr>
  </w:style>
  <w:style w:type="paragraph" w:styleId="ListParagraph">
    <w:name w:val="List Paragraph"/>
    <w:basedOn w:val="Normal"/>
    <w:uiPriority w:val="34"/>
    <w:qFormat/>
    <w:rsid w:val="00057A74"/>
    <w:pPr>
      <w:ind w:left="720"/>
      <w:contextualSpacing/>
    </w:pPr>
  </w:style>
  <w:style w:type="paragraph" w:styleId="TOC3">
    <w:name w:val="toc 3"/>
    <w:basedOn w:val="Normal"/>
    <w:next w:val="Normal"/>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TableNormal"/>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03D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F2246"/>
    <w:pPr>
      <w:spacing w:after="0"/>
    </w:pPr>
  </w:style>
  <w:style w:type="paragraph" w:styleId="NoSpacing">
    <w:name w:val="No Spacing"/>
    <w:uiPriority w:val="1"/>
    <w:qFormat/>
    <w:rsid w:val="002777B4"/>
    <w:pPr>
      <w:spacing w:after="0" w:line="240" w:lineRule="auto"/>
    </w:pPr>
    <w:rPr>
      <w:rFonts w:ascii="Courier New" w:eastAsiaTheme="minorEastAsia" w:hAnsi="Courier New"/>
      <w:lang w:eastAsia="cs-CZ"/>
    </w:rPr>
  </w:style>
  <w:style w:type="character" w:styleId="UnresolvedMention">
    <w:name w:val="Unresolved Mention"/>
    <w:basedOn w:val="DefaultParagraphFont"/>
    <w:uiPriority w:val="99"/>
    <w:semiHidden/>
    <w:unhideWhenUsed/>
    <w:rsid w:val="0014414E"/>
    <w:rPr>
      <w:color w:val="605E5C"/>
      <w:shd w:val="clear" w:color="auto" w:fill="E1DFDD"/>
    </w:rPr>
  </w:style>
  <w:style w:type="character" w:styleId="FollowedHyperlink">
    <w:name w:val="FollowedHyperlink"/>
    <w:basedOn w:val="DefaultParagraphFont"/>
    <w:uiPriority w:val="99"/>
    <w:semiHidden/>
    <w:unhideWhenUsed/>
    <w:rsid w:val="00506CBB"/>
    <w:rPr>
      <w:color w:val="800080" w:themeColor="followedHyperlink"/>
      <w:u w:val="single"/>
    </w:rPr>
  </w:style>
  <w:style w:type="character" w:styleId="SubtleReference">
    <w:name w:val="Subtle Reference"/>
    <w:basedOn w:val="DefaultParagraphFont"/>
    <w:uiPriority w:val="31"/>
    <w:qFormat/>
    <w:rsid w:val="002777B4"/>
    <w:rPr>
      <w:smallCaps/>
      <w:color w:val="5A5A5A" w:themeColor="text1" w:themeTint="A5"/>
    </w:rPr>
  </w:style>
  <w:style w:type="character" w:styleId="Emphasis">
    <w:name w:val="Emphasis"/>
    <w:basedOn w:val="DefaultParagraphFont"/>
    <w:uiPriority w:val="20"/>
    <w:qFormat/>
    <w:rsid w:val="002777B4"/>
    <w:rPr>
      <w:i/>
      <w:iCs/>
    </w:rPr>
  </w:style>
  <w:style w:type="table" w:styleId="TableGrid">
    <w:name w:val="Table Grid"/>
    <w:basedOn w:val="TableNormal"/>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hyperlink" Target="https://bitbucket.org/purkynka-renewal/sspbrnoweb-monorepo/src/maste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37</Pages>
  <Words>6172</Words>
  <Characters>36417</Characters>
  <Application>Microsoft Office Word</Application>
  <DocSecurity>0</DocSecurity>
  <Lines>303</Lines>
  <Paragraphs>85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143</cp:revision>
  <dcterms:created xsi:type="dcterms:W3CDTF">2022-02-06T17:25:00Z</dcterms:created>
  <dcterms:modified xsi:type="dcterms:W3CDTF">2022-03-01T20:20:00Z</dcterms:modified>
</cp:coreProperties>
</file>