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5360" w14:textId="4329EF63" w:rsidR="00B9762B" w:rsidRPr="00B9762B" w:rsidRDefault="00B9762B">
      <w:pPr>
        <w:rPr>
          <w:b/>
          <w:bCs/>
        </w:rPr>
      </w:pPr>
      <w:r w:rsidRPr="00B9762B">
        <w:rPr>
          <w:b/>
          <w:bCs/>
        </w:rPr>
        <w:t>GIT MODULE</w:t>
      </w:r>
    </w:p>
    <w:p w14:paraId="6B4191AA" w14:textId="77777777" w:rsidR="00B9762B" w:rsidRDefault="00B9762B"/>
    <w:p w14:paraId="030B61E6" w14:textId="2AB48AE7" w:rsidR="00EF4D2E" w:rsidRDefault="00EF4D2E">
      <w:r>
        <w:t xml:space="preserve">Set up  and </w:t>
      </w:r>
      <w:proofErr w:type="spellStart"/>
      <w:r>
        <w:t>init</w:t>
      </w:r>
      <w:proofErr w:type="spellEnd"/>
      <w:r>
        <w:t xml:space="preserve"> local repo</w:t>
      </w:r>
    </w:p>
    <w:p w14:paraId="074C132A" w14:textId="7CDD1F92" w:rsidR="00032019" w:rsidRDefault="001C0AC8">
      <w:r w:rsidRPr="001C0AC8">
        <w:drawing>
          <wp:inline distT="0" distB="0" distL="0" distR="0" wp14:anchorId="6F5632E6" wp14:editId="35DC1BBF">
            <wp:extent cx="3498273" cy="1342144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6335" cy="135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187A" w14:textId="44EA7C57" w:rsidR="00EF4D2E" w:rsidRDefault="00EF4D2E">
      <w:r>
        <w:t xml:space="preserve">1.Change your </w:t>
      </w:r>
      <w:proofErr w:type="spellStart"/>
      <w:r>
        <w:t>system,global,repo</w:t>
      </w:r>
      <w:proofErr w:type="spellEnd"/>
      <w:r>
        <w:t xml:space="preserve"> config</w:t>
      </w:r>
    </w:p>
    <w:p w14:paraId="7B44EC25" w14:textId="3B1D997B" w:rsidR="00DA5C91" w:rsidRDefault="00DA5C91">
      <w:r w:rsidRPr="00DA5C91">
        <w:drawing>
          <wp:inline distT="0" distB="0" distL="0" distR="0" wp14:anchorId="3D03A506" wp14:editId="3E70AEE2">
            <wp:extent cx="4814455" cy="295414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493" cy="30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C432" w14:textId="4F8CBF40" w:rsidR="00B94C16" w:rsidRDefault="00B94C16">
      <w:r w:rsidRPr="00B94C16">
        <w:drawing>
          <wp:inline distT="0" distB="0" distL="0" distR="0" wp14:anchorId="6591CD32" wp14:editId="6F47D242">
            <wp:extent cx="4842164" cy="312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444" cy="3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85D7" w14:textId="02AEDDF4" w:rsidR="00361F24" w:rsidRDefault="00361F24">
      <w:r w:rsidRPr="00361F24">
        <w:drawing>
          <wp:inline distT="0" distB="0" distL="0" distR="0" wp14:anchorId="68A6B3D3" wp14:editId="43EF67BB">
            <wp:extent cx="2535382" cy="367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476" cy="3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8434" w14:textId="3565E01B" w:rsidR="00DA5C91" w:rsidRDefault="00DA5C91">
      <w:r w:rsidRPr="00DA5C91">
        <w:drawing>
          <wp:inline distT="0" distB="0" distL="0" distR="0" wp14:anchorId="47B280A9" wp14:editId="33090EA7">
            <wp:extent cx="4738255" cy="2429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380" cy="2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B7F" w14:textId="770026FA" w:rsidR="00044F02" w:rsidRDefault="00044F02">
      <w:r w:rsidRPr="00044F02">
        <w:drawing>
          <wp:inline distT="0" distB="0" distL="0" distR="0" wp14:anchorId="04CF2385" wp14:editId="335A01C7">
            <wp:extent cx="4475018" cy="31006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685" cy="3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99FE" w14:textId="262AD561" w:rsidR="00D9552D" w:rsidRDefault="003F7A2F">
      <w:r w:rsidRPr="003F7A2F">
        <w:drawing>
          <wp:inline distT="0" distB="0" distL="0" distR="0" wp14:anchorId="4E2E4E04" wp14:editId="6ECC594A">
            <wp:extent cx="4890655" cy="583959"/>
            <wp:effectExtent l="0" t="0" r="5715" b="698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362" cy="5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7982" w14:textId="65CA9D6A" w:rsidR="00361F24" w:rsidRDefault="00D9552D">
      <w:r w:rsidRPr="00D9552D">
        <w:drawing>
          <wp:inline distT="0" distB="0" distL="0" distR="0" wp14:anchorId="4CD636D9" wp14:editId="6F8B1DCD">
            <wp:extent cx="5943600" cy="206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CBA4" w14:textId="7A9B6069" w:rsidR="00EF4D2E" w:rsidRDefault="00EF4D2E">
      <w:r w:rsidRPr="00EF4D2E">
        <w:drawing>
          <wp:inline distT="0" distB="0" distL="0" distR="0" wp14:anchorId="35CEA111" wp14:editId="47CAFAE6">
            <wp:extent cx="3851564" cy="291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35" cy="2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CFA" w14:textId="148F40A4" w:rsidR="00D9552D" w:rsidRDefault="00D9552D">
      <w:r w:rsidRPr="00D9552D">
        <w:drawing>
          <wp:inline distT="0" distB="0" distL="0" distR="0" wp14:anchorId="6C2AB6AC" wp14:editId="03CE0F3A">
            <wp:extent cx="4918364" cy="53387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300" cy="53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7E96" w14:textId="13603D66" w:rsidR="00EF4D2E" w:rsidRDefault="00EF4D2E">
      <w:r w:rsidRPr="00EF4D2E">
        <w:drawing>
          <wp:inline distT="0" distB="0" distL="0" distR="0" wp14:anchorId="6E201B0A" wp14:editId="06AEE9DE">
            <wp:extent cx="4842164" cy="2201219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424" cy="22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2CFD" w14:textId="0771A728" w:rsidR="003F7A2F" w:rsidRDefault="00EF4D2E">
      <w:r>
        <w:lastRenderedPageBreak/>
        <w:t>2.Add some aliases</w:t>
      </w:r>
    </w:p>
    <w:p w14:paraId="2E264BDA" w14:textId="308F4BBE" w:rsidR="00EF4D2E" w:rsidRDefault="00EF4D2E">
      <w:r w:rsidRPr="00EF4D2E">
        <w:drawing>
          <wp:inline distT="0" distB="0" distL="0" distR="0" wp14:anchorId="04597C96" wp14:editId="1B48F468">
            <wp:extent cx="4024745" cy="8394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0084" cy="8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547C" w14:textId="797B5AA2" w:rsidR="00EF4D2E" w:rsidRDefault="00EF4D2E">
      <w:r w:rsidRPr="00EF4D2E">
        <w:drawing>
          <wp:inline distT="0" distB="0" distL="0" distR="0" wp14:anchorId="55F08943" wp14:editId="07CEB1B9">
            <wp:extent cx="1733792" cy="638264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FE87" w14:textId="12B507B2" w:rsidR="00FE1C0E" w:rsidRDefault="00B9762B">
      <w:r w:rsidRPr="00EC0F2B">
        <w:drawing>
          <wp:anchor distT="0" distB="0" distL="114300" distR="114300" simplePos="0" relativeHeight="251658240" behindDoc="0" locked="0" layoutInCell="1" allowOverlap="1" wp14:anchorId="59B61972" wp14:editId="45F4FB40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888615" cy="1417955"/>
            <wp:effectExtent l="0" t="0" r="6985" b="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C0E">
        <w:t>3.Make initial commit</w:t>
      </w:r>
    </w:p>
    <w:p w14:paraId="2CD7232F" w14:textId="0D8C72AD" w:rsidR="00EC0F2B" w:rsidRDefault="00EC0F2B">
      <w:r w:rsidRPr="00D70970">
        <w:drawing>
          <wp:inline distT="0" distB="0" distL="0" distR="0" wp14:anchorId="6017FC63" wp14:editId="66B5AFC1">
            <wp:extent cx="2909455" cy="1442293"/>
            <wp:effectExtent l="0" t="0" r="5715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446" cy="14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19D8" w14:textId="2A9DBD7F" w:rsidR="00EC0F2B" w:rsidRDefault="00EC0F2B"/>
    <w:p w14:paraId="2579F631" w14:textId="59773F77" w:rsidR="00B82801" w:rsidRDefault="00B82801">
      <w:r>
        <w:t>4. Create develop branch. Check out on it</w:t>
      </w:r>
    </w:p>
    <w:p w14:paraId="0EF2AEBA" w14:textId="4FE1E893" w:rsidR="00D70970" w:rsidRDefault="00EC0F2B">
      <w:r w:rsidRPr="00EC0F2B">
        <w:drawing>
          <wp:inline distT="0" distB="0" distL="0" distR="0" wp14:anchorId="1987A46F" wp14:editId="45C273D1">
            <wp:extent cx="3747655" cy="765650"/>
            <wp:effectExtent l="0" t="0" r="571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8" cy="7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5FF0" w14:textId="184F3C77" w:rsidR="00EC0F2B" w:rsidRDefault="00EC0F2B">
      <w:r w:rsidRPr="00EC0F2B">
        <w:drawing>
          <wp:inline distT="0" distB="0" distL="0" distR="0" wp14:anchorId="77C61153" wp14:editId="0493A42D">
            <wp:extent cx="3686689" cy="543001"/>
            <wp:effectExtent l="0" t="0" r="0" b="952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6F28" w14:textId="50399355" w:rsidR="00A3601A" w:rsidRDefault="00A3601A">
      <w:r>
        <w:t>5.Create empty index.html file. Commit</w:t>
      </w:r>
    </w:p>
    <w:p w14:paraId="4BD60BA7" w14:textId="0AF262D9" w:rsidR="00A3601A" w:rsidRDefault="00A3601A">
      <w:r w:rsidRPr="00A3601A">
        <w:drawing>
          <wp:inline distT="0" distB="0" distL="0" distR="0" wp14:anchorId="0AE21B1E" wp14:editId="40E201A5">
            <wp:extent cx="4063807" cy="1801091"/>
            <wp:effectExtent l="0" t="0" r="0" b="889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455" cy="18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7587" w14:textId="77777777" w:rsidR="00B9762B" w:rsidRDefault="00B9762B" w:rsidP="00A3601A"/>
    <w:p w14:paraId="482F3012" w14:textId="77777777" w:rsidR="00B9762B" w:rsidRDefault="00B9762B" w:rsidP="00A3601A"/>
    <w:p w14:paraId="11EEE7F3" w14:textId="77777777" w:rsidR="00B9762B" w:rsidRDefault="00B9762B" w:rsidP="00A3601A"/>
    <w:p w14:paraId="138D6FE0" w14:textId="77777777" w:rsidR="00B9762B" w:rsidRDefault="00B9762B" w:rsidP="00A3601A"/>
    <w:p w14:paraId="3A8F9957" w14:textId="154502E9" w:rsidR="00A3601A" w:rsidRDefault="00A3601A" w:rsidP="00A3601A">
      <w:r>
        <w:t>6</w:t>
      </w:r>
      <w:r>
        <w:t>.Create</w:t>
      </w:r>
      <w:r>
        <w:t xml:space="preserve"> another branch</w:t>
      </w:r>
      <w:r w:rsidR="003A7B2C">
        <w:t>. Check out on it. Add come images folder with images in it</w:t>
      </w:r>
      <w:r>
        <w:t>. Commit</w:t>
      </w:r>
    </w:p>
    <w:p w14:paraId="795EBBB3" w14:textId="3A43FE3A" w:rsidR="003A7B2C" w:rsidRDefault="00A87DBD" w:rsidP="00A3601A">
      <w:r w:rsidRPr="00A87DBD">
        <w:drawing>
          <wp:inline distT="0" distB="0" distL="0" distR="0" wp14:anchorId="1668577F" wp14:editId="2F732426">
            <wp:extent cx="3671455" cy="706049"/>
            <wp:effectExtent l="0" t="0" r="571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788" cy="7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D58E" w14:textId="3CD394AD" w:rsidR="00A87DBD" w:rsidRDefault="00A87DBD" w:rsidP="00A3601A">
      <w:r w:rsidRPr="00A87DBD">
        <w:drawing>
          <wp:inline distT="0" distB="0" distL="0" distR="0" wp14:anchorId="1BFB7A34" wp14:editId="198BF010">
            <wp:extent cx="3648584" cy="41915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18D9" w14:textId="2885611E" w:rsidR="00A87DBD" w:rsidRDefault="00A87DBD" w:rsidP="00A3601A">
      <w:r w:rsidRPr="00A87DBD">
        <w:drawing>
          <wp:inline distT="0" distB="0" distL="0" distR="0" wp14:anchorId="0E37EFEF" wp14:editId="78B4E998">
            <wp:extent cx="4488873" cy="2254987"/>
            <wp:effectExtent l="0" t="0" r="698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4305" cy="22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846E" w14:textId="2E224332" w:rsidR="00A87DBD" w:rsidRDefault="00A87DBD" w:rsidP="00A3601A">
      <w:r>
        <w:t xml:space="preserve">7.Change index.html. Add some image </w:t>
      </w:r>
      <w:proofErr w:type="spellStart"/>
      <w:r>
        <w:t>src</w:t>
      </w:r>
      <w:proofErr w:type="spellEnd"/>
      <w:r>
        <w:t xml:space="preserve"> </w:t>
      </w:r>
      <w:r w:rsidR="009F2CB3">
        <w:t>. Commit</w:t>
      </w:r>
    </w:p>
    <w:p w14:paraId="7378935A" w14:textId="7644404F" w:rsidR="009F2CB3" w:rsidRDefault="008878AD" w:rsidP="00A3601A">
      <w:r w:rsidRPr="008878AD">
        <w:drawing>
          <wp:inline distT="0" distB="0" distL="0" distR="0" wp14:anchorId="572F07AC" wp14:editId="077231AC">
            <wp:extent cx="4488815" cy="1477568"/>
            <wp:effectExtent l="0" t="0" r="6985" b="889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9166" cy="14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1E3F" w14:textId="123CC28C" w:rsidR="008878AD" w:rsidRDefault="008878AD" w:rsidP="00A3601A">
      <w:r>
        <w:t>8.Go back to develop branch</w:t>
      </w:r>
    </w:p>
    <w:p w14:paraId="40002E1B" w14:textId="2B1D098B" w:rsidR="00515B69" w:rsidRDefault="00515B69" w:rsidP="00A3601A">
      <w:r w:rsidRPr="00515B69">
        <w:drawing>
          <wp:inline distT="0" distB="0" distL="0" distR="0" wp14:anchorId="1403D0F2" wp14:editId="2F03AB67">
            <wp:extent cx="3574473" cy="430852"/>
            <wp:effectExtent l="0" t="0" r="0" b="762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8642" cy="4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ACA2" w14:textId="051C8551" w:rsidR="008878AD" w:rsidRDefault="008878AD" w:rsidP="00A3601A"/>
    <w:p w14:paraId="32332C53" w14:textId="7A7F3D94" w:rsidR="008878AD" w:rsidRDefault="008878AD" w:rsidP="00A3601A">
      <w:r>
        <w:t>9.</w:t>
      </w:r>
      <w:r w:rsidRPr="008878AD">
        <w:t xml:space="preserve"> </w:t>
      </w:r>
      <w:r>
        <w:t xml:space="preserve">Create another branch. Check out on it. Add come </w:t>
      </w:r>
      <w:r>
        <w:t>style</w:t>
      </w:r>
      <w:r>
        <w:t xml:space="preserve">s folder with </w:t>
      </w:r>
      <w:r>
        <w:t>style source</w:t>
      </w:r>
      <w:r>
        <w:t xml:space="preserve"> in it. Commit</w:t>
      </w:r>
    </w:p>
    <w:p w14:paraId="7E6A5F5B" w14:textId="5B4DACD3" w:rsidR="00515B69" w:rsidRDefault="00515B69" w:rsidP="00A3601A">
      <w:r w:rsidRPr="00515B69">
        <w:drawing>
          <wp:inline distT="0" distB="0" distL="0" distR="0" wp14:anchorId="4DEC13BC" wp14:editId="64900C85">
            <wp:extent cx="4170218" cy="815547"/>
            <wp:effectExtent l="0" t="0" r="1905" b="381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7905" cy="81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EF80" w14:textId="782471A0" w:rsidR="008878AD" w:rsidRDefault="008878AD" w:rsidP="00A3601A">
      <w:r w:rsidRPr="008878AD">
        <w:drawing>
          <wp:inline distT="0" distB="0" distL="0" distR="0" wp14:anchorId="7AC1C856" wp14:editId="77A0DBE0">
            <wp:extent cx="3068782" cy="572416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0918" cy="5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FD7F" w14:textId="69D3DE14" w:rsidR="008878AD" w:rsidRDefault="003F2DDF" w:rsidP="00A3601A">
      <w:r w:rsidRPr="003F2DDF">
        <w:lastRenderedPageBreak/>
        <w:drawing>
          <wp:inline distT="0" distB="0" distL="0" distR="0" wp14:anchorId="6774B452" wp14:editId="3F44633D">
            <wp:extent cx="4738255" cy="1824937"/>
            <wp:effectExtent l="0" t="0" r="5715" b="444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2998" cy="1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0387" w14:textId="678C7488" w:rsidR="008878AD" w:rsidRDefault="008878AD" w:rsidP="00A3601A">
      <w:r>
        <w:t>10.Change index.html. Add some styles inside it. Commit</w:t>
      </w:r>
    </w:p>
    <w:p w14:paraId="1CFBD7C6" w14:textId="0347855C" w:rsidR="002552CA" w:rsidRDefault="002552CA" w:rsidP="00A3601A">
      <w:r w:rsidRPr="002552CA">
        <w:drawing>
          <wp:inline distT="0" distB="0" distL="0" distR="0" wp14:anchorId="2FCB3761" wp14:editId="17D47F58">
            <wp:extent cx="4793673" cy="1906714"/>
            <wp:effectExtent l="0" t="0" r="698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405" cy="190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2A0A" w14:textId="148F9425" w:rsidR="002552CA" w:rsidRDefault="002552CA" w:rsidP="00A3601A">
      <w:r>
        <w:t>11.Go to develop branch</w:t>
      </w:r>
    </w:p>
    <w:p w14:paraId="6332FBF2" w14:textId="1598003D" w:rsidR="002552CA" w:rsidRDefault="002552CA" w:rsidP="00A3601A">
      <w:r w:rsidRPr="00515B69">
        <w:drawing>
          <wp:inline distT="0" distB="0" distL="0" distR="0" wp14:anchorId="16C9DE8F" wp14:editId="7B0DE5CC">
            <wp:extent cx="3775364" cy="455066"/>
            <wp:effectExtent l="0" t="0" r="0" b="254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2872" cy="4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EE45" w14:textId="2C95859B" w:rsidR="002552CA" w:rsidRDefault="002552CA" w:rsidP="00A3601A">
      <w:r>
        <w:t>12.Merge two new branches into development using merge comman</w:t>
      </w:r>
      <w:r w:rsidR="00B9762B">
        <w:t>d</w:t>
      </w:r>
    </w:p>
    <w:p w14:paraId="4D61CE60" w14:textId="0314E2B6" w:rsidR="00D51369" w:rsidRDefault="00D51369" w:rsidP="00A3601A">
      <w:r w:rsidRPr="00D51369">
        <w:drawing>
          <wp:inline distT="0" distB="0" distL="0" distR="0" wp14:anchorId="3001D94D" wp14:editId="1579F8B9">
            <wp:extent cx="2500745" cy="3695749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6269" cy="37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62B">
        <w:t xml:space="preserve">  </w:t>
      </w:r>
      <w:r w:rsidRPr="00D51369">
        <w:drawing>
          <wp:inline distT="0" distB="0" distL="0" distR="0" wp14:anchorId="1BE3C650" wp14:editId="76F3A249">
            <wp:extent cx="3283527" cy="969010"/>
            <wp:effectExtent l="0" t="0" r="0" b="254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2232" cy="9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C63" w14:textId="2EA33B83" w:rsidR="00D51369" w:rsidRDefault="00D51369" w:rsidP="00A3601A"/>
    <w:p w14:paraId="472ECAE2" w14:textId="23B12687" w:rsidR="00D51369" w:rsidRDefault="00D51369" w:rsidP="00A3601A">
      <w:r>
        <w:t>14.Merge develop into master</w:t>
      </w:r>
    </w:p>
    <w:p w14:paraId="209BA156" w14:textId="64F85651" w:rsidR="0066168F" w:rsidRDefault="00D51369" w:rsidP="00A3601A">
      <w:r w:rsidRPr="00D51369">
        <w:drawing>
          <wp:inline distT="0" distB="0" distL="0" distR="0" wp14:anchorId="449581A7" wp14:editId="409482DE">
            <wp:extent cx="3241964" cy="5258556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9207" cy="52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4556" w14:textId="717A4E24" w:rsidR="00C45D11" w:rsidRDefault="00846F6D" w:rsidP="00A3601A">
      <w:r>
        <w:t>15.</w:t>
      </w:r>
      <w:r w:rsidR="00C45D11">
        <w:t>Repeat 6-1</w:t>
      </w:r>
      <w:r w:rsidR="0066168F">
        <w:t>4</w:t>
      </w:r>
      <w:r w:rsidR="00C45D11">
        <w:t xml:space="preserve"> once more, but now use git rebase for merging. Create situation with conflict</w:t>
      </w:r>
    </w:p>
    <w:p w14:paraId="40FB9871" w14:textId="39C075A9" w:rsidR="00C45D11" w:rsidRDefault="00846F6D" w:rsidP="00A3601A">
      <w:r w:rsidRPr="00846F6D">
        <w:drawing>
          <wp:inline distT="0" distB="0" distL="0" distR="0" wp14:anchorId="708B8F95" wp14:editId="66018FD9">
            <wp:extent cx="4572000" cy="26670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8431" cy="26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9A28" w14:textId="50190A52" w:rsidR="002E7EC2" w:rsidRDefault="002E7EC2" w:rsidP="00A3601A">
      <w:r w:rsidRPr="002E7EC2">
        <w:lastRenderedPageBreak/>
        <w:drawing>
          <wp:inline distT="0" distB="0" distL="0" distR="0" wp14:anchorId="4FD13A45" wp14:editId="4818DDA9">
            <wp:extent cx="4606636" cy="1857514"/>
            <wp:effectExtent l="0" t="0" r="381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8311" cy="18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B36" w14:textId="43A113A9" w:rsidR="002E7EC2" w:rsidRDefault="002E7EC2" w:rsidP="00A3601A">
      <w:r w:rsidRPr="002E7EC2">
        <w:drawing>
          <wp:inline distT="0" distB="0" distL="0" distR="0" wp14:anchorId="75313BC3" wp14:editId="37F22E4D">
            <wp:extent cx="4100945" cy="442174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8513" cy="4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C2F0" w14:textId="77777777" w:rsidR="000B76F4" w:rsidRDefault="000B76F4" w:rsidP="00A3601A"/>
    <w:p w14:paraId="157C04A7" w14:textId="0D785020" w:rsidR="000B76F4" w:rsidRDefault="000B76F4" w:rsidP="00A3601A">
      <w:r w:rsidRPr="000B76F4">
        <w:drawing>
          <wp:inline distT="0" distB="0" distL="0" distR="0" wp14:anchorId="189DF251" wp14:editId="596B8C76">
            <wp:extent cx="4786745" cy="2369848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2782" cy="23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946B" w14:textId="2DBE5420" w:rsidR="000B76F4" w:rsidRDefault="000B76F4" w:rsidP="00A3601A"/>
    <w:p w14:paraId="52D0700C" w14:textId="0DF8629D" w:rsidR="000C187F" w:rsidRDefault="000B76F4" w:rsidP="00A3601A">
      <w:r>
        <w:t>Now change index.html, but not commit and go back to develop branch</w:t>
      </w:r>
    </w:p>
    <w:p w14:paraId="178D4FBB" w14:textId="453795F3" w:rsidR="000C187F" w:rsidRDefault="00EC6646" w:rsidP="00A3601A">
      <w:pPr>
        <w:rPr>
          <w:lang w:val="pl-PL"/>
        </w:rPr>
      </w:pPr>
      <w:r w:rsidRPr="00EC6646">
        <w:rPr>
          <w:lang w:val="ru-RU"/>
        </w:rPr>
        <w:drawing>
          <wp:inline distT="0" distB="0" distL="0" distR="0" wp14:anchorId="5028517C" wp14:editId="4292CEC1">
            <wp:extent cx="4454236" cy="1753617"/>
            <wp:effectExtent l="0" t="0" r="381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3128" cy="17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572F" w14:textId="55B32FB0" w:rsidR="00EC6646" w:rsidRDefault="00EC6646" w:rsidP="00A3601A">
      <w:pPr>
        <w:rPr>
          <w:lang w:val="pl-PL"/>
        </w:rPr>
      </w:pPr>
      <w:r w:rsidRPr="00EC6646">
        <w:rPr>
          <w:lang w:val="pl-PL"/>
        </w:rPr>
        <w:drawing>
          <wp:inline distT="0" distB="0" distL="0" distR="0" wp14:anchorId="0D9CC626" wp14:editId="50D0B4C9">
            <wp:extent cx="4433455" cy="735000"/>
            <wp:effectExtent l="0" t="0" r="5715" b="825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3511" cy="7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5039" w14:textId="6955CCEB" w:rsidR="00EC6646" w:rsidRDefault="00EC6646" w:rsidP="00A3601A">
      <w:pPr>
        <w:rPr>
          <w:lang w:val="pl-PL"/>
        </w:rPr>
      </w:pPr>
      <w:r w:rsidRPr="00EC6646">
        <w:rPr>
          <w:lang w:val="pl-PL"/>
        </w:rPr>
        <w:drawing>
          <wp:inline distT="0" distB="0" distL="0" distR="0" wp14:anchorId="19A2526D" wp14:editId="0340D5C6">
            <wp:extent cx="4420217" cy="533474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31DC" w14:textId="60AA6913" w:rsidR="00EC6646" w:rsidRDefault="00EC6646" w:rsidP="00A3601A">
      <w:pPr>
        <w:rPr>
          <w:lang w:val="pl-PL"/>
        </w:rPr>
      </w:pPr>
      <w:r w:rsidRPr="00EC6646">
        <w:rPr>
          <w:lang w:val="pl-PL"/>
        </w:rPr>
        <w:lastRenderedPageBreak/>
        <w:drawing>
          <wp:inline distT="0" distB="0" distL="0" distR="0" wp14:anchorId="343240D2" wp14:editId="06ED823F">
            <wp:extent cx="4839375" cy="600159"/>
            <wp:effectExtent l="0" t="0" r="0" b="9525"/>
            <wp:docPr id="42" name="Picture 4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F4F8" w14:textId="29B6FCBA" w:rsidR="00EC6646" w:rsidRDefault="00EC6646" w:rsidP="00A3601A">
      <w:pPr>
        <w:rPr>
          <w:lang w:val="pl-PL"/>
        </w:rPr>
      </w:pPr>
    </w:p>
    <w:p w14:paraId="6C0A257D" w14:textId="2CCDE950" w:rsidR="00EC6646" w:rsidRDefault="00EC6646" w:rsidP="00A3601A">
      <w:r w:rsidRPr="00EC6646">
        <w:t>Now change index.html b</w:t>
      </w:r>
      <w:r>
        <w:t xml:space="preserve">eing in </w:t>
      </w:r>
      <w:proofErr w:type="spellStart"/>
      <w:r>
        <w:t>myBranch</w:t>
      </w:r>
      <w:proofErr w:type="spellEnd"/>
      <w:r w:rsidR="00E706CD">
        <w:t xml:space="preserve">, commit it and rebase </w:t>
      </w:r>
      <w:proofErr w:type="spellStart"/>
      <w:r w:rsidR="00E706CD">
        <w:t>newStyleBranch</w:t>
      </w:r>
      <w:proofErr w:type="spellEnd"/>
    </w:p>
    <w:p w14:paraId="727C6C8A" w14:textId="2BFE2549" w:rsidR="00E706CD" w:rsidRDefault="00E706CD" w:rsidP="00A3601A">
      <w:r w:rsidRPr="00E706CD">
        <w:drawing>
          <wp:inline distT="0" distB="0" distL="0" distR="0" wp14:anchorId="41B1EBEF" wp14:editId="61B50145">
            <wp:extent cx="4677428" cy="495369"/>
            <wp:effectExtent l="0" t="0" r="8890" b="0"/>
            <wp:docPr id="43" name="Picture 43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black background with white text&#10;&#10;Description automatically generated with low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D942" w14:textId="436FA32A" w:rsidR="00E706CD" w:rsidRDefault="00E706CD" w:rsidP="00E706CD">
      <w:r w:rsidRPr="00EC6646">
        <w:t>Now change index.html b</w:t>
      </w:r>
      <w:r>
        <w:t xml:space="preserve">eing in </w:t>
      </w:r>
      <w:r>
        <w:t>master</w:t>
      </w:r>
      <w:r w:rsidR="0041043C">
        <w:t xml:space="preserve"> without commit</w:t>
      </w:r>
      <w:r>
        <w:t xml:space="preserve"> </w:t>
      </w:r>
      <w:r>
        <w:t xml:space="preserve">and rebase </w:t>
      </w:r>
      <w:proofErr w:type="spellStart"/>
      <w:r>
        <w:t>my</w:t>
      </w:r>
      <w:r>
        <w:t>Branch</w:t>
      </w:r>
      <w:proofErr w:type="spellEnd"/>
    </w:p>
    <w:p w14:paraId="2CD34CBD" w14:textId="1294A912" w:rsidR="0041043C" w:rsidRDefault="0041043C" w:rsidP="00E706CD">
      <w:r w:rsidRPr="0041043C">
        <w:drawing>
          <wp:inline distT="0" distB="0" distL="0" distR="0" wp14:anchorId="049A9AF7" wp14:editId="6DA49DA2">
            <wp:extent cx="4772891" cy="1516005"/>
            <wp:effectExtent l="0" t="0" r="8890" b="825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85427" cy="15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C6D1" w14:textId="2066A9D6" w:rsidR="0041043C" w:rsidRDefault="0041043C" w:rsidP="00E706CD">
      <w:r w:rsidRPr="0041043C">
        <w:drawing>
          <wp:inline distT="0" distB="0" distL="0" distR="0" wp14:anchorId="1D8E378F" wp14:editId="2DF34849">
            <wp:extent cx="4779818" cy="809403"/>
            <wp:effectExtent l="0" t="0" r="1905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96480" cy="8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72AB" w14:textId="506B1A16" w:rsidR="0041043C" w:rsidRDefault="0041043C" w:rsidP="00E706CD">
      <w:r w:rsidRPr="0041043C">
        <w:drawing>
          <wp:inline distT="0" distB="0" distL="0" distR="0" wp14:anchorId="44142B0D" wp14:editId="63329715">
            <wp:extent cx="4839335" cy="1667916"/>
            <wp:effectExtent l="0" t="0" r="0" b="889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53628" cy="167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A8BA" w14:textId="1407F8F3" w:rsidR="00003775" w:rsidRDefault="0041043C" w:rsidP="00E706CD">
      <w:r w:rsidRPr="0041043C">
        <w:drawing>
          <wp:inline distT="0" distB="0" distL="0" distR="0" wp14:anchorId="3B25B6C2" wp14:editId="63D6F065">
            <wp:extent cx="3228383" cy="83820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8920" cy="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68F">
        <w:t xml:space="preserve">  </w:t>
      </w:r>
      <w:r w:rsidR="00003775" w:rsidRPr="00003775">
        <w:drawing>
          <wp:inline distT="0" distB="0" distL="0" distR="0" wp14:anchorId="5C4705F8" wp14:editId="1C103B5B">
            <wp:extent cx="2618509" cy="1812814"/>
            <wp:effectExtent l="0" t="0" r="0" b="0"/>
            <wp:docPr id="49" name="Picture 4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chat or text messag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27308" cy="18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52E1" w14:textId="7BB34565" w:rsidR="00B75CBC" w:rsidRDefault="00B75CBC" w:rsidP="00E706CD"/>
    <w:p w14:paraId="412CF1FB" w14:textId="77777777" w:rsidR="0066168F" w:rsidRDefault="0066168F" w:rsidP="00E706CD"/>
    <w:p w14:paraId="277A34B8" w14:textId="47D13D64" w:rsidR="00B75CBC" w:rsidRDefault="00B75CBC" w:rsidP="00E706CD">
      <w:r>
        <w:lastRenderedPageBreak/>
        <w:t>16.Inspect repo with log command</w:t>
      </w:r>
    </w:p>
    <w:p w14:paraId="413C287E" w14:textId="0C37BEE1" w:rsidR="00B75CBC" w:rsidRDefault="00B75CBC" w:rsidP="00E706CD">
      <w:r>
        <w:t xml:space="preserve">a) git log -p -2  </w:t>
      </w:r>
    </w:p>
    <w:p w14:paraId="7FF25625" w14:textId="54C6CC7B" w:rsidR="00B75CBC" w:rsidRPr="00B75CBC" w:rsidRDefault="00B75CBC" w:rsidP="00B75CB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    </w:t>
      </w:r>
      <w:r w:rsidRPr="00B75CBC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git log </w:t>
      </w:r>
      <w:r w:rsidRPr="00B75CBC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</w:t>
      </w:r>
      <w:r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p</w:t>
      </w:r>
      <w:r w:rsidRPr="00B75CBC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B75CBC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--word-diff</w:t>
      </w:r>
      <w:r w:rsidRPr="00B75CBC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B75CBC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-2</w:t>
      </w:r>
    </w:p>
    <w:p w14:paraId="51A278DB" w14:textId="05BF1E34" w:rsidR="00B75CBC" w:rsidRDefault="000903F9" w:rsidP="00E706CD"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  </w:t>
      </w:r>
      <w:r w:rsidR="00B75CBC">
        <w:rPr>
          <w:rFonts w:ascii="Consolas" w:hAnsi="Consolas"/>
          <w:color w:val="D63384"/>
          <w:sz w:val="21"/>
          <w:szCs w:val="21"/>
          <w:shd w:val="clear" w:color="auto" w:fill="FFFFFF"/>
        </w:rPr>
        <w:t>{+ +}</w:t>
      </w:r>
      <w:r w:rsidR="00B75CBC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, </w:t>
      </w:r>
      <w:r w:rsidR="00B75CBC">
        <w:rPr>
          <w:rFonts w:ascii="Consolas" w:hAnsi="Consolas"/>
          <w:color w:val="D63384"/>
          <w:sz w:val="21"/>
          <w:szCs w:val="21"/>
          <w:shd w:val="clear" w:color="auto" w:fill="FFFFFF"/>
        </w:rPr>
        <w:t>[- -]</w:t>
      </w:r>
    </w:p>
    <w:p w14:paraId="3E5DCB83" w14:textId="0FF6547C" w:rsidR="00B75CBC" w:rsidRDefault="00B75CBC" w:rsidP="00E706CD">
      <w:r w:rsidRPr="00B75CBC">
        <w:drawing>
          <wp:inline distT="0" distB="0" distL="0" distR="0" wp14:anchorId="7CC1F959" wp14:editId="6B2D1D89">
            <wp:extent cx="2739537" cy="4010891"/>
            <wp:effectExtent l="0" t="0" r="3810" b="889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58302" cy="4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277D" w14:textId="5085F0FD" w:rsidR="000903F9" w:rsidRPr="0037502F" w:rsidRDefault="000903F9" w:rsidP="00E706CD">
      <w:r w:rsidRPr="0037502F">
        <w:t>b) git log –stat</w:t>
      </w:r>
      <w:r w:rsidR="0037502F" w:rsidRPr="0037502F">
        <w:t xml:space="preserve"> </w:t>
      </w:r>
      <w:r w:rsidR="0037502F">
        <w:t xml:space="preserve">   </w:t>
      </w:r>
      <w:r w:rsidRPr="000903F9">
        <w:t>list of files changed, n</w:t>
      </w:r>
      <w:r>
        <w:t>umber of files changed, number of added</w:t>
      </w:r>
      <w:r w:rsidR="00C21B47">
        <w:t>/</w:t>
      </w:r>
      <w:r>
        <w:t>deleted lines</w:t>
      </w:r>
    </w:p>
    <w:p w14:paraId="377667D2" w14:textId="0718BD43" w:rsidR="000903F9" w:rsidRDefault="000903F9" w:rsidP="00E706CD">
      <w:pPr>
        <w:rPr>
          <w:lang w:val="de-DE"/>
        </w:rPr>
      </w:pPr>
      <w:r w:rsidRPr="000903F9">
        <w:rPr>
          <w:lang w:val="de-DE"/>
        </w:rPr>
        <w:drawing>
          <wp:inline distT="0" distB="0" distL="0" distR="0" wp14:anchorId="6493BBEE" wp14:editId="3E71D3A3">
            <wp:extent cx="3013364" cy="1876703"/>
            <wp:effectExtent l="0" t="0" r="0" b="952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35383" cy="18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82C2" w14:textId="04DB6594" w:rsidR="000903F9" w:rsidRDefault="000903F9" w:rsidP="00E706CD">
      <w:r w:rsidRPr="000903F9">
        <w:t>c) git log –pretty=</w:t>
      </w:r>
      <w:proofErr w:type="spellStart"/>
      <w:r w:rsidRPr="000903F9">
        <w:t>o</w:t>
      </w:r>
      <w:r>
        <w:t>neline</w:t>
      </w:r>
      <w:proofErr w:type="spellEnd"/>
      <w:r>
        <w:t xml:space="preserve">   each commit in separate line</w:t>
      </w:r>
    </w:p>
    <w:p w14:paraId="25BD5839" w14:textId="1DD5EEED" w:rsidR="002E2033" w:rsidRDefault="002E2033" w:rsidP="00E706CD">
      <w:r w:rsidRPr="002E2033">
        <w:drawing>
          <wp:inline distT="0" distB="0" distL="0" distR="0" wp14:anchorId="325853D9" wp14:editId="547A4DA6">
            <wp:extent cx="4274127" cy="1358953"/>
            <wp:effectExtent l="0" t="0" r="0" b="0"/>
            <wp:docPr id="52" name="Picture 5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, application, chat or text messag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08853" cy="13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921F" w14:textId="1F1E25DB" w:rsidR="002E2033" w:rsidRDefault="002E2033" w:rsidP="00E706CD">
      <w:r>
        <w:lastRenderedPageBreak/>
        <w:t>git log –pretty=format:”%h - %an, %</w:t>
      </w:r>
      <w:proofErr w:type="spellStart"/>
      <w:r>
        <w:t>ar</w:t>
      </w:r>
      <w:proofErr w:type="spellEnd"/>
      <w:r>
        <w:t xml:space="preserve"> : %s”</w:t>
      </w:r>
    </w:p>
    <w:p w14:paraId="4C6EFCF8" w14:textId="77777777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Параметр    Описание выводимых данных</w:t>
      </w:r>
    </w:p>
    <w:p w14:paraId="58EB97A6" w14:textId="5D642430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H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Хеш коммита</w:t>
      </w:r>
    </w:p>
    <w:p w14:paraId="6125A82C" w14:textId="65CD2891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h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Сокращённый хеш коммита</w:t>
      </w:r>
    </w:p>
    <w:p w14:paraId="7CB19D43" w14:textId="0A9A286F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T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Хеш дерева</w:t>
      </w:r>
    </w:p>
    <w:p w14:paraId="44EB0827" w14:textId="570DD110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t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Сокращённый хеш дерева</w:t>
      </w:r>
    </w:p>
    <w:p w14:paraId="07A4A0E7" w14:textId="69AF8215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P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Хеши родительских коммитов</w:t>
      </w:r>
    </w:p>
    <w:p w14:paraId="51BD8480" w14:textId="01F68741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p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Сокращённые хеши родительских коммитов</w:t>
      </w:r>
    </w:p>
    <w:p w14:paraId="6E910062" w14:textId="77777777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an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Имя автора</w:t>
      </w:r>
    </w:p>
    <w:p w14:paraId="4BC8A04B" w14:textId="77777777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ae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Электронная почта автора</w:t>
      </w:r>
    </w:p>
    <w:p w14:paraId="6ABA3E47" w14:textId="77777777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ad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Дата автора (формат соответствует параметру `--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date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=`)</w:t>
      </w:r>
    </w:p>
    <w:p w14:paraId="05F40C41" w14:textId="77777777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proofErr w:type="spellStart"/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ar</w:t>
      </w:r>
      <w:proofErr w:type="spellEnd"/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Дата автора, относительная (пр. "2 мес. назад")</w:t>
      </w:r>
    </w:p>
    <w:p w14:paraId="7E86C0A6" w14:textId="77777777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proofErr w:type="spellStart"/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cn</w:t>
      </w:r>
      <w:proofErr w:type="spellEnd"/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Имя коммитера</w:t>
      </w:r>
    </w:p>
    <w:p w14:paraId="12999280" w14:textId="77777777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proofErr w:type="spellStart"/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ce</w:t>
      </w:r>
      <w:proofErr w:type="spellEnd"/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Электронная почта коммитера</w:t>
      </w:r>
    </w:p>
    <w:p w14:paraId="2895E516" w14:textId="77777777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cd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Дата коммитера</w:t>
      </w:r>
    </w:p>
    <w:p w14:paraId="19823365" w14:textId="079F2574" w:rsidR="002E2033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proofErr w:type="spellStart"/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cr</w:t>
      </w:r>
      <w:proofErr w:type="spellEnd"/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Дата коммитера, относительная</w:t>
      </w:r>
    </w:p>
    <w:p w14:paraId="4C1DA702" w14:textId="289CCD4C" w:rsidR="00043834" w:rsidRPr="0066168F" w:rsidRDefault="002E2033" w:rsidP="002E203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16"/>
          <w:szCs w:val="16"/>
          <w:lang w:val="ru-RU"/>
        </w:rPr>
      </w:pP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%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</w:rPr>
        <w:t>s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       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 xml:space="preserve"> </w:t>
      </w:r>
      <w:r w:rsidRPr="0066168F">
        <w:rPr>
          <w:rStyle w:val="HTMLCode"/>
          <w:rFonts w:ascii="var(--bs-font-monospace)" w:hAnsi="var(--bs-font-monospace)"/>
          <w:color w:val="24292E"/>
          <w:sz w:val="16"/>
          <w:szCs w:val="16"/>
          <w:lang w:val="ru-RU"/>
        </w:rPr>
        <w:t>Комментарий</w:t>
      </w:r>
    </w:p>
    <w:p w14:paraId="486A5342" w14:textId="222E90F5" w:rsidR="002E2033" w:rsidRDefault="00043834" w:rsidP="00E706CD">
      <w:pPr>
        <w:rPr>
          <w:lang w:val="pl-PL"/>
        </w:rPr>
      </w:pPr>
      <w:r>
        <w:rPr>
          <w:lang w:val="pl-PL"/>
        </w:rPr>
        <w:t xml:space="preserve"> </w:t>
      </w:r>
    </w:p>
    <w:p w14:paraId="0F2A340F" w14:textId="44786621" w:rsidR="00043834" w:rsidRDefault="00043834" w:rsidP="00E706CD">
      <w:r w:rsidRPr="00043834">
        <w:t xml:space="preserve">git log </w:t>
      </w:r>
      <w:r>
        <w:t>--</w:t>
      </w:r>
      <w:r w:rsidRPr="00043834">
        <w:t>pretty=format</w:t>
      </w:r>
      <w:r>
        <w:t>:</w:t>
      </w:r>
      <w:r w:rsidRPr="00043834">
        <w:t xml:space="preserve"> ”%h  %s”  --graph</w:t>
      </w:r>
    </w:p>
    <w:p w14:paraId="59F2D0E9" w14:textId="1C585614" w:rsidR="00043834" w:rsidRDefault="00043834" w:rsidP="00E706CD">
      <w:r w:rsidRPr="00043834">
        <w:drawing>
          <wp:inline distT="0" distB="0" distL="0" distR="0" wp14:anchorId="7B15D0CF" wp14:editId="325936CD">
            <wp:extent cx="3699164" cy="1958660"/>
            <wp:effectExtent l="0" t="0" r="0" b="381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22398" cy="19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0C5" w14:textId="7715273F" w:rsidR="005C0F65" w:rsidRDefault="00043834" w:rsidP="00E706CD">
      <w:r>
        <w:t>d) git log –author</w:t>
      </w:r>
      <w:r w:rsidR="0037502F">
        <w:t xml:space="preserve">  /</w:t>
      </w:r>
      <w:r w:rsidR="005C0F65">
        <w:t xml:space="preserve">  </w:t>
      </w:r>
      <w:r w:rsidR="005C0F65">
        <w:t>git log –</w:t>
      </w:r>
      <w:r w:rsidR="005C0F65">
        <w:t>committer</w:t>
      </w:r>
    </w:p>
    <w:p w14:paraId="1B903C48" w14:textId="58C24F41" w:rsidR="00043834" w:rsidRDefault="00043834" w:rsidP="00E706CD">
      <w:r>
        <w:t xml:space="preserve">     git log –grep   search by key words in messages</w:t>
      </w:r>
    </w:p>
    <w:p w14:paraId="31675B8A" w14:textId="39948605" w:rsidR="005C0F65" w:rsidRDefault="005C0F65" w:rsidP="00E706CD">
      <w:r w:rsidRPr="005C0F65">
        <w:drawing>
          <wp:inline distT="0" distB="0" distL="0" distR="0" wp14:anchorId="47E60127" wp14:editId="24DF61A6">
            <wp:extent cx="3221182" cy="1983074"/>
            <wp:effectExtent l="0" t="0" r="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65481" cy="20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61F" w14:textId="0F01FEC4" w:rsidR="005C0F65" w:rsidRDefault="005C0F65" w:rsidP="00E706CD">
      <w:r>
        <w:t>git log –author “..”  --grep “..”  search with OR</w:t>
      </w:r>
    </w:p>
    <w:p w14:paraId="7A06EA54" w14:textId="075ED673" w:rsidR="005C0F65" w:rsidRDefault="005C0F65" w:rsidP="005C0F65">
      <w:r>
        <w:t xml:space="preserve">git log –author “..”  --grep “..”  </w:t>
      </w:r>
      <w:r>
        <w:t xml:space="preserve">--all-match   </w:t>
      </w:r>
      <w:r>
        <w:t xml:space="preserve">search with </w:t>
      </w:r>
      <w:r>
        <w:t>AND</w:t>
      </w:r>
    </w:p>
    <w:p w14:paraId="5FE6F122" w14:textId="2805E144" w:rsidR="005C0F65" w:rsidRDefault="005C0F65" w:rsidP="005C0F65">
      <w:r>
        <w:t xml:space="preserve">git log </w:t>
      </w:r>
      <w:r>
        <w:t xml:space="preserve">–“path to the file or </w:t>
      </w:r>
      <w:proofErr w:type="spellStart"/>
      <w:r>
        <w:t>dir</w:t>
      </w:r>
      <w:proofErr w:type="spellEnd"/>
      <w:r>
        <w:t>”</w:t>
      </w:r>
      <w:r>
        <w:t xml:space="preserve">  search </w:t>
      </w:r>
      <w:r>
        <w:t>those affected by commits</w:t>
      </w:r>
    </w:p>
    <w:p w14:paraId="5C55BAAA" w14:textId="77777777" w:rsidR="005C0F65" w:rsidRDefault="005C0F65" w:rsidP="005C0F65"/>
    <w:p w14:paraId="5A9750E3" w14:textId="77777777" w:rsidR="005C0F65" w:rsidRDefault="005C0F65" w:rsidP="00E706CD"/>
    <w:p w14:paraId="11E635D3" w14:textId="18CCC969" w:rsidR="005C0F65" w:rsidRPr="00043834" w:rsidRDefault="005C0F65" w:rsidP="00E706CD">
      <w:r>
        <w:t xml:space="preserve"> </w:t>
      </w:r>
    </w:p>
    <w:p w14:paraId="295D9D8B" w14:textId="2502CFF1" w:rsidR="00EF4D2E" w:rsidRPr="00043834" w:rsidRDefault="00EF4D2E"/>
    <w:sectPr w:rsidR="00EF4D2E" w:rsidRPr="00043834" w:rsidSect="00B976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C8"/>
    <w:rsid w:val="00003775"/>
    <w:rsid w:val="00032019"/>
    <w:rsid w:val="00043834"/>
    <w:rsid w:val="00044F02"/>
    <w:rsid w:val="000903F9"/>
    <w:rsid w:val="000B76F4"/>
    <w:rsid w:val="000C187F"/>
    <w:rsid w:val="00193F1D"/>
    <w:rsid w:val="001C0AC8"/>
    <w:rsid w:val="002552CA"/>
    <w:rsid w:val="002E2033"/>
    <w:rsid w:val="002E7EC2"/>
    <w:rsid w:val="00361F24"/>
    <w:rsid w:val="0037502F"/>
    <w:rsid w:val="003A7B2C"/>
    <w:rsid w:val="003F2DDF"/>
    <w:rsid w:val="003F7A2F"/>
    <w:rsid w:val="0041043C"/>
    <w:rsid w:val="00515B69"/>
    <w:rsid w:val="005C0F65"/>
    <w:rsid w:val="0066168F"/>
    <w:rsid w:val="00846F6D"/>
    <w:rsid w:val="008878AD"/>
    <w:rsid w:val="009F2CB3"/>
    <w:rsid w:val="00A3601A"/>
    <w:rsid w:val="00A87DBD"/>
    <w:rsid w:val="00B75CBC"/>
    <w:rsid w:val="00B82801"/>
    <w:rsid w:val="00B94C16"/>
    <w:rsid w:val="00B9762B"/>
    <w:rsid w:val="00C21B47"/>
    <w:rsid w:val="00C45D11"/>
    <w:rsid w:val="00D2387A"/>
    <w:rsid w:val="00D51369"/>
    <w:rsid w:val="00D70970"/>
    <w:rsid w:val="00D9552D"/>
    <w:rsid w:val="00DA5C91"/>
    <w:rsid w:val="00E706CD"/>
    <w:rsid w:val="00EC0F2B"/>
    <w:rsid w:val="00EC6646"/>
    <w:rsid w:val="00EF4D2E"/>
    <w:rsid w:val="00F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249F"/>
  <w15:chartTrackingRefBased/>
  <w15:docId w15:val="{0A48B126-EC39-42FC-868B-DCD46133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C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Bastava (252481)</dc:creator>
  <cp:keywords/>
  <dc:description/>
  <cp:lastModifiedBy>Maryna Bastava (252481)</cp:lastModifiedBy>
  <cp:revision>4</cp:revision>
  <dcterms:created xsi:type="dcterms:W3CDTF">2022-01-17T09:13:00Z</dcterms:created>
  <dcterms:modified xsi:type="dcterms:W3CDTF">2022-01-17T15:04:00Z</dcterms:modified>
</cp:coreProperties>
</file>