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198"/>
        <w:tblW w:w="10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94"/>
        <w:gridCol w:w="1422"/>
        <w:gridCol w:w="2087"/>
        <w:gridCol w:w="1462"/>
      </w:tblGrid>
      <w:tr w:rsidR="0041193E" w:rsidRPr="006A593F" w14:paraId="63F75BD5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78DE6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9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89B8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9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3787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9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0E29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9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05C0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59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41193E" w:rsidRPr="006A593F" w14:paraId="1F76CC36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E65A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DAB9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9E62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F1C4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139.45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AFB7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0.33</w:t>
            </w:r>
          </w:p>
        </w:tc>
      </w:tr>
      <w:tr w:rsidR="0041193E" w:rsidRPr="006A593F" w14:paraId="6B6B9D39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E718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5565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B6B9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7F12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140.17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A14B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0.33</w:t>
            </w:r>
          </w:p>
        </w:tc>
      </w:tr>
      <w:tr w:rsidR="0041193E" w:rsidRPr="006A593F" w14:paraId="30F7F13D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91E4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http://185.46.10.69/products/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category/0/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86D0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8C5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B1AD" w14:textId="02AB38D9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92.08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17F6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0.50</w:t>
            </w:r>
          </w:p>
        </w:tc>
      </w:tr>
      <w:tr w:rsidR="0041193E" w:rsidRPr="006A593F" w14:paraId="28B97B55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5D5" w14:textId="77777777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contacts/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F999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56A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549C" w14:textId="29D1BF0D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137.32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BD50" w14:textId="77777777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0.33</w:t>
            </w:r>
          </w:p>
        </w:tc>
      </w:tr>
      <w:tr w:rsidR="0041193E" w:rsidRPr="006A593F" w14:paraId="7F33D645" w14:textId="77777777" w:rsidTr="0041193E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3A7A" w14:textId="5240DE18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48E9" w14:textId="5BA51E36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16BF" w14:textId="294BB1AA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83.27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9DC" w14:textId="09EC4F4D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16.83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F071" w14:textId="134FF3AF" w:rsidR="0041193E" w:rsidRPr="006A593F" w:rsidRDefault="0041193E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1.08</w:t>
            </w:r>
          </w:p>
        </w:tc>
      </w:tr>
      <w:tr w:rsidR="0041193E" w:rsidRPr="006A593F" w14:paraId="6F91CB95" w14:textId="77777777" w:rsidTr="0041193E">
        <w:trPr>
          <w:trHeight w:val="30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1041" w14:textId="5258ED4B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ru-RU"/>
              </w:rPr>
            </w:pP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eastAsia="ru-RU"/>
              </w:rPr>
              <w:t>http://185.46.10.69/order</w:t>
            </w: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/</w:t>
            </w: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update/2</w:t>
            </w: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3267" w14:textId="64FF7030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</w:pP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970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7A61" w14:textId="46B4B717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</w:pP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340.48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A75D" w14:textId="2E4DB8A6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</w:pP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2.85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899B" w14:textId="20973873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</w:pPr>
            <w:r w:rsidRPr="000E289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 w:eastAsia="ru-RU"/>
              </w:rPr>
              <w:t>16.51</w:t>
            </w:r>
          </w:p>
        </w:tc>
      </w:tr>
      <w:tr w:rsidR="0041193E" w:rsidRPr="006A593F" w14:paraId="2B331885" w14:textId="77777777" w:rsidTr="0041193E">
        <w:trPr>
          <w:trHeight w:val="30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0FE2" w14:textId="3E18A763" w:rsidR="0041193E" w:rsidRPr="006A593F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3B93" w14:textId="63874372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5483" w14:textId="107E0079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108.26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04D2" w14:textId="14A6FEFC" w:rsidR="0041193E" w:rsidRPr="006A593F" w:rsidRDefault="003A1E17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27.71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E752" w14:textId="6620F97F" w:rsidR="0041193E" w:rsidRPr="006A593F" w:rsidRDefault="0051111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1.69</w:t>
            </w:r>
          </w:p>
        </w:tc>
      </w:tr>
      <w:tr w:rsidR="0041193E" w:rsidRPr="006A593F" w14:paraId="3098042A" w14:textId="77777777" w:rsidTr="0041193E">
        <w:trPr>
          <w:trHeight w:val="300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A57E" w14:textId="4FEC0601" w:rsidR="0041193E" w:rsidRPr="00C0712A" w:rsidRDefault="0041193E" w:rsidP="004119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http://185.46.10.69/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admin/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categories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905" w14:textId="73BE37DA" w:rsidR="0041193E" w:rsidRPr="00003F81" w:rsidRDefault="00003F8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DAEA" w14:textId="24E48671" w:rsidR="0041193E" w:rsidRPr="00003F81" w:rsidRDefault="00003F8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2264" w14:textId="39893775" w:rsidR="0041193E" w:rsidRPr="00003F81" w:rsidRDefault="00003F81" w:rsidP="0041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25.97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8F0" w14:textId="7C402D9A" w:rsidR="0041193E" w:rsidRPr="00003F81" w:rsidRDefault="00003F81" w:rsidP="00003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1.81</w:t>
            </w:r>
          </w:p>
        </w:tc>
      </w:tr>
    </w:tbl>
    <w:p w14:paraId="01C62A66" w14:textId="172A2709" w:rsidR="006A593F" w:rsidRPr="0041193E" w:rsidRDefault="0041193E">
      <w:pPr>
        <w:rPr>
          <w:u w:val="single"/>
          <w:lang w:val="en-US"/>
        </w:rPr>
      </w:pPr>
      <w:r w:rsidRPr="0041193E">
        <w:rPr>
          <w:u w:val="single"/>
          <w:lang w:val="en-US"/>
        </w:rPr>
        <w:t>siege -f /home/</w:t>
      </w:r>
      <w:proofErr w:type="spellStart"/>
      <w:r w:rsidRPr="0041193E">
        <w:rPr>
          <w:u w:val="single"/>
          <w:lang w:val="en-US"/>
        </w:rPr>
        <w:t>django</w:t>
      </w:r>
      <w:proofErr w:type="spellEnd"/>
      <w:r w:rsidRPr="0041193E">
        <w:rPr>
          <w:u w:val="single"/>
          <w:lang w:val="en-US"/>
        </w:rPr>
        <w:t>/</w:t>
      </w:r>
      <w:proofErr w:type="spellStart"/>
      <w:r w:rsidRPr="0041193E">
        <w:rPr>
          <w:u w:val="single"/>
          <w:lang w:val="en-US"/>
        </w:rPr>
        <w:t>geekshop</w:t>
      </w:r>
      <w:proofErr w:type="spellEnd"/>
      <w:r w:rsidRPr="0041193E">
        <w:rPr>
          <w:u w:val="single"/>
          <w:lang w:val="en-US"/>
        </w:rPr>
        <w:t>/urls.txt -d0 -r5 -c50</w:t>
      </w:r>
    </w:p>
    <w:p w14:paraId="12894BF2" w14:textId="383349B9" w:rsidR="000E2895" w:rsidRDefault="000E2895"/>
    <w:p w14:paraId="22A00AA3" w14:textId="530AC9B9" w:rsidR="000E2895" w:rsidRPr="000E2895" w:rsidRDefault="000E2895">
      <w:r>
        <w:t xml:space="preserve">Транзакция </w:t>
      </w:r>
      <w:r>
        <w:rPr>
          <w:lang w:val="en-US"/>
        </w:rPr>
        <w:t>update</w:t>
      </w:r>
      <w:r w:rsidRPr="000E2895">
        <w:t xml:space="preserve"> </w:t>
      </w:r>
      <w:r>
        <w:t>оказалась самой медленной</w:t>
      </w:r>
      <w:r w:rsidR="004A194B">
        <w:t>, с ней работа</w:t>
      </w:r>
      <w:r w:rsidR="004F6B6F">
        <w:t xml:space="preserve">ть будем </w:t>
      </w:r>
      <w:r w:rsidR="004A194B">
        <w:t>дальше</w:t>
      </w:r>
    </w:p>
    <w:p w14:paraId="49003FDE" w14:textId="77777777" w:rsidR="000E2895" w:rsidRPr="000E2895" w:rsidRDefault="000E2895"/>
    <w:tbl>
      <w:tblPr>
        <w:tblW w:w="11168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922"/>
        <w:gridCol w:w="850"/>
        <w:gridCol w:w="1134"/>
        <w:gridCol w:w="1050"/>
        <w:gridCol w:w="992"/>
        <w:gridCol w:w="864"/>
        <w:gridCol w:w="864"/>
        <w:gridCol w:w="864"/>
        <w:gridCol w:w="864"/>
      </w:tblGrid>
      <w:tr w:rsidR="00ED62A8" w:rsidRPr="000E2895" w14:paraId="4F07B56B" w14:textId="03BD53E6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6EED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Параметр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93777" w14:textId="76450841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-r50 -c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7527D02" w14:textId="718B32E1" w:rsidR="00ED62A8" w:rsidRPr="00ED62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25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A101" w14:textId="5074E307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50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 xml:space="preserve"> -c10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523C" w14:textId="26A7E221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EEE792" w14:textId="03390903" w:rsidR="00ED62A8" w:rsidRPr="000B15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highlight w:val="green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highlight w:val="green"/>
                <w:lang w:eastAsia="ru-RU"/>
              </w:rPr>
              <w:t>-r</w:t>
            </w:r>
            <w:r w:rsidRPr="000B1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highlight w:val="green"/>
                <w:lang w:eastAsia="ru-RU"/>
              </w:rPr>
              <w:t>10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highlight w:val="green"/>
                <w:lang w:eastAsia="ru-RU"/>
              </w:rPr>
              <w:t>-c</w:t>
            </w:r>
            <w:r w:rsidRPr="000B1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highlight w:val="green"/>
                <w:lang w:eastAsia="ru-RU"/>
              </w:rPr>
              <w:t>100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7A35C9" w14:textId="34B3DD7C" w:rsidR="00ED62A8" w:rsidRPr="00ED62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10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4220D5" w14:textId="75947C87" w:rsidR="00ED62A8" w:rsidRPr="00ED62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008218" w14:textId="44A69F82" w:rsidR="00ED62A8" w:rsidRPr="00ED62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2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4B4BA1" w14:textId="03899AB3" w:rsidR="00ED62A8" w:rsidRPr="00ED62A8" w:rsidRDefault="00ED62A8" w:rsidP="004F6B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-r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0E2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eastAsia="ru-RU"/>
              </w:rPr>
              <w:t>-c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1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5</w:t>
            </w:r>
            <w:r w:rsidRPr="00ED62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ru-RU"/>
              </w:rPr>
              <w:t>0</w:t>
            </w:r>
          </w:p>
        </w:tc>
      </w:tr>
      <w:tr w:rsidR="00ED62A8" w:rsidRPr="000E2895" w14:paraId="30FA4D41" w14:textId="20237BB3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99D1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Число переходов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DFDD" w14:textId="7806CFEE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CD2C" w14:textId="042BE0E5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1597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DB5C" w14:textId="5427C495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6178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F75B" w14:textId="2327B63E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9620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FDEA" w14:textId="058FD6E5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12981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5F8E" w14:textId="41855A37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7304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646E" w14:textId="576E4BD7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7865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592A" w14:textId="4EF266B7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7283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664E1" w14:textId="1B8BADFC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6312</w:t>
            </w:r>
          </w:p>
        </w:tc>
      </w:tr>
      <w:tr w:rsidR="00ED62A8" w:rsidRPr="000E2895" w14:paraId="088BB39F" w14:textId="0ACAD35D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7F5F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Доступность сервера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214C" w14:textId="08A411B3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100%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E01B" w14:textId="225F6E1C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100%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4CE1" w14:textId="5C15676F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100%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F923" w14:textId="4EA31D48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100%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B739" w14:textId="4A5102BF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100%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6D90" w14:textId="6B45497D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99,</w:t>
            </w:r>
            <w:r w:rsidR="000B15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B39C1" w14:textId="6307A561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99,4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463F" w14:textId="0128A3A9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99,01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FC8A" w14:textId="4DCF7813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96.13</w:t>
            </w:r>
          </w:p>
        </w:tc>
      </w:tr>
      <w:tr w:rsidR="00ED62A8" w:rsidRPr="000E2895" w14:paraId="23696CE4" w14:textId="0D4FEEC1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90A2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Время теста, с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7B1" w14:textId="64D80B14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24.06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4C1F1" w14:textId="420FF580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58.39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806B" w14:textId="4B73E09D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212.04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B917" w14:textId="770B23C0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395.20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BF08" w14:textId="33179F5E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522.43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CF39" w14:textId="59A5812B" w:rsidR="00ED62A8" w:rsidRPr="00ED62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351,60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0F7B" w14:textId="13382F9B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346,73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CB09D" w14:textId="22834CCD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370.8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6237" w14:textId="0F19B475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417.92</w:t>
            </w:r>
          </w:p>
        </w:tc>
      </w:tr>
      <w:tr w:rsidR="00ED62A8" w:rsidRPr="000E2895" w14:paraId="061BDC46" w14:textId="311FFED6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2FE3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Время отклика, с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CEC3" w14:textId="1DD2B5F6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0.04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C976" w14:textId="7949F45B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0.17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AA0" w14:textId="49E8CD10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0.33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74A5" w14:textId="3E25FE17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2.01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6755F" w14:textId="2598DB30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3.82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7EE00" w14:textId="605082DD" w:rsidR="00ED62A8" w:rsidRPr="00ED62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4,96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C3AE" w14:textId="0913204D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4,72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4BAC" w14:textId="292CA9F4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6020" w14:textId="15805526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9.01</w:t>
            </w:r>
          </w:p>
        </w:tc>
      </w:tr>
      <w:tr w:rsidR="00ED62A8" w:rsidRPr="000E2895" w14:paraId="60A12C37" w14:textId="56D5BFFE" w:rsidTr="00ED62A8"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267E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Запросов в секунду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B166" w14:textId="01735D8B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26.18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6EF0" w14:textId="2530447E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27.35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7930" w14:textId="0B994273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29.14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C31E" w14:textId="39DD50A1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24.34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BB87" w14:textId="4794289F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24.85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E732" w14:textId="2AD54FBF" w:rsidR="00ED62A8" w:rsidRPr="000B15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20,77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1DAC" w14:textId="2A64D43E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22,68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BABAE" w14:textId="56E6E516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19,64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5A6A" w14:textId="38170084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15.10</w:t>
            </w:r>
          </w:p>
        </w:tc>
      </w:tr>
      <w:tr w:rsidR="00ED62A8" w:rsidRPr="000E2895" w14:paraId="6083AB86" w14:textId="07D1A6D5" w:rsidTr="00ED62A8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1D6A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Пропускная способность,</w:t>
            </w:r>
          </w:p>
          <w:p w14:paraId="44B72068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МБ/сек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8C3" w14:textId="0C48A6A5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8569" w14:textId="47C04BF2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1.35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C8A8" w14:textId="65A78977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1.41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FA71" w14:textId="0F163400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1.19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E600" w14:textId="349F84F9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1.22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7004A" w14:textId="5D5F9EE8" w:rsidR="00ED62A8" w:rsidRPr="000B15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1,04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3AE7F" w14:textId="666BA0FD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1,13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0DD4" w14:textId="10E2DC4A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0,97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3D28" w14:textId="54762959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0.77</w:t>
            </w:r>
          </w:p>
        </w:tc>
      </w:tr>
      <w:tr w:rsidR="00ED62A8" w:rsidRPr="000E2895" w14:paraId="4785DE95" w14:textId="5EFA9F7D" w:rsidTr="00ED62A8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11CA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Согласованность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519D" w14:textId="01506DB7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C4A88" w14:textId="372E6944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4.72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EF11" w14:textId="3FC27FED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9.61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8F0E" w14:textId="7D76F35F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48.82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7DC69" w14:textId="597FBEE7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94.96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09BD" w14:textId="02768665" w:rsidR="00ED62A8" w:rsidRPr="000B15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102,62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AF68" w14:textId="333849B5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107,08</w:t>
            </w:r>
          </w:p>
          <w:p w14:paraId="3F9F72F1" w14:textId="7A7A4359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B1F23" w14:textId="4D92F502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117,85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27ED7" w14:textId="79A85754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136.04</w:t>
            </w:r>
          </w:p>
        </w:tc>
      </w:tr>
      <w:tr w:rsidR="00ED62A8" w:rsidRPr="000E2895" w14:paraId="2832CD75" w14:textId="62025378" w:rsidTr="00ED62A8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D371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Удачных транзакций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83AC" w14:textId="1F4079DD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60E2" w14:textId="0A893431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1597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2D6F" w14:textId="13BE3534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6178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AA7A" w14:textId="46C54F10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9620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9EB5" w14:textId="2A8ED837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12981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4401" w14:textId="54D76CEC" w:rsidR="00ED62A8" w:rsidRPr="000B15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7304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197B" w14:textId="39B5CCF9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7863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B954" w14:textId="19DB4631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7284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2DBA4" w14:textId="735651A9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6367</w:t>
            </w:r>
          </w:p>
        </w:tc>
      </w:tr>
      <w:tr w:rsidR="00ED62A8" w:rsidRPr="000E2895" w14:paraId="68337B35" w14:textId="25BA89F1" w:rsidTr="00ED62A8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D1C1" w14:textId="77777777" w:rsidR="00ED62A8" w:rsidRPr="000E2895" w:rsidRDefault="00ED62A8" w:rsidP="004F6B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Неудачных транзакций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A131" w14:textId="078FDD21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68BF" w14:textId="4CA3F126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CAF6" w14:textId="7884DF1B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FA42" w14:textId="1A76E817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DFC5" w14:textId="45097046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9D21" w14:textId="2E830ECF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25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B2BEC" w14:textId="0E85301F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A5A59" w14:textId="556EE3BD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73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442C" w14:textId="5EDDABF2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254</w:t>
            </w:r>
          </w:p>
        </w:tc>
      </w:tr>
      <w:tr w:rsidR="00ED62A8" w:rsidRPr="000E2895" w14:paraId="4A00792E" w14:textId="48E8D686" w:rsidTr="00ED62A8">
        <w:trPr>
          <w:trHeight w:val="300"/>
        </w:trPr>
        <w:tc>
          <w:tcPr>
            <w:tcW w:w="2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9A2A" w14:textId="77777777" w:rsidR="00ED62A8" w:rsidRPr="000E2895" w:rsidRDefault="00ED62A8" w:rsidP="004F6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0E2895"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  <w:t>Самая долгая транзакция, с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050B" w14:textId="5E78F9EF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1.9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4B32" w14:textId="4867253B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6.87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2AEB" w14:textId="102563FA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10.44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B639" w14:textId="2BDF43AD" w:rsidR="00ED62A8" w:rsidRPr="000E2895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37.28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737D" w14:textId="4F644ACE" w:rsidR="00ED62A8" w:rsidRPr="000B15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</w:pPr>
            <w:r w:rsidRPr="000B15A8">
              <w:rPr>
                <w:rFonts w:ascii="Times New Roman" w:eastAsia="Times New Roman" w:hAnsi="Times New Roman" w:cs="Times New Roman"/>
                <w:sz w:val="20"/>
                <w:szCs w:val="16"/>
                <w:highlight w:val="green"/>
                <w:lang w:val="en-US" w:eastAsia="ru-RU"/>
              </w:rPr>
              <w:t>59.47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382D" w14:textId="00B0FB95" w:rsidR="00ED62A8" w:rsidRPr="000B15A8" w:rsidRDefault="000B15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60,04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1B2F4" w14:textId="0BC87D23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60,01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204D" w14:textId="53A29836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eastAsia="ru-RU"/>
              </w:rPr>
              <w:t>60,06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3EEE3" w14:textId="0308F6B5" w:rsidR="00ED62A8" w:rsidRPr="00ED62A8" w:rsidRDefault="00ED62A8" w:rsidP="004F6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</w:pPr>
            <w:r w:rsidRPr="00ED62A8">
              <w:rPr>
                <w:rFonts w:ascii="Times New Roman" w:eastAsia="Times New Roman" w:hAnsi="Times New Roman" w:cs="Times New Roman"/>
                <w:sz w:val="20"/>
                <w:szCs w:val="16"/>
                <w:lang w:val="en-US" w:eastAsia="ru-RU"/>
              </w:rPr>
              <w:t>60.16</w:t>
            </w:r>
          </w:p>
        </w:tc>
      </w:tr>
    </w:tbl>
    <w:p w14:paraId="7575FC17" w14:textId="20B02513" w:rsidR="000E2895" w:rsidRDefault="000E2895">
      <w:pPr>
        <w:rPr>
          <w:lang w:val="en-US"/>
        </w:rPr>
      </w:pPr>
    </w:p>
    <w:p w14:paraId="208B083F" w14:textId="50E26C07" w:rsidR="000B15A8" w:rsidRDefault="000B15A8">
      <w:r>
        <w:t>Сайт адекватно работает при 100 клиентах</w:t>
      </w:r>
    </w:p>
    <w:p w14:paraId="19571A71" w14:textId="2AEABEA7" w:rsidR="000B15A8" w:rsidRDefault="000B15A8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3069"/>
        <w:gridCol w:w="2860"/>
      </w:tblGrid>
      <w:tr w:rsidR="000B15A8" w:rsidRPr="000B15A8" w14:paraId="372D5D3C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9A0ED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6344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 (изменение)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FDFE6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 (изменение)</w:t>
            </w:r>
          </w:p>
        </w:tc>
      </w:tr>
      <w:tr w:rsidR="000B15A8" w:rsidRPr="000B15A8" w14:paraId="2E8E1DB3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A91A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3045" w14:textId="24F42BD7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-3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AC180" w14:textId="6AEEDFDD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0B15A8" w:rsidRPr="000B15A8" w14:paraId="2DB0FC3D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61979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E855" w14:textId="15758AF7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(-1)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F99E" w14:textId="50E2FD83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(-2)</w:t>
            </w:r>
          </w:p>
        </w:tc>
      </w:tr>
      <w:tr w:rsidR="000B15A8" w:rsidRPr="000B15A8" w14:paraId="0171A760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981D4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/1/'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A1C5" w14:textId="25247F7E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(-1)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8D0DE" w14:textId="05B5D748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(-2)</w:t>
            </w:r>
          </w:p>
        </w:tc>
      </w:tr>
      <w:tr w:rsidR="000B15A8" w:rsidRPr="000B15A8" w14:paraId="5D8149B9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EAF5F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basket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A8A69" w14:textId="1606B625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(-13)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C9448" w14:textId="77777777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 (-14)</w:t>
            </w:r>
          </w:p>
        </w:tc>
      </w:tr>
      <w:tr w:rsidR="000B15A8" w:rsidRPr="000B15A8" w14:paraId="795DEDCE" w14:textId="77777777" w:rsidTr="000B1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278E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5B43" w14:textId="77777777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 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E9AA" w14:textId="77777777" w:rsidR="000B15A8" w:rsidRPr="000B15A8" w:rsidRDefault="000B15A8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 (0)</w:t>
            </w:r>
          </w:p>
        </w:tc>
      </w:tr>
      <w:tr w:rsidR="000B15A8" w:rsidRPr="000B15A8" w14:paraId="5EC58167" w14:textId="77777777" w:rsidTr="000B15A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E9E1" w14:textId="77777777" w:rsidR="000B15A8" w:rsidRPr="000B15A8" w:rsidRDefault="000B15A8" w:rsidP="000B15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 w:rsidRPr="000B15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/24/'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21E5" w14:textId="4219AE75" w:rsidR="000B15A8" w:rsidRPr="000B15A8" w:rsidRDefault="00686E27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</w:t>
            </w:r>
            <w:r w:rsidR="000B15A8"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4121" w14:textId="368814A3" w:rsidR="000B15A8" w:rsidRPr="000B15A8" w:rsidRDefault="00686E27" w:rsidP="000B1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</w:t>
            </w:r>
            <w:bookmarkStart w:id="0" w:name="_GoBack"/>
            <w:bookmarkEnd w:id="0"/>
            <w:r w:rsidR="000B15A8" w:rsidRPr="000B1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(0)</w:t>
            </w:r>
          </w:p>
        </w:tc>
      </w:tr>
    </w:tbl>
    <w:p w14:paraId="0AA0E6F6" w14:textId="42949D80" w:rsidR="000B15A8" w:rsidRDefault="000B15A8">
      <w:pPr>
        <w:rPr>
          <w:lang w:val="en-US"/>
        </w:rPr>
      </w:pPr>
      <w:r>
        <w:rPr>
          <w:lang w:val="en-US"/>
        </w:rPr>
        <w:t xml:space="preserve"> </w:t>
      </w:r>
    </w:p>
    <w:p w14:paraId="77970D68" w14:textId="148AC66B" w:rsidR="000B15A8" w:rsidRPr="000B15A8" w:rsidRDefault="000B15A8">
      <w:r>
        <w:rPr>
          <w:noProof/>
        </w:rPr>
        <w:drawing>
          <wp:inline distT="0" distB="0" distL="0" distR="0" wp14:anchorId="4C272718" wp14:editId="502B0508">
            <wp:extent cx="6071616" cy="33720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72" cy="33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0837D" wp14:editId="0C7DC45A">
            <wp:extent cx="6071235" cy="340275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039" cy="34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5A8" w:rsidRPr="000B15A8" w:rsidSect="000B15A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2B"/>
    <w:rsid w:val="00003F81"/>
    <w:rsid w:val="0001387A"/>
    <w:rsid w:val="000B15A8"/>
    <w:rsid w:val="000E2895"/>
    <w:rsid w:val="000F1B21"/>
    <w:rsid w:val="00114A4D"/>
    <w:rsid w:val="001D65A1"/>
    <w:rsid w:val="00331C32"/>
    <w:rsid w:val="003A1E17"/>
    <w:rsid w:val="0041193E"/>
    <w:rsid w:val="004A194B"/>
    <w:rsid w:val="004F6B6F"/>
    <w:rsid w:val="00511111"/>
    <w:rsid w:val="005338A1"/>
    <w:rsid w:val="00557AEB"/>
    <w:rsid w:val="00686E27"/>
    <w:rsid w:val="006A593F"/>
    <w:rsid w:val="006C537E"/>
    <w:rsid w:val="00AD6E2B"/>
    <w:rsid w:val="00C0712A"/>
    <w:rsid w:val="00E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E87B"/>
  <w15:chartTrackingRefBased/>
  <w15:docId w15:val="{B8BB2AF3-43E5-4D80-B07E-C3AAE55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59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593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A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Недошивин</dc:creator>
  <cp:keywords/>
  <dc:description/>
  <cp:lastModifiedBy>Павел Недошивин</cp:lastModifiedBy>
  <cp:revision>4</cp:revision>
  <dcterms:created xsi:type="dcterms:W3CDTF">2021-12-12T09:19:00Z</dcterms:created>
  <dcterms:modified xsi:type="dcterms:W3CDTF">2021-12-12T12:51:00Z</dcterms:modified>
</cp:coreProperties>
</file>