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@extends(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layouts.app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@section(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'title',  request()-&gt;path() 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@section(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'content')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"font-size: 20px"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{{-- 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Breadcrump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--}}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@include(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layouts.breadcrump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"row row-cols-10 shadow rounded-lg p-3 justify-content-center m-0"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rgb(</w:t>
      </w:r>
      <w:proofErr w:type="gramEnd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108, 16, 169)"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{{-- 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Navigasi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Menu --}}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@include(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layouts.nav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"col-9"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{{-- 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Tombol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Petunjuk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--}}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@include(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layouts.help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{{-- 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Bagian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Isi --}}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"tab-content bg-light rounded-lg shadow p-4"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"v-pills-tabContent"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@if (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session(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)-&gt;get('Success'))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{ session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()-&gt;get('Success') }}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@if (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session(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)-&gt;get('Failed'))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{ session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()-&gt;get('Failed') }}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"tab-pane fade table-responsive active show"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"v-pills-user"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"v-pills-user-tab"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Data 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Barang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justify-content-between mb-3"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"active-cyan-4 col-5 d-flex mb-1"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('Barang') }}"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"form-control col-9"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"Cari Kode Barang atau Nama Barang"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"{{ request()-&gt;search }}"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"btn btn-primary col-3"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"fa fa-search"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@if ($user-&gt;role_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check(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['Admin','Kepala Laboratorium']))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"btn btn-primary mb-1"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"font-size: 14px"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('TambahBarang') }}"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"fa fa-envelope"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Tambah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Barang</w:t>
      </w:r>
      <w:proofErr w:type="spellEnd"/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"table table-striped table-hover"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"font-size: 14px"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Kode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Barang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Nama 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Barang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Qty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Barang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Ruangan Barang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Merk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Barang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Warna Barang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Kondisi Barang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Catatan Barang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@if ($user-&gt;role_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check(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['Admin','Kepala Laboratorium']))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@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$barang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A4C94">
        <w:rPr>
          <w:rFonts w:ascii="Consolas" w:eastAsia="Times New Roman" w:hAnsi="Consolas" w:cs="Times New Roman"/>
          <w:color w:val="DCDCAA"/>
          <w:sz w:val="21"/>
          <w:szCs w:val="21"/>
        </w:rPr>
        <w:t>currentPage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$barang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A4C94">
        <w:rPr>
          <w:rFonts w:ascii="Consolas" w:eastAsia="Times New Roman" w:hAnsi="Consolas" w:cs="Times New Roman"/>
          <w:color w:val="DCDCAA"/>
          <w:sz w:val="21"/>
          <w:szCs w:val="21"/>
        </w:rPr>
        <w:t>perPage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EA4C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@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($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barang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as $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data_barang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{{ $no }}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{{ $data_barang-&gt;kode_barang }}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num_char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{{ $data_barang-&gt;nama_barang }}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{{ $data_barang-&gt;qty_barang }}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{{ $data_barang-&gt;ruangan_barang }}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{{ $data_barang-&gt;merk_barang }}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{{ $data_barang-&gt;warna_barang }}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{{ $data_barang-&gt;kondisi_barang }}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{{ $data_barang-&gt;catatan_barang }}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@if ($user-&gt;role_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check(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['Admin','Kepala Laboratorium']))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('Barang') }}/{{ $data_barang-&gt;id }}/delete"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('Barang') }}/{{ $data_barang-&gt;id }}/Edit"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"font-size: 12px"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@method(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'delete')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@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spellEnd"/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"btn btn-danger btn-sm"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gramStart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Modal{</w:t>
      </w:r>
      <w:proofErr w:type="gramEnd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{ $sppd_data-&gt;id }}"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Hapus</w:t>
      </w:r>
      <w:proofErr w:type="spellEnd"/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EA4C9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A4C94">
        <w:rPr>
          <w:rFonts w:ascii="Consolas" w:eastAsia="Times New Roman" w:hAnsi="Consolas" w:cs="Times New Roman"/>
          <w:color w:val="6A9955"/>
          <w:sz w:val="21"/>
          <w:szCs w:val="21"/>
        </w:rPr>
        <w:t> Modal --&gt;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"modal fade"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Modal{</w:t>
      </w:r>
      <w:proofErr w:type="gramEnd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{ $data_barang-&gt;id }}"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"Hapus{{ $data_barang-&gt;id }}"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Hapus{</w:t>
      </w:r>
      <w:proofErr w:type="gramEnd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{ $data_barang-&gt;id }}"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Anda yakin untuk menghapus ?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times;</w:t>
      </w:r>
      <w:proofErr w:type="gram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ID :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{{ $data_barang-&gt;id }}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Nama Barang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&amp;nbsp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gramEnd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nbsp;&amp;nbsp;&amp;nbsp;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: {{ $data_barang-&gt;nama_barang }}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"btn btn-secondary"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{ Route</w:t>
      </w:r>
      <w:proofErr w:type="gramEnd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('Barang') }}/{{ $data_barang-&gt;id }}/delete"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@method(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'delete')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@csrf   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"btn btn-danger"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Ya, Hapus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@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@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{ $</w:t>
      </w:r>
      <w:proofErr w:type="spellStart"/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sppd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-&gt;render() }}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@else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@include(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layouts.akses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@include(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layouts.copyright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@section(</w:t>
      </w:r>
      <w:proofErr w:type="gram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'script-down')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4C9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{ asset</w:t>
      </w:r>
      <w:proofErr w:type="gramEnd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EA4C94">
        <w:rPr>
          <w:rFonts w:ascii="Consolas" w:eastAsia="Times New Roman" w:hAnsi="Consolas" w:cs="Times New Roman"/>
          <w:color w:val="CE9178"/>
          <w:sz w:val="21"/>
          <w:szCs w:val="21"/>
        </w:rPr>
        <w:t>/bootstrap.min.js')}}"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4C9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4C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4C94" w:rsidRPr="00EA4C94" w:rsidRDefault="00EA4C94" w:rsidP="00EA4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A4C94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2627CB" w:rsidRDefault="002627CB">
      <w:bookmarkStart w:id="0" w:name="_GoBack"/>
      <w:bookmarkEnd w:id="0"/>
    </w:p>
    <w:sectPr w:rsidR="00262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94"/>
    <w:rsid w:val="0003024E"/>
    <w:rsid w:val="002627CB"/>
    <w:rsid w:val="00EA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52D3F-1BE0-49F2-ADD7-67BF84EF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4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</dc:creator>
  <cp:keywords/>
  <dc:description/>
  <cp:lastModifiedBy>BABAS</cp:lastModifiedBy>
  <cp:revision>1</cp:revision>
  <dcterms:created xsi:type="dcterms:W3CDTF">2021-06-11T19:39:00Z</dcterms:created>
  <dcterms:modified xsi:type="dcterms:W3CDTF">2021-06-11T19:51:00Z</dcterms:modified>
</cp:coreProperties>
</file>