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0BAA" w14:textId="54A65D4D" w:rsidR="00B73A60" w:rsidRDefault="00B73A60" w:rsidP="00B73A6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MANUAL DEL CODIGO.</w:t>
      </w:r>
    </w:p>
    <w:p w14:paraId="3039426A" w14:textId="77777777" w:rsidR="00B73A60" w:rsidRDefault="00B73A60" w:rsidP="00B73A60">
      <w:pPr>
        <w:jc w:val="center"/>
        <w:rPr>
          <w:rFonts w:ascii="Times New Roman" w:hAnsi="Times New Roman" w:cs="Times New Roman"/>
          <w:b/>
          <w:bCs/>
        </w:rPr>
      </w:pPr>
    </w:p>
    <w:p w14:paraId="1FB5A531" w14:textId="483FBE28" w:rsidR="00B73A60" w:rsidRDefault="00481436" w:rsidP="00B73A6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Enlace del video: </w:t>
      </w:r>
      <w:hyperlink r:id="rId5" w:history="1">
        <w:r w:rsidRPr="00481436">
          <w:rPr>
            <w:rStyle w:val="Hipervnculo"/>
            <w:rFonts w:ascii="Times New Roman" w:hAnsi="Times New Roman" w:cs="Times New Roman"/>
          </w:rPr>
          <w:t>https://youtu.be/VQqFHLX7VXE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</w:p>
    <w:p w14:paraId="168F039F" w14:textId="77777777" w:rsidR="00B73A60" w:rsidRDefault="00B73A60" w:rsidP="00B73A60">
      <w:pPr>
        <w:jc w:val="center"/>
        <w:rPr>
          <w:rFonts w:ascii="Times New Roman" w:hAnsi="Times New Roman" w:cs="Times New Roman"/>
          <w:b/>
          <w:bCs/>
        </w:rPr>
      </w:pPr>
    </w:p>
    <w:p w14:paraId="078AB4CB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</w:rPr>
      </w:pPr>
      <w:r w:rsidRPr="009A140A">
        <w:rPr>
          <w:rFonts w:ascii="Times New Roman" w:hAnsi="Times New Roman" w:cs="Times New Roman"/>
          <w:b/>
          <w:bCs/>
        </w:rPr>
        <w:t xml:space="preserve">Nombre: </w:t>
      </w:r>
      <w:r w:rsidRPr="009A140A">
        <w:rPr>
          <w:rFonts w:ascii="Times New Roman" w:hAnsi="Times New Roman" w:cs="Times New Roman"/>
        </w:rPr>
        <w:t>Sebastian Castañeda Diosa.</w:t>
      </w:r>
    </w:p>
    <w:p w14:paraId="6F4694E7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</w:rPr>
      </w:pPr>
    </w:p>
    <w:p w14:paraId="01CB54DD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</w:rPr>
      </w:pPr>
    </w:p>
    <w:p w14:paraId="708347F9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</w:rPr>
      </w:pPr>
      <w:r w:rsidRPr="009A140A">
        <w:rPr>
          <w:rFonts w:ascii="Times New Roman" w:hAnsi="Times New Roman" w:cs="Times New Roman"/>
          <w:b/>
          <w:bCs/>
        </w:rPr>
        <w:t xml:space="preserve">Asignatura: </w:t>
      </w:r>
      <w:r>
        <w:rPr>
          <w:rFonts w:ascii="Times New Roman" w:hAnsi="Times New Roman" w:cs="Times New Roman"/>
        </w:rPr>
        <w:t>Optativa # 2</w:t>
      </w:r>
      <w:r w:rsidRPr="009A140A">
        <w:rPr>
          <w:rFonts w:ascii="Times New Roman" w:hAnsi="Times New Roman" w:cs="Times New Roman"/>
        </w:rPr>
        <w:t>.</w:t>
      </w:r>
    </w:p>
    <w:p w14:paraId="776D034F" w14:textId="77777777" w:rsidR="00B73A60" w:rsidRPr="009A140A" w:rsidRDefault="00B73A60" w:rsidP="00B73A60">
      <w:pPr>
        <w:spacing w:line="276" w:lineRule="auto"/>
        <w:rPr>
          <w:rFonts w:ascii="Times New Roman" w:hAnsi="Times New Roman" w:cs="Times New Roman"/>
        </w:rPr>
      </w:pPr>
      <w:r w:rsidRPr="009A140A">
        <w:rPr>
          <w:rFonts w:ascii="Times New Roman" w:hAnsi="Times New Roman" w:cs="Times New Roman"/>
        </w:rPr>
        <w:t xml:space="preserve">                                                                             </w:t>
      </w:r>
    </w:p>
    <w:p w14:paraId="2C24D52D" w14:textId="77777777" w:rsidR="00B73A60" w:rsidRPr="009A140A" w:rsidRDefault="00B73A60" w:rsidP="00B73A60">
      <w:pPr>
        <w:spacing w:line="276" w:lineRule="auto"/>
        <w:rPr>
          <w:rFonts w:ascii="Times New Roman" w:hAnsi="Times New Roman" w:cs="Times New Roman"/>
        </w:rPr>
      </w:pPr>
    </w:p>
    <w:p w14:paraId="1C12F358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</w:rPr>
      </w:pPr>
      <w:r w:rsidRPr="009A140A">
        <w:rPr>
          <w:rFonts w:ascii="Times New Roman" w:hAnsi="Times New Roman" w:cs="Times New Roman"/>
          <w:b/>
          <w:bCs/>
        </w:rPr>
        <w:t>Docente:</w:t>
      </w:r>
      <w:r w:rsidRPr="009A140A">
        <w:rPr>
          <w:rFonts w:ascii="Times New Roman" w:hAnsi="Times New Roman" w:cs="Times New Roman"/>
        </w:rPr>
        <w:t xml:space="preserve"> Luis Fernando Agudelo</w:t>
      </w:r>
      <w:r>
        <w:rPr>
          <w:rFonts w:ascii="Times New Roman" w:hAnsi="Times New Roman" w:cs="Times New Roman"/>
        </w:rPr>
        <w:t xml:space="preserve"> Pino</w:t>
      </w:r>
      <w:r w:rsidRPr="009A140A">
        <w:rPr>
          <w:rFonts w:ascii="Times New Roman" w:hAnsi="Times New Roman" w:cs="Times New Roman"/>
        </w:rPr>
        <w:t>.</w:t>
      </w:r>
    </w:p>
    <w:p w14:paraId="1E0E4233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</w:rPr>
      </w:pPr>
    </w:p>
    <w:p w14:paraId="240E6017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</w:rPr>
      </w:pPr>
    </w:p>
    <w:p w14:paraId="568929B9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A140A">
        <w:rPr>
          <w:rFonts w:ascii="Times New Roman" w:hAnsi="Times New Roman" w:cs="Times New Roman"/>
          <w:b/>
          <w:bCs/>
        </w:rPr>
        <w:t>Año:</w:t>
      </w:r>
      <w:r w:rsidRPr="009A140A">
        <w:rPr>
          <w:rFonts w:ascii="Times New Roman" w:hAnsi="Times New Roman" w:cs="Times New Roman"/>
        </w:rPr>
        <w:t xml:space="preserve"> 2025</w:t>
      </w:r>
    </w:p>
    <w:p w14:paraId="6712701A" w14:textId="77777777" w:rsidR="00B73A60" w:rsidRDefault="00B73A60" w:rsidP="00B73A60">
      <w:pPr>
        <w:jc w:val="center"/>
        <w:rPr>
          <w:rFonts w:ascii="Times New Roman" w:hAnsi="Times New Roman" w:cs="Times New Roman"/>
          <w:b/>
          <w:bCs/>
        </w:rPr>
      </w:pPr>
    </w:p>
    <w:p w14:paraId="496383BD" w14:textId="77777777" w:rsidR="00B73A60" w:rsidRDefault="00B73A60" w:rsidP="00B73A60">
      <w:pPr>
        <w:jc w:val="center"/>
        <w:rPr>
          <w:rFonts w:ascii="Times New Roman" w:hAnsi="Times New Roman" w:cs="Times New Roman"/>
          <w:b/>
          <w:bCs/>
        </w:rPr>
      </w:pPr>
    </w:p>
    <w:p w14:paraId="09C1D1E4" w14:textId="77777777" w:rsidR="00B73A60" w:rsidRDefault="00B73A60" w:rsidP="00B73A60">
      <w:pPr>
        <w:jc w:val="center"/>
        <w:rPr>
          <w:rFonts w:ascii="Times New Roman" w:hAnsi="Times New Roman" w:cs="Times New Roman"/>
          <w:b/>
          <w:bCs/>
        </w:rPr>
      </w:pPr>
    </w:p>
    <w:p w14:paraId="6B9DBE57" w14:textId="77777777" w:rsidR="00B73A60" w:rsidRDefault="00B73A60" w:rsidP="00B73A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D9BF762" w14:textId="77777777" w:rsidR="00B73A60" w:rsidRDefault="00B73A60" w:rsidP="00B73A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Introducción.</w:t>
      </w:r>
    </w:p>
    <w:p w14:paraId="1FC3B2AF" w14:textId="77777777" w:rsidR="00A5073F" w:rsidRDefault="00A5073F" w:rsidP="00B73A60">
      <w:pPr>
        <w:rPr>
          <w:rFonts w:ascii="Times New Roman" w:hAnsi="Times New Roman" w:cs="Times New Roman"/>
          <w:b/>
          <w:bCs/>
        </w:rPr>
      </w:pPr>
    </w:p>
    <w:p w14:paraId="4AFDDE6A" w14:textId="726AD0F0" w:rsidR="00B745BF" w:rsidRPr="00B745BF" w:rsidRDefault="00A5073F" w:rsidP="00B745BF">
      <w:pPr>
        <w:spacing w:line="480" w:lineRule="auto"/>
        <w:rPr>
          <w:rFonts w:ascii="Times New Roman" w:hAnsi="Times New Roman" w:cs="Times New Roman"/>
        </w:rPr>
      </w:pPr>
      <w:r w:rsidRPr="00A5073F">
        <w:rPr>
          <w:rFonts w:ascii="Times New Roman" w:hAnsi="Times New Roman" w:cs="Times New Roman"/>
        </w:rPr>
        <w:t xml:space="preserve">La aplicación fue construida utilizando </w:t>
      </w:r>
      <w:r w:rsidRPr="00A5073F">
        <w:rPr>
          <w:rFonts w:ascii="Times New Roman" w:hAnsi="Times New Roman" w:cs="Times New Roman"/>
          <w:b/>
          <w:bCs/>
        </w:rPr>
        <w:t>Flutter</w:t>
      </w:r>
      <w:r w:rsidRPr="00A5073F">
        <w:rPr>
          <w:rFonts w:ascii="Times New Roman" w:hAnsi="Times New Roman" w:cs="Times New Roman"/>
        </w:rPr>
        <w:t xml:space="preserve"> como </w:t>
      </w:r>
      <w:proofErr w:type="spellStart"/>
      <w:r w:rsidRPr="00A5073F">
        <w:rPr>
          <w:rFonts w:ascii="Times New Roman" w:hAnsi="Times New Roman" w:cs="Times New Roman"/>
        </w:rPr>
        <w:t>framework</w:t>
      </w:r>
      <w:proofErr w:type="spellEnd"/>
      <w:r w:rsidRPr="00A5073F">
        <w:rPr>
          <w:rFonts w:ascii="Times New Roman" w:hAnsi="Times New Roman" w:cs="Times New Roman"/>
        </w:rPr>
        <w:t xml:space="preserve"> principal, con integración de servicios en la nube mediante </w:t>
      </w:r>
      <w:r w:rsidRPr="00A5073F">
        <w:rPr>
          <w:rFonts w:ascii="Times New Roman" w:hAnsi="Times New Roman" w:cs="Times New Roman"/>
          <w:b/>
          <w:bCs/>
        </w:rPr>
        <w:t>Firebase Storage</w:t>
      </w:r>
      <w:r w:rsidRPr="00A5073F">
        <w:rPr>
          <w:rFonts w:ascii="Times New Roman" w:hAnsi="Times New Roman" w:cs="Times New Roman"/>
        </w:rPr>
        <w:t>, y librerías complementarias para recorte, visualización y compartición de imágenes. El manual describe la organización de carpetas, dependencias utilizadas, flujo de ejecución y principales módulos del sistema, con el fin de asegurar la reproducibilidad del proyecto y facilitar futuras mejoras.</w:t>
      </w:r>
    </w:p>
    <w:p w14:paraId="39C4BCD1" w14:textId="77777777" w:rsidR="00B745BF" w:rsidRPr="00B745BF" w:rsidRDefault="00B745BF" w:rsidP="00B745BF">
      <w:pPr>
        <w:spacing w:line="480" w:lineRule="auto"/>
        <w:rPr>
          <w:rFonts w:ascii="Times New Roman" w:hAnsi="Times New Roman" w:cs="Times New Roman"/>
          <w:b/>
          <w:bCs/>
        </w:rPr>
      </w:pPr>
      <w:r w:rsidRPr="00B745BF">
        <w:rPr>
          <w:rFonts w:ascii="Times New Roman" w:hAnsi="Times New Roman" w:cs="Times New Roman"/>
          <w:b/>
          <w:bCs/>
        </w:rPr>
        <w:t>Dependencias principales</w:t>
      </w:r>
    </w:p>
    <w:p w14:paraId="4B8C6D20" w14:textId="77777777" w:rsidR="00B745BF" w:rsidRPr="00B745BF" w:rsidRDefault="00B745BF" w:rsidP="00B745BF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B745BF">
        <w:rPr>
          <w:rFonts w:ascii="Times New Roman" w:hAnsi="Times New Roman" w:cs="Times New Roman"/>
          <w:b/>
          <w:bCs/>
        </w:rPr>
        <w:t>image_cropper</w:t>
      </w:r>
      <w:proofErr w:type="spellEnd"/>
      <w:r w:rsidRPr="00B745BF">
        <w:rPr>
          <w:rFonts w:ascii="Times New Roman" w:hAnsi="Times New Roman" w:cs="Times New Roman"/>
          <w:b/>
          <w:bCs/>
        </w:rPr>
        <w:t xml:space="preserve"> 7.1.0</w:t>
      </w:r>
      <w:r w:rsidRPr="00B745BF">
        <w:rPr>
          <w:rFonts w:ascii="Times New Roman" w:hAnsi="Times New Roman" w:cs="Times New Roman"/>
        </w:rPr>
        <w:t xml:space="preserve"> → recorte de imágenes.</w:t>
      </w:r>
    </w:p>
    <w:p w14:paraId="65433E3D" w14:textId="77777777" w:rsidR="00B745BF" w:rsidRPr="00B745BF" w:rsidRDefault="00B745BF" w:rsidP="00B745BF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B745BF">
        <w:rPr>
          <w:rFonts w:ascii="Times New Roman" w:hAnsi="Times New Roman" w:cs="Times New Roman"/>
          <w:b/>
          <w:bCs/>
        </w:rPr>
        <w:t>firebase_core</w:t>
      </w:r>
      <w:proofErr w:type="spellEnd"/>
      <w:r w:rsidRPr="00B745BF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B745BF">
        <w:rPr>
          <w:rFonts w:ascii="Times New Roman" w:hAnsi="Times New Roman" w:cs="Times New Roman"/>
          <w:b/>
          <w:bCs/>
        </w:rPr>
        <w:t>firebase_storage</w:t>
      </w:r>
      <w:proofErr w:type="spellEnd"/>
      <w:r w:rsidRPr="00B745BF">
        <w:rPr>
          <w:rFonts w:ascii="Times New Roman" w:hAnsi="Times New Roman" w:cs="Times New Roman"/>
        </w:rPr>
        <w:t xml:space="preserve"> → conexión y almacenamiento en la nube.</w:t>
      </w:r>
    </w:p>
    <w:p w14:paraId="5FB78D4A" w14:textId="77777777" w:rsidR="00B745BF" w:rsidRPr="00B745BF" w:rsidRDefault="00B745BF" w:rsidP="00B745BF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B745BF">
        <w:rPr>
          <w:rFonts w:ascii="Times New Roman" w:hAnsi="Times New Roman" w:cs="Times New Roman"/>
          <w:b/>
          <w:bCs/>
        </w:rPr>
        <w:t>share_plus</w:t>
      </w:r>
      <w:proofErr w:type="spellEnd"/>
      <w:r w:rsidRPr="00B745BF">
        <w:rPr>
          <w:rFonts w:ascii="Times New Roman" w:hAnsi="Times New Roman" w:cs="Times New Roman"/>
        </w:rPr>
        <w:t xml:space="preserve"> → compartir imágenes en </w:t>
      </w:r>
      <w:proofErr w:type="gramStart"/>
      <w:r w:rsidRPr="00B745BF">
        <w:rPr>
          <w:rFonts w:ascii="Times New Roman" w:hAnsi="Times New Roman" w:cs="Times New Roman"/>
        </w:rPr>
        <w:t>apps</w:t>
      </w:r>
      <w:proofErr w:type="gramEnd"/>
      <w:r w:rsidRPr="00B745BF">
        <w:rPr>
          <w:rFonts w:ascii="Times New Roman" w:hAnsi="Times New Roman" w:cs="Times New Roman"/>
        </w:rPr>
        <w:t xml:space="preserve"> externas.</w:t>
      </w:r>
    </w:p>
    <w:p w14:paraId="1FB435A3" w14:textId="77777777" w:rsidR="00B745BF" w:rsidRPr="00B745BF" w:rsidRDefault="00B745BF" w:rsidP="00B745BF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B745BF">
        <w:rPr>
          <w:rFonts w:ascii="Times New Roman" w:hAnsi="Times New Roman" w:cs="Times New Roman"/>
          <w:b/>
          <w:bCs/>
        </w:rPr>
        <w:t>photo_view</w:t>
      </w:r>
      <w:proofErr w:type="spellEnd"/>
      <w:r w:rsidRPr="00B745BF">
        <w:rPr>
          <w:rFonts w:ascii="Times New Roman" w:hAnsi="Times New Roman" w:cs="Times New Roman"/>
        </w:rPr>
        <w:t xml:space="preserve"> → </w:t>
      </w:r>
      <w:proofErr w:type="gramStart"/>
      <w:r w:rsidRPr="00B745BF">
        <w:rPr>
          <w:rFonts w:ascii="Times New Roman" w:hAnsi="Times New Roman" w:cs="Times New Roman"/>
        </w:rPr>
        <w:t>zoom</w:t>
      </w:r>
      <w:proofErr w:type="gramEnd"/>
      <w:r w:rsidRPr="00B745BF">
        <w:rPr>
          <w:rFonts w:ascii="Times New Roman" w:hAnsi="Times New Roman" w:cs="Times New Roman"/>
        </w:rPr>
        <w:t xml:space="preserve"> y </w:t>
      </w:r>
      <w:proofErr w:type="spellStart"/>
      <w:r w:rsidRPr="00B745BF">
        <w:rPr>
          <w:rFonts w:ascii="Times New Roman" w:hAnsi="Times New Roman" w:cs="Times New Roman"/>
        </w:rPr>
        <w:t>fullscreen</w:t>
      </w:r>
      <w:proofErr w:type="spellEnd"/>
      <w:r w:rsidRPr="00B745BF">
        <w:rPr>
          <w:rFonts w:ascii="Times New Roman" w:hAnsi="Times New Roman" w:cs="Times New Roman"/>
        </w:rPr>
        <w:t>.</w:t>
      </w:r>
    </w:p>
    <w:p w14:paraId="5F7A7B51" w14:textId="77777777" w:rsidR="00B745BF" w:rsidRPr="00B745BF" w:rsidRDefault="00B745BF" w:rsidP="00B745BF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B745BF">
        <w:rPr>
          <w:rFonts w:ascii="Times New Roman" w:hAnsi="Times New Roman" w:cs="Times New Roman"/>
          <w:b/>
          <w:bCs/>
        </w:rPr>
        <w:t>path_provider</w:t>
      </w:r>
      <w:proofErr w:type="spellEnd"/>
      <w:r w:rsidRPr="00B745BF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B745BF">
        <w:rPr>
          <w:rFonts w:ascii="Times New Roman" w:hAnsi="Times New Roman" w:cs="Times New Roman"/>
          <w:b/>
          <w:bCs/>
        </w:rPr>
        <w:t>permission_handler</w:t>
      </w:r>
      <w:proofErr w:type="spellEnd"/>
      <w:r w:rsidRPr="00B745BF">
        <w:rPr>
          <w:rFonts w:ascii="Times New Roman" w:hAnsi="Times New Roman" w:cs="Times New Roman"/>
        </w:rPr>
        <w:t xml:space="preserve"> → guardar imágenes en almacenamiento local.</w:t>
      </w:r>
    </w:p>
    <w:p w14:paraId="78D9A8BD" w14:textId="6972DBAB" w:rsidR="00B745BF" w:rsidRPr="00B745BF" w:rsidRDefault="00B745BF" w:rsidP="00B745BF">
      <w:pPr>
        <w:spacing w:line="480" w:lineRule="auto"/>
        <w:rPr>
          <w:rFonts w:ascii="Times New Roman" w:hAnsi="Times New Roman" w:cs="Times New Roman"/>
        </w:rPr>
      </w:pPr>
      <w:r w:rsidRPr="00B745BF">
        <w:rPr>
          <w:rFonts w:ascii="Times New Roman" w:hAnsi="Times New Roman" w:cs="Times New Roman"/>
        </w:rPr>
        <w:t xml:space="preserve"> Configuración</w:t>
      </w:r>
    </w:p>
    <w:p w14:paraId="512B6474" w14:textId="77777777" w:rsidR="00B745BF" w:rsidRPr="00B745BF" w:rsidRDefault="00B745BF" w:rsidP="00B745BF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B745BF">
        <w:rPr>
          <w:rFonts w:ascii="Times New Roman" w:hAnsi="Times New Roman" w:cs="Times New Roman"/>
        </w:rPr>
        <w:t>pubspec.yaml</w:t>
      </w:r>
      <w:proofErr w:type="spellEnd"/>
      <w:proofErr w:type="gramEnd"/>
      <w:r w:rsidRPr="00B745BF">
        <w:rPr>
          <w:rFonts w:ascii="Times New Roman" w:hAnsi="Times New Roman" w:cs="Times New Roman"/>
        </w:rPr>
        <w:t xml:space="preserve">: define dependencias y </w:t>
      </w:r>
      <w:proofErr w:type="spellStart"/>
      <w:r w:rsidRPr="00B745BF">
        <w:rPr>
          <w:rFonts w:ascii="Times New Roman" w:hAnsi="Times New Roman" w:cs="Times New Roman"/>
        </w:rPr>
        <w:t>assets</w:t>
      </w:r>
      <w:proofErr w:type="spellEnd"/>
      <w:r w:rsidRPr="00B745BF">
        <w:rPr>
          <w:rFonts w:ascii="Times New Roman" w:hAnsi="Times New Roman" w:cs="Times New Roman"/>
        </w:rPr>
        <w:t>.</w:t>
      </w:r>
    </w:p>
    <w:p w14:paraId="08B9917B" w14:textId="77777777" w:rsidR="00B745BF" w:rsidRPr="00B745BF" w:rsidRDefault="00B745BF" w:rsidP="00B745BF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B745BF">
        <w:rPr>
          <w:rFonts w:ascii="Times New Roman" w:hAnsi="Times New Roman" w:cs="Times New Roman"/>
        </w:rPr>
        <w:t>google-</w:t>
      </w:r>
      <w:proofErr w:type="gramStart"/>
      <w:r w:rsidRPr="00B745BF">
        <w:rPr>
          <w:rFonts w:ascii="Times New Roman" w:hAnsi="Times New Roman" w:cs="Times New Roman"/>
        </w:rPr>
        <w:t>services.json</w:t>
      </w:r>
      <w:proofErr w:type="spellEnd"/>
      <w:proofErr w:type="gramEnd"/>
      <w:r w:rsidRPr="00B745BF">
        <w:rPr>
          <w:rFonts w:ascii="Times New Roman" w:hAnsi="Times New Roman" w:cs="Times New Roman"/>
        </w:rPr>
        <w:t xml:space="preserve">: necesario en </w:t>
      </w:r>
      <w:proofErr w:type="spellStart"/>
      <w:r w:rsidRPr="00B745BF">
        <w:rPr>
          <w:rFonts w:ascii="Times New Roman" w:hAnsi="Times New Roman" w:cs="Times New Roman"/>
        </w:rPr>
        <w:t>android</w:t>
      </w:r>
      <w:proofErr w:type="spellEnd"/>
      <w:r w:rsidRPr="00B745BF">
        <w:rPr>
          <w:rFonts w:ascii="Times New Roman" w:hAnsi="Times New Roman" w:cs="Times New Roman"/>
        </w:rPr>
        <w:t>/</w:t>
      </w:r>
      <w:proofErr w:type="gramStart"/>
      <w:r w:rsidRPr="00B745BF">
        <w:rPr>
          <w:rFonts w:ascii="Times New Roman" w:hAnsi="Times New Roman" w:cs="Times New Roman"/>
        </w:rPr>
        <w:t>app</w:t>
      </w:r>
      <w:proofErr w:type="gramEnd"/>
      <w:r w:rsidRPr="00B745BF">
        <w:rPr>
          <w:rFonts w:ascii="Times New Roman" w:hAnsi="Times New Roman" w:cs="Times New Roman"/>
        </w:rPr>
        <w:t>/ para Firebase.</w:t>
      </w:r>
    </w:p>
    <w:p w14:paraId="520EDF45" w14:textId="77777777" w:rsidR="00B745BF" w:rsidRPr="00B745BF" w:rsidRDefault="00B745BF" w:rsidP="00B745BF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B745BF">
        <w:rPr>
          <w:rFonts w:ascii="Times New Roman" w:hAnsi="Times New Roman" w:cs="Times New Roman"/>
        </w:rPr>
        <w:t>build.gradle.kts</w:t>
      </w:r>
      <w:proofErr w:type="spellEnd"/>
      <w:r w:rsidRPr="00B745BF">
        <w:rPr>
          <w:rFonts w:ascii="Times New Roman" w:hAnsi="Times New Roman" w:cs="Times New Roman"/>
        </w:rPr>
        <w:t xml:space="preserve">: configurar </w:t>
      </w:r>
      <w:proofErr w:type="spellStart"/>
      <w:r w:rsidRPr="00B745BF">
        <w:rPr>
          <w:rFonts w:ascii="Times New Roman" w:hAnsi="Times New Roman" w:cs="Times New Roman"/>
        </w:rPr>
        <w:t>Kotlin</w:t>
      </w:r>
      <w:proofErr w:type="spellEnd"/>
      <w:r w:rsidRPr="00B745BF">
        <w:rPr>
          <w:rFonts w:ascii="Times New Roman" w:hAnsi="Times New Roman" w:cs="Times New Roman"/>
        </w:rPr>
        <w:t xml:space="preserve"> (1.9.22) y </w:t>
      </w:r>
      <w:proofErr w:type="spellStart"/>
      <w:r w:rsidRPr="00B745BF">
        <w:rPr>
          <w:rFonts w:ascii="Times New Roman" w:hAnsi="Times New Roman" w:cs="Times New Roman"/>
        </w:rPr>
        <w:t>Gradle</w:t>
      </w:r>
      <w:proofErr w:type="spellEnd"/>
      <w:r w:rsidRPr="00B745BF">
        <w:rPr>
          <w:rFonts w:ascii="Times New Roman" w:hAnsi="Times New Roman" w:cs="Times New Roman"/>
        </w:rPr>
        <w:t xml:space="preserve"> (8.x).</w:t>
      </w:r>
    </w:p>
    <w:p w14:paraId="1F982DC3" w14:textId="77777777" w:rsidR="00B745BF" w:rsidRPr="00B745BF" w:rsidRDefault="00B745BF" w:rsidP="00B745BF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B745BF">
        <w:rPr>
          <w:rFonts w:ascii="Times New Roman" w:hAnsi="Times New Roman" w:cs="Times New Roman"/>
        </w:rPr>
        <w:t>JDK: usar versión 17 en Android Studio.</w:t>
      </w:r>
    </w:p>
    <w:p w14:paraId="2C20678F" w14:textId="2ABB2B24" w:rsidR="00B745BF" w:rsidRPr="00B745BF" w:rsidRDefault="00B745BF" w:rsidP="00B745BF">
      <w:pPr>
        <w:spacing w:line="480" w:lineRule="auto"/>
        <w:rPr>
          <w:rFonts w:ascii="Times New Roman" w:hAnsi="Times New Roman" w:cs="Times New Roman"/>
          <w:b/>
          <w:bCs/>
        </w:rPr>
      </w:pPr>
      <w:r w:rsidRPr="00B745BF">
        <w:rPr>
          <w:rFonts w:ascii="Times New Roman" w:hAnsi="Times New Roman" w:cs="Times New Roman"/>
          <w:b/>
          <w:bCs/>
        </w:rPr>
        <w:t>Flujo del código</w:t>
      </w:r>
    </w:p>
    <w:p w14:paraId="7231AAFE" w14:textId="77777777" w:rsidR="00B745BF" w:rsidRPr="00B745BF" w:rsidRDefault="00B745BF" w:rsidP="00B745BF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B745BF">
        <w:rPr>
          <w:rFonts w:ascii="Times New Roman" w:hAnsi="Times New Roman" w:cs="Times New Roman"/>
          <w:b/>
          <w:bCs/>
        </w:rPr>
        <w:lastRenderedPageBreak/>
        <w:t>main.dart</w:t>
      </w:r>
      <w:proofErr w:type="spellEnd"/>
      <w:proofErr w:type="gramEnd"/>
      <w:r w:rsidRPr="00B745BF">
        <w:rPr>
          <w:rFonts w:ascii="Times New Roman" w:hAnsi="Times New Roman" w:cs="Times New Roman"/>
        </w:rPr>
        <w:t xml:space="preserve"> → inicializa Firebase y carga </w:t>
      </w:r>
      <w:proofErr w:type="spellStart"/>
      <w:r w:rsidRPr="00B745BF">
        <w:rPr>
          <w:rFonts w:ascii="Times New Roman" w:hAnsi="Times New Roman" w:cs="Times New Roman"/>
        </w:rPr>
        <w:t>GalleryScreen</w:t>
      </w:r>
      <w:proofErr w:type="spellEnd"/>
      <w:r w:rsidRPr="00B745BF">
        <w:rPr>
          <w:rFonts w:ascii="Times New Roman" w:hAnsi="Times New Roman" w:cs="Times New Roman"/>
        </w:rPr>
        <w:t>.</w:t>
      </w:r>
    </w:p>
    <w:p w14:paraId="7679CE80" w14:textId="77777777" w:rsidR="00B745BF" w:rsidRPr="00B745BF" w:rsidRDefault="00B745BF" w:rsidP="00B745BF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B745BF">
        <w:rPr>
          <w:rFonts w:ascii="Times New Roman" w:hAnsi="Times New Roman" w:cs="Times New Roman"/>
          <w:b/>
          <w:bCs/>
        </w:rPr>
        <w:t>GalleryScreen</w:t>
      </w:r>
      <w:proofErr w:type="spellEnd"/>
      <w:r w:rsidRPr="00B745BF">
        <w:rPr>
          <w:rFonts w:ascii="Times New Roman" w:hAnsi="Times New Roman" w:cs="Times New Roman"/>
        </w:rPr>
        <w:t xml:space="preserve"> → lista imágenes locales y de Firebase.</w:t>
      </w:r>
    </w:p>
    <w:p w14:paraId="39F40AFF" w14:textId="77777777" w:rsidR="00B745BF" w:rsidRPr="00B745BF" w:rsidRDefault="00B745BF" w:rsidP="00B745BF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B745BF">
        <w:rPr>
          <w:rFonts w:ascii="Times New Roman" w:hAnsi="Times New Roman" w:cs="Times New Roman"/>
          <w:b/>
          <w:bCs/>
        </w:rPr>
        <w:t>CropScreen</w:t>
      </w:r>
      <w:proofErr w:type="spellEnd"/>
      <w:r w:rsidRPr="00B745BF">
        <w:rPr>
          <w:rFonts w:ascii="Times New Roman" w:hAnsi="Times New Roman" w:cs="Times New Roman"/>
        </w:rPr>
        <w:t xml:space="preserve"> → usa </w:t>
      </w:r>
      <w:proofErr w:type="spellStart"/>
      <w:r w:rsidRPr="00B745BF">
        <w:rPr>
          <w:rFonts w:ascii="Times New Roman" w:hAnsi="Times New Roman" w:cs="Times New Roman"/>
        </w:rPr>
        <w:t>image_cropper</w:t>
      </w:r>
      <w:proofErr w:type="spellEnd"/>
      <w:r w:rsidRPr="00B745BF">
        <w:rPr>
          <w:rFonts w:ascii="Times New Roman" w:hAnsi="Times New Roman" w:cs="Times New Roman"/>
        </w:rPr>
        <w:t xml:space="preserve"> para recortar.</w:t>
      </w:r>
    </w:p>
    <w:p w14:paraId="6256B446" w14:textId="77777777" w:rsidR="00B745BF" w:rsidRPr="00B745BF" w:rsidRDefault="00B745BF" w:rsidP="00B745BF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B745BF">
        <w:rPr>
          <w:rFonts w:ascii="Times New Roman" w:hAnsi="Times New Roman" w:cs="Times New Roman"/>
          <w:b/>
          <w:bCs/>
        </w:rPr>
        <w:t>ShareScreen</w:t>
      </w:r>
      <w:proofErr w:type="spellEnd"/>
      <w:r w:rsidRPr="00B745BF">
        <w:rPr>
          <w:rFonts w:ascii="Times New Roman" w:hAnsi="Times New Roman" w:cs="Times New Roman"/>
        </w:rPr>
        <w:t xml:space="preserve"> → usa </w:t>
      </w:r>
      <w:proofErr w:type="spellStart"/>
      <w:r w:rsidRPr="00B745BF">
        <w:rPr>
          <w:rFonts w:ascii="Times New Roman" w:hAnsi="Times New Roman" w:cs="Times New Roman"/>
        </w:rPr>
        <w:t>share_plus</w:t>
      </w:r>
      <w:proofErr w:type="spellEnd"/>
      <w:r w:rsidRPr="00B745BF">
        <w:rPr>
          <w:rFonts w:ascii="Times New Roman" w:hAnsi="Times New Roman" w:cs="Times New Roman"/>
        </w:rPr>
        <w:t xml:space="preserve"> para compartir.</w:t>
      </w:r>
    </w:p>
    <w:p w14:paraId="334EC0E4" w14:textId="77777777" w:rsidR="00B745BF" w:rsidRPr="00B745BF" w:rsidRDefault="00B745BF" w:rsidP="00B745BF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B745BF">
        <w:rPr>
          <w:rFonts w:ascii="Times New Roman" w:hAnsi="Times New Roman" w:cs="Times New Roman"/>
          <w:b/>
          <w:bCs/>
        </w:rPr>
        <w:t>FirebaseService</w:t>
      </w:r>
      <w:proofErr w:type="spellEnd"/>
      <w:r w:rsidRPr="00B745BF">
        <w:rPr>
          <w:rFonts w:ascii="Times New Roman" w:hAnsi="Times New Roman" w:cs="Times New Roman"/>
        </w:rPr>
        <w:t xml:space="preserve"> → gestiona subida/descarga de imágenes.</w:t>
      </w:r>
    </w:p>
    <w:p w14:paraId="6F4AAE09" w14:textId="77777777" w:rsidR="00B745BF" w:rsidRPr="00B745BF" w:rsidRDefault="00B745BF" w:rsidP="00B745BF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B745BF">
        <w:rPr>
          <w:rFonts w:ascii="Times New Roman" w:hAnsi="Times New Roman" w:cs="Times New Roman"/>
          <w:b/>
          <w:bCs/>
        </w:rPr>
        <w:t>StorageService</w:t>
      </w:r>
      <w:proofErr w:type="spellEnd"/>
      <w:r w:rsidRPr="00B745BF">
        <w:rPr>
          <w:rFonts w:ascii="Times New Roman" w:hAnsi="Times New Roman" w:cs="Times New Roman"/>
        </w:rPr>
        <w:t xml:space="preserve"> → guarda imágenes en almacenamiento local.</w:t>
      </w:r>
    </w:p>
    <w:p w14:paraId="1F038CDA" w14:textId="2832D217" w:rsidR="00B745BF" w:rsidRPr="00B745BF" w:rsidRDefault="00B745BF" w:rsidP="00B745BF">
      <w:pPr>
        <w:spacing w:line="480" w:lineRule="auto"/>
        <w:rPr>
          <w:rFonts w:ascii="Times New Roman" w:hAnsi="Times New Roman" w:cs="Times New Roman"/>
          <w:b/>
          <w:bCs/>
        </w:rPr>
      </w:pPr>
      <w:r w:rsidRPr="00B745BF">
        <w:rPr>
          <w:rFonts w:ascii="Times New Roman" w:hAnsi="Times New Roman" w:cs="Times New Roman"/>
        </w:rPr>
        <w:t xml:space="preserve"> </w:t>
      </w:r>
      <w:r w:rsidRPr="00B745BF">
        <w:rPr>
          <w:rFonts w:ascii="Times New Roman" w:hAnsi="Times New Roman" w:cs="Times New Roman"/>
          <w:b/>
          <w:bCs/>
        </w:rPr>
        <w:t>Pruebas recomendadas</w:t>
      </w:r>
    </w:p>
    <w:p w14:paraId="663F4B27" w14:textId="77777777" w:rsidR="00B745BF" w:rsidRPr="00B745BF" w:rsidRDefault="00B745BF" w:rsidP="00B745BF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745BF">
        <w:rPr>
          <w:rFonts w:ascii="Times New Roman" w:hAnsi="Times New Roman" w:cs="Times New Roman"/>
        </w:rPr>
        <w:t>Ejecutar en dispositivo físico (</w:t>
      </w:r>
      <w:proofErr w:type="spellStart"/>
      <w:r w:rsidRPr="00B745BF">
        <w:rPr>
          <w:rFonts w:ascii="Times New Roman" w:hAnsi="Times New Roman" w:cs="Times New Roman"/>
        </w:rPr>
        <w:t>Redmi</w:t>
      </w:r>
      <w:proofErr w:type="spellEnd"/>
      <w:r w:rsidRPr="00B745BF">
        <w:rPr>
          <w:rFonts w:ascii="Times New Roman" w:hAnsi="Times New Roman" w:cs="Times New Roman"/>
        </w:rPr>
        <w:t xml:space="preserve"> Note 9S).</w:t>
      </w:r>
    </w:p>
    <w:p w14:paraId="25330DB5" w14:textId="77777777" w:rsidR="00B745BF" w:rsidRPr="00B745BF" w:rsidRDefault="00B745BF" w:rsidP="00B745BF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745BF">
        <w:rPr>
          <w:rFonts w:ascii="Times New Roman" w:hAnsi="Times New Roman" w:cs="Times New Roman"/>
        </w:rPr>
        <w:t>Validar subida y descarga de imágenes.</w:t>
      </w:r>
    </w:p>
    <w:p w14:paraId="32A199DE" w14:textId="77777777" w:rsidR="00B745BF" w:rsidRPr="00B745BF" w:rsidRDefault="00B745BF" w:rsidP="00B745BF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745BF">
        <w:rPr>
          <w:rFonts w:ascii="Times New Roman" w:hAnsi="Times New Roman" w:cs="Times New Roman"/>
        </w:rPr>
        <w:t xml:space="preserve">Probar recorte y compartir en distintas </w:t>
      </w:r>
      <w:proofErr w:type="gramStart"/>
      <w:r w:rsidRPr="00B745BF">
        <w:rPr>
          <w:rFonts w:ascii="Times New Roman" w:hAnsi="Times New Roman" w:cs="Times New Roman"/>
        </w:rPr>
        <w:t>apps</w:t>
      </w:r>
      <w:proofErr w:type="gramEnd"/>
      <w:r w:rsidRPr="00B745BF">
        <w:rPr>
          <w:rFonts w:ascii="Times New Roman" w:hAnsi="Times New Roman" w:cs="Times New Roman"/>
        </w:rPr>
        <w:t>.</w:t>
      </w:r>
    </w:p>
    <w:p w14:paraId="7C98AD91" w14:textId="77777777" w:rsidR="00B745BF" w:rsidRPr="00B745BF" w:rsidRDefault="00B745BF" w:rsidP="00B745BF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B745BF">
        <w:rPr>
          <w:rFonts w:ascii="Times New Roman" w:hAnsi="Times New Roman" w:cs="Times New Roman"/>
        </w:rPr>
        <w:t>Revisar permisos de cámara y almacenamiento.</w:t>
      </w:r>
    </w:p>
    <w:p w14:paraId="19F3D0DA" w14:textId="77777777" w:rsidR="00B745BF" w:rsidRDefault="00B745BF" w:rsidP="00B745BF">
      <w:pPr>
        <w:spacing w:line="480" w:lineRule="auto"/>
        <w:rPr>
          <w:rFonts w:ascii="Times New Roman" w:hAnsi="Times New Roman" w:cs="Times New Roman"/>
        </w:rPr>
      </w:pPr>
    </w:p>
    <w:p w14:paraId="49AD95F9" w14:textId="769ACEDA" w:rsidR="00B745BF" w:rsidRDefault="00B745BF" w:rsidP="00B745BF">
      <w:pPr>
        <w:spacing w:line="480" w:lineRule="auto"/>
        <w:rPr>
          <w:rFonts w:ascii="Times New Roman" w:hAnsi="Times New Roman" w:cs="Times New Roman"/>
          <w:b/>
          <w:bCs/>
        </w:rPr>
      </w:pPr>
      <w:r w:rsidRPr="00B745BF">
        <w:rPr>
          <w:rFonts w:ascii="Times New Roman" w:hAnsi="Times New Roman" w:cs="Times New Roman"/>
          <w:b/>
          <w:bCs/>
        </w:rPr>
        <w:t>Código main</w:t>
      </w:r>
    </w:p>
    <w:p w14:paraId="4DADCD60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import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dart:io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14:paraId="1FACC8E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import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package:flutter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material.dart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14:paraId="42A3DE0C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import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package:image_picker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image_picker.dart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14:paraId="238A389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import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package:photo_view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photo_view.dart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14:paraId="08A8F41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import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package:image_cropper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image_cropper.dart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14:paraId="54A8A890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import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package:share_plus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share_plus.dart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14:paraId="65577B7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import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package:firebase_core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firebase_core.dart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14:paraId="68289EA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import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package:firebase_storage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firebase_storage.dart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14:paraId="795B7AB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458040C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Future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&lt;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void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&gt; </w:t>
      </w:r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main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async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644130C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WidgetsFlutterBinding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ensureInitialized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();</w:t>
      </w:r>
    </w:p>
    <w:p w14:paraId="33FA6957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await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Firebase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initializeApp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();</w:t>
      </w:r>
    </w:p>
    <w:p w14:paraId="28A7F6EA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runApp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const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GaleriaApp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));</w:t>
      </w:r>
    </w:p>
    <w:p w14:paraId="4EB82D5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lastRenderedPageBreak/>
        <w:t>}</w:t>
      </w:r>
    </w:p>
    <w:p w14:paraId="0AB08DF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3243266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class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GaleriaApp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extends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StatelessWidget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5524356C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const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GaleriaApp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({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super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key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});</w:t>
      </w:r>
    </w:p>
    <w:p w14:paraId="6922566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655AD73C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@override</w:t>
      </w:r>
    </w:p>
    <w:p w14:paraId="68FFFCC0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Widget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build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BuildContext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 {</w:t>
      </w:r>
    </w:p>
    <w:p w14:paraId="3F90376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MaterialApp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1AAB3D1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title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'Galería Estilo Pinterest'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36539C2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theme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ThemeData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409A8D9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colorScheme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ColorScheme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fromSeed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seedColor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Colors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blue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0436924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useMaterial3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true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3C967F0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),</w:t>
      </w:r>
    </w:p>
    <w:p w14:paraId="7493926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home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HomePage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5C6413A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);</w:t>
      </w:r>
    </w:p>
    <w:p w14:paraId="06526A9A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}</w:t>
      </w:r>
    </w:p>
    <w:p w14:paraId="22D0384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}</w:t>
      </w:r>
    </w:p>
    <w:p w14:paraId="290B438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302A35B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class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HomePage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extends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StatefulWidget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5E5B4C4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@override</w:t>
      </w:r>
    </w:p>
    <w:p w14:paraId="6F8A0C5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State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&lt;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HomePage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&gt;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createState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_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HomePageState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1E09646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}</w:t>
      </w:r>
    </w:p>
    <w:p w14:paraId="695E107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58ABB7B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class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_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HomePageState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extends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State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&lt;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HomePage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&gt; {</w:t>
      </w:r>
    </w:p>
    <w:p w14:paraId="4EB4EB8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ImagePicker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_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picker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ImagePicker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0DBCB5B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List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&lt;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&gt;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imagenesUsuario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[];</w:t>
      </w:r>
    </w:p>
    <w:p w14:paraId="1B95251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List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&lt;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String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&gt;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imagenesFirebase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[];</w:t>
      </w:r>
    </w:p>
    <w:p w14:paraId="43BCF93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43B1713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List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&lt;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String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&gt;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imagenesBase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[</w:t>
      </w:r>
    </w:p>
    <w:p w14:paraId="0952558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assets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mis_imagenes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/Gk5LdRSXcAAwuzg.jpg"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36A8EFF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assets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mis_imagenes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/WallpaperDog-20519439.jpg"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0A0BC11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assets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mis_imagenes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/WallpaperDog-20519148.jpg"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7FFB2C5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assets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mis_imagenes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/WallpaperDog-20519099.jpg"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61E15DD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assets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mis_imagenes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/wallpaperflare.com_wallpaper.jpg"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1DDA301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];</w:t>
      </w:r>
    </w:p>
    <w:p w14:paraId="5672B4AC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098A02A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@override</w:t>
      </w:r>
    </w:p>
    <w:p w14:paraId="0E9578AC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void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initState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 {</w:t>
      </w:r>
    </w:p>
    <w:p w14:paraId="17431F73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super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initState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();</w:t>
      </w:r>
    </w:p>
    <w:p w14:paraId="051A44C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cargarImagenesFirebase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5BCCB957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}</w:t>
      </w:r>
    </w:p>
    <w:p w14:paraId="57EF29E7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0D2760F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Future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&lt;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void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&gt;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cargarImagenesFirebase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async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3ABF48E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ref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FirebaseStorage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instance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ref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imagenes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575CC51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listado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await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ref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listAll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();</w:t>
      </w:r>
    </w:p>
    <w:p w14:paraId="1D0126B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lastRenderedPageBreak/>
        <w:t xml:space="preserve">  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urls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</w:p>
    <w:p w14:paraId="503833B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await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Future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wait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listado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items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map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((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getDownloadURL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()));</w:t>
      </w:r>
    </w:p>
    <w:p w14:paraId="1725EF5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setState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()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imagenesFirebase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urls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255CBFD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}</w:t>
      </w:r>
    </w:p>
    <w:p w14:paraId="72387B03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7BD40F1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@override</w:t>
      </w:r>
    </w:p>
    <w:p w14:paraId="11548A1A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Widget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build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BuildContext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 {</w:t>
      </w:r>
    </w:p>
    <w:p w14:paraId="7342D4B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todas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[</w:t>
      </w:r>
    </w:p>
    <w:p w14:paraId="65E694E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...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imagenesBase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map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((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ImageTile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assetPath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)),</w:t>
      </w:r>
    </w:p>
    <w:p w14:paraId="59EBD6B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...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imagenesUsuario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map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((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ImageTile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)),</w:t>
      </w:r>
    </w:p>
    <w:p w14:paraId="4798C7B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...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imagenesFirebase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map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((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ImageTile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networkUrl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)),</w:t>
      </w:r>
    </w:p>
    <w:p w14:paraId="4B32181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];</w:t>
      </w:r>
    </w:p>
    <w:p w14:paraId="5BD2D9B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42F6ED2A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Scaffold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15F53A2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appBar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AppBar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title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const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Text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"Galería Pinterest"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),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centerTitle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true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7BC3BD9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body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GridView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builder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</w:p>
    <w:p w14:paraId="1F4DD74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padding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const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EdgeInsets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all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O"/>
          <w14:ligatures w14:val="none"/>
        </w:rPr>
        <w:t>12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08495F5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gridDelegate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const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SliverGridDelegateWithFixedCrossAxisCount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01DB798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crossAxisCount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O"/>
          <w14:ligatures w14:val="none"/>
        </w:rPr>
        <w:t>2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5BD2F41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mainAxisSpacing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O"/>
          <w14:ligatures w14:val="none"/>
        </w:rPr>
        <w:t>12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46EBA08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crossAxisSpacing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O"/>
          <w14:ligatures w14:val="none"/>
        </w:rPr>
        <w:t>12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5879468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childAspectRatio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O"/>
          <w14:ligatures w14:val="none"/>
        </w:rPr>
        <w:t>0.7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3F93CF2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),</w:t>
      </w:r>
    </w:p>
    <w:p w14:paraId="247F261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itemCount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todas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length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3CE63F0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itemBuilder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_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todas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[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],</w:t>
      </w:r>
    </w:p>
    <w:p w14:paraId="680C486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),</w:t>
      </w:r>
    </w:p>
    <w:p w14:paraId="3A4384D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bottomNavigationBar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Padding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4B4C26F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padding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const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EdgeInsets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all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O"/>
          <w14:ligatures w14:val="none"/>
        </w:rPr>
        <w:t>10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43808D8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child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Row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35C34BAA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children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[</w:t>
      </w:r>
    </w:p>
    <w:p w14:paraId="203A92C0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Expanded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021C8900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child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ElevatedButton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icon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</w:p>
    <w:p w14:paraId="1BC06FC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onPressed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seleccionarImagen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408D40F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label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Text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"Galería"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0603525A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icon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Icon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Icons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photo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487B06C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      ),</w:t>
      </w:r>
    </w:p>
    <w:p w14:paraId="32BF25E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    ),</w:t>
      </w:r>
    </w:p>
    <w:p w14:paraId="6A1EF30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SizedBox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width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O"/>
          <w14:ligatures w14:val="none"/>
        </w:rPr>
        <w:t>10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405F208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Expanded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1C6F969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child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ElevatedButton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icon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</w:p>
    <w:p w14:paraId="7FF1C80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onPressed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tomarFoto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7993507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label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Text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"Cámara"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2383C22C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icon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Icon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Icons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camera_alt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10BCE81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      ),</w:t>
      </w:r>
    </w:p>
    <w:p w14:paraId="3A2015C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lastRenderedPageBreak/>
        <w:t>            ),</w:t>
      </w:r>
    </w:p>
    <w:p w14:paraId="7BF0CE0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  ],</w:t>
      </w:r>
    </w:p>
    <w:p w14:paraId="601C049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),</w:t>
      </w:r>
    </w:p>
    <w:p w14:paraId="2DE8AAA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),</w:t>
      </w:r>
    </w:p>
    <w:p w14:paraId="51E7E9C3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);</w:t>
      </w:r>
    </w:p>
    <w:p w14:paraId="48FFCBE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}</w:t>
      </w:r>
    </w:p>
    <w:p w14:paraId="183E7CF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304CE8F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Future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&lt;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void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&gt;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seleccionarImagen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async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119258C0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XFile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?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archivo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await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_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picker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pickImage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source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ImageSource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CO"/>
          <w14:ligatures w14:val="none"/>
        </w:rPr>
        <w:t>gallery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36636B6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if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</w:t>
      </w:r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archivo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!</w:t>
      </w:r>
      <w:proofErr w:type="gram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null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 {</w:t>
      </w:r>
    </w:p>
    <w:p w14:paraId="1F1B59D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setState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()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imagenesUsuario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add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archivo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path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)));</w:t>
      </w:r>
    </w:p>
    <w:p w14:paraId="775201F0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}</w:t>
      </w:r>
    </w:p>
    <w:p w14:paraId="202151E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}</w:t>
      </w:r>
    </w:p>
    <w:p w14:paraId="3950766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5EDBBCB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Future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&lt;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void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&gt;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tomarFoto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async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2EE47EA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XFile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?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archivo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await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_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picker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pickImage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source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ImageSource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CO"/>
          <w14:ligatures w14:val="none"/>
        </w:rPr>
        <w:t>camera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0EDB4D9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if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</w:t>
      </w:r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archivo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!</w:t>
      </w:r>
      <w:proofErr w:type="gram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null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 {</w:t>
      </w:r>
    </w:p>
    <w:p w14:paraId="0E3B946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setState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()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imagenesUsuario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add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archivo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path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)));</w:t>
      </w:r>
    </w:p>
    <w:p w14:paraId="1EB946B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}</w:t>
      </w:r>
    </w:p>
    <w:p w14:paraId="44DB2B7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}</w:t>
      </w:r>
    </w:p>
    <w:p w14:paraId="271EF1D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}</w:t>
      </w:r>
    </w:p>
    <w:p w14:paraId="6930596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7EE2F39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class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ImageTile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extends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StatelessWidget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63A8285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?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14:paraId="4520AA3C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String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?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assetPath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14:paraId="112F99B7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String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?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networkUrl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14:paraId="6A28B3C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3684EEB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const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ImageTile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{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super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key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this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this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assetPath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this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networkUrl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});</w:t>
      </w:r>
    </w:p>
    <w:p w14:paraId="24C7E3F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2382292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@override</w:t>
      </w:r>
    </w:p>
    <w:p w14:paraId="537127D0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Widget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build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BuildContext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 {</w:t>
      </w:r>
    </w:p>
    <w:p w14:paraId="3711395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ImageProvider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img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14:paraId="2AD0C1B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if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assetPath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!</w:t>
      </w:r>
      <w:proofErr w:type="gram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null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 {</w:t>
      </w:r>
    </w:p>
    <w:p w14:paraId="25A3D1BC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img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AssetImage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assetPath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!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18B1EDB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}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else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if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</w:t>
      </w:r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!</w:t>
      </w:r>
      <w:proofErr w:type="gram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null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 {</w:t>
      </w:r>
    </w:p>
    <w:p w14:paraId="7CFA60B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img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FileImage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!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2C5C823A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}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else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73FCC4C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img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NetworkImage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networkUrl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!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43153093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}</w:t>
      </w:r>
    </w:p>
    <w:p w14:paraId="1EF5590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45657BB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GestureDetector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6149212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onTap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Navigator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push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</w:p>
    <w:p w14:paraId="4D8AD6E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626312B0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lastRenderedPageBreak/>
        <w:t xml:space="preserve">  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MaterialPageRoute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0DD0E1A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builder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_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FullScreen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img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img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216E675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),</w:t>
      </w:r>
    </w:p>
    <w:p w14:paraId="2380397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),</w:t>
      </w:r>
    </w:p>
    <w:p w14:paraId="092A876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child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ClipRRect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3F98E16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borderRadius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BorderRadius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circular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r w:rsidRPr="00B745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O"/>
          <w14:ligatures w14:val="none"/>
        </w:rPr>
        <w:t>16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670B9FE7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child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Image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image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img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fit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BoxFit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CO"/>
          <w14:ligatures w14:val="none"/>
        </w:rPr>
        <w:t>cover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4402544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),</w:t>
      </w:r>
    </w:p>
    <w:p w14:paraId="28692A0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onLongPress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() {</w:t>
      </w:r>
    </w:p>
    <w:p w14:paraId="657EF5E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if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</w:t>
      </w:r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!</w:t>
      </w:r>
      <w:proofErr w:type="gram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null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 {</w:t>
      </w:r>
    </w:p>
    <w:p w14:paraId="52ACC68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mostrarOpciones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!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494935E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}</w:t>
      </w:r>
    </w:p>
    <w:p w14:paraId="18A5F1B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},</w:t>
      </w:r>
    </w:p>
    <w:p w14:paraId="313659D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);</w:t>
      </w:r>
    </w:p>
    <w:p w14:paraId="0D22341A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}</w:t>
      </w:r>
    </w:p>
    <w:p w14:paraId="7435817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43B5938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void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mostrarOpciones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BuildContext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 {</w:t>
      </w:r>
    </w:p>
    <w:p w14:paraId="27E9199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showModalBottomSheet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34870873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3B5BFAC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builder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_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SafeArea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52B02CFC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child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Wrap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4BBA9C1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children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[</w:t>
      </w:r>
    </w:p>
    <w:p w14:paraId="5102B7F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ListTile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7058F6AA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leading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Icon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Icons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edit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1FFBD9D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title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Text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"Editar (recortar)"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1BE0A6C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onTap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() {</w:t>
      </w:r>
    </w:p>
    <w:p w14:paraId="146C124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Navigator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pop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1106787A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editarImagen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4048A0C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      },</w:t>
      </w:r>
    </w:p>
    <w:p w14:paraId="3D4C146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    ),</w:t>
      </w:r>
    </w:p>
    <w:p w14:paraId="2AB7C32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ListTile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66C5B1A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leading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Icon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Icons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share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493D971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title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Text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"Compartir"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5AD9CFA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onTap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()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async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710111E3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Navigator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pop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51181CD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await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Share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shareFiles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([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path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]);</w:t>
      </w:r>
    </w:p>
    <w:p w14:paraId="251722D3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      },</w:t>
      </w:r>
    </w:p>
    <w:p w14:paraId="039FAD6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    ),</w:t>
      </w:r>
    </w:p>
    <w:p w14:paraId="1FCC1D77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ListTile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749317EC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leading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Icon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Icons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cloud_upload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4A09B3B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title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Text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"Subir a Firebase"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713F69FC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onTap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()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async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28D1DCD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Navigator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pop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1611D3F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await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subirFirebase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44FE470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      },</w:t>
      </w:r>
    </w:p>
    <w:p w14:paraId="69F6F71C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lastRenderedPageBreak/>
        <w:t>            ),</w:t>
      </w:r>
    </w:p>
    <w:p w14:paraId="4272CFC7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  ],</w:t>
      </w:r>
    </w:p>
    <w:p w14:paraId="4999E0A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),</w:t>
      </w:r>
    </w:p>
    <w:p w14:paraId="2F4B6A70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),</w:t>
      </w:r>
    </w:p>
    <w:p w14:paraId="7B3F1E6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);</w:t>
      </w:r>
    </w:p>
    <w:p w14:paraId="3F7D6B5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}</w:t>
      </w:r>
    </w:p>
    <w:p w14:paraId="498AFAD6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73C5B99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Future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&lt;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void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&gt;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editarImagen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BuildContext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async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036E75A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CroppedFile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?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recorte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await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ImageCropper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().</w:t>
      </w:r>
      <w:proofErr w:type="spell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cropImage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</w:p>
    <w:p w14:paraId="3FA47BB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sourcePath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path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242B9CA3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uiSettings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[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AndroidUiSettings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toolbarTitle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"Editar imagen"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)],</w:t>
      </w:r>
    </w:p>
    <w:p w14:paraId="3824DBA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);</w:t>
      </w:r>
    </w:p>
    <w:p w14:paraId="790C5A1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69E9AAFA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if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</w:t>
      </w:r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recorte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!</w:t>
      </w:r>
      <w:proofErr w:type="gram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null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 {</w:t>
      </w:r>
    </w:p>
    <w:p w14:paraId="44512BA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nuevoFile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recorte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path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7905C3D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await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writeAsBytes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await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nuevoFile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readAsBytes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());</w:t>
      </w:r>
    </w:p>
    <w:p w14:paraId="6D38200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ScaffoldMessenger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of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proofErr w:type="gramStart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).</w:t>
      </w:r>
      <w:proofErr w:type="spell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showSnackBar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</w:p>
    <w:p w14:paraId="1D3244B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SnackBar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content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Text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"Imagen editada"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)),</w:t>
      </w:r>
    </w:p>
    <w:p w14:paraId="2C8266D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);</w:t>
      </w:r>
    </w:p>
    <w:p w14:paraId="21B0EBFA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}</w:t>
      </w:r>
    </w:p>
    <w:p w14:paraId="1B59986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}</w:t>
      </w:r>
    </w:p>
    <w:p w14:paraId="5739A02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58C2037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Future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&lt;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void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&gt;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subirFirebase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BuildContext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async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260B930C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try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2514EA4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nombre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DateTime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now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().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millisecondsSinceEpoch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toString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()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+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".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jpg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14:paraId="2E6CAB77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ref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FirebaseStorage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instance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ref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</w:t>
      </w:r>
      <w:proofErr w:type="spellStart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imagenes</w:t>
      </w:r>
      <w:proofErr w:type="spell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/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$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nombre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19FACFD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4605571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await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ref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putFile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file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);</w:t>
      </w:r>
    </w:p>
    <w:p w14:paraId="55EB906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url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await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ref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getDownloadURL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();</w:t>
      </w:r>
    </w:p>
    <w:p w14:paraId="490ED6D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5953FA3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showDialog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05B4396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,</w:t>
      </w:r>
    </w:p>
    <w:p w14:paraId="6E0BCBB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builder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_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AlertDialog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5592D90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title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Text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"Imagen subida"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7D9D18E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content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SelectableText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url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0ED0CEE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actions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[</w:t>
      </w:r>
    </w:p>
    <w:p w14:paraId="7B9D3E83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TextButton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5A74314F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onPressed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Navigator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pop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3694782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child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Text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"Cerrar"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78D1F21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    ),</w:t>
      </w:r>
    </w:p>
    <w:p w14:paraId="2942381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  ],</w:t>
      </w:r>
    </w:p>
    <w:p w14:paraId="6C6EF0C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  ),</w:t>
      </w:r>
    </w:p>
    <w:p w14:paraId="77179FA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);</w:t>
      </w:r>
    </w:p>
    <w:p w14:paraId="60551E63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} </w:t>
      </w:r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catch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 {</w:t>
      </w:r>
    </w:p>
    <w:p w14:paraId="3C7BAFE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lastRenderedPageBreak/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ScaffoldMessenger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of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proofErr w:type="gramStart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).</w:t>
      </w:r>
      <w:proofErr w:type="spell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showSnackBar</w:t>
      </w:r>
      <w:proofErr w:type="spellEnd"/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</w:p>
    <w:p w14:paraId="70172480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SnackBar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content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Text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 xml:space="preserve">"Error: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$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e</w:t>
      </w:r>
      <w:r w:rsidRPr="00B745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O"/>
          <w14:ligatures w14:val="none"/>
        </w:rPr>
        <w:t>"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)),</w:t>
      </w:r>
    </w:p>
    <w:p w14:paraId="42E0339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);</w:t>
      </w:r>
    </w:p>
    <w:p w14:paraId="2E271F43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}</w:t>
      </w:r>
    </w:p>
    <w:p w14:paraId="2DE7222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}</w:t>
      </w:r>
    </w:p>
    <w:p w14:paraId="17164A0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}</w:t>
      </w:r>
    </w:p>
    <w:p w14:paraId="4D238F5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683DF1E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class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FullScreen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extends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StatelessWidget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2B766F8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final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ImageProvider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img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;</w:t>
      </w:r>
    </w:p>
    <w:p w14:paraId="79A17FD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43B2F16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const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FullScreen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{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super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key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required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this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img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});</w:t>
      </w:r>
    </w:p>
    <w:p w14:paraId="42E3547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262CD3A5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@override</w:t>
      </w:r>
    </w:p>
    <w:p w14:paraId="20C01611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</w:t>
      </w:r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Widget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build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BuildContext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 {</w:t>
      </w:r>
    </w:p>
    <w:p w14:paraId="041B5BB4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B745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Scaffold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2899AD7B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body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GestureDetector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gramEnd"/>
    </w:p>
    <w:p w14:paraId="2AA11E27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onTap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() </w:t>
      </w:r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=&gt;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Navigator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.</w:t>
      </w:r>
      <w:r w:rsidRPr="00B745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pop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),</w:t>
      </w:r>
    </w:p>
    <w:p w14:paraId="020E892D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       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child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Center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child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B745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PhotoView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imageProvider</w:t>
      </w:r>
      <w:proofErr w:type="spellEnd"/>
      <w:r w:rsidRPr="00B745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B745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img</w:t>
      </w:r>
      <w:proofErr w:type="spellEnd"/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)),</w:t>
      </w:r>
    </w:p>
    <w:p w14:paraId="02B13002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  ),</w:t>
      </w:r>
    </w:p>
    <w:p w14:paraId="628B7A18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  );</w:t>
      </w:r>
    </w:p>
    <w:p w14:paraId="1BD7D27E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  }</w:t>
      </w:r>
    </w:p>
    <w:p w14:paraId="41B2ED90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B745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}</w:t>
      </w:r>
    </w:p>
    <w:p w14:paraId="08507339" w14:textId="77777777" w:rsidR="00B745BF" w:rsidRPr="00B745BF" w:rsidRDefault="00B745BF" w:rsidP="00B745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5E3B31DA" w14:textId="77777777" w:rsidR="00B745BF" w:rsidRPr="00B745BF" w:rsidRDefault="00B745BF" w:rsidP="00B745B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EADD7D5" w14:textId="77777777" w:rsidR="00D5464A" w:rsidRDefault="00D5464A" w:rsidP="00D5464A">
      <w:pPr>
        <w:spacing w:line="480" w:lineRule="auto"/>
        <w:rPr>
          <w:rFonts w:ascii="Times New Roman" w:hAnsi="Times New Roman" w:cs="Times New Roman"/>
        </w:rPr>
      </w:pPr>
    </w:p>
    <w:p w14:paraId="189E6132" w14:textId="61691849" w:rsidR="00D5464A" w:rsidRDefault="00D5464A" w:rsidP="00D5464A">
      <w:pPr>
        <w:spacing w:line="480" w:lineRule="auto"/>
        <w:rPr>
          <w:rFonts w:ascii="Times New Roman" w:hAnsi="Times New Roman" w:cs="Times New Roman"/>
          <w:b/>
          <w:bCs/>
        </w:rPr>
      </w:pPr>
      <w:r w:rsidRPr="00D5464A">
        <w:rPr>
          <w:rFonts w:ascii="Times New Roman" w:hAnsi="Times New Roman" w:cs="Times New Roman"/>
          <w:b/>
          <w:bCs/>
        </w:rPr>
        <w:t>Conclusión.</w:t>
      </w:r>
    </w:p>
    <w:p w14:paraId="54148C49" w14:textId="7AF8624B" w:rsidR="00B73A60" w:rsidRPr="00A5073F" w:rsidRDefault="00B745BF" w:rsidP="00A5073F">
      <w:pPr>
        <w:spacing w:line="480" w:lineRule="auto"/>
        <w:rPr>
          <w:rFonts w:ascii="Times New Roman" w:hAnsi="Times New Roman" w:cs="Times New Roman"/>
        </w:rPr>
      </w:pPr>
      <w:r w:rsidRPr="00B745BF">
        <w:rPr>
          <w:rFonts w:ascii="Times New Roman" w:hAnsi="Times New Roman" w:cs="Times New Roman"/>
        </w:rPr>
        <w:t>El proyecto Galería de Imágenes Flutter representa una solución robusta y escalable desarrollada con tecnologías modernas como Flutter, Firebase y bibliotecas especializadas para recorte, visualización y compartición de imágenes. Este manual técnico documenta la arquitectura del código, las dependencias utilizadas y los flujos funcionales clave, facilitando su mantenimiento, evolución y despliegue. La estructura modular y el uso de buenas prácticas aseguran que el proyecto pueda ser comprendido, adaptado y extendido por otros desarrolladores sin dificultad</w:t>
      </w:r>
      <w:r w:rsidR="00A5073F">
        <w:rPr>
          <w:rFonts w:ascii="Times New Roman" w:hAnsi="Times New Roman" w:cs="Times New Roman"/>
        </w:rPr>
        <w:t>.</w:t>
      </w:r>
    </w:p>
    <w:sectPr w:rsidR="00B73A60" w:rsidRPr="00A507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AE6"/>
    <w:multiLevelType w:val="multilevel"/>
    <w:tmpl w:val="2D2C7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96C3D"/>
    <w:multiLevelType w:val="multilevel"/>
    <w:tmpl w:val="81C0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3659"/>
    <w:multiLevelType w:val="hybridMultilevel"/>
    <w:tmpl w:val="5DE224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42B8C"/>
    <w:multiLevelType w:val="multilevel"/>
    <w:tmpl w:val="C92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D19C9"/>
    <w:multiLevelType w:val="multilevel"/>
    <w:tmpl w:val="C7B0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C511B"/>
    <w:multiLevelType w:val="multilevel"/>
    <w:tmpl w:val="898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9074F"/>
    <w:multiLevelType w:val="multilevel"/>
    <w:tmpl w:val="04C4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13009"/>
    <w:multiLevelType w:val="multilevel"/>
    <w:tmpl w:val="2FE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55B77"/>
    <w:multiLevelType w:val="multilevel"/>
    <w:tmpl w:val="6814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00A2C"/>
    <w:multiLevelType w:val="multilevel"/>
    <w:tmpl w:val="EA8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313A9"/>
    <w:multiLevelType w:val="multilevel"/>
    <w:tmpl w:val="C8E4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05727"/>
    <w:multiLevelType w:val="multilevel"/>
    <w:tmpl w:val="5FE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17666"/>
    <w:multiLevelType w:val="multilevel"/>
    <w:tmpl w:val="CDC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6799F"/>
    <w:multiLevelType w:val="hybridMultilevel"/>
    <w:tmpl w:val="2C0E90F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ED60D2"/>
    <w:multiLevelType w:val="multilevel"/>
    <w:tmpl w:val="317E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4781C"/>
    <w:multiLevelType w:val="hybridMultilevel"/>
    <w:tmpl w:val="E70C68F0"/>
    <w:lvl w:ilvl="0" w:tplc="96244F7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AA5A66"/>
    <w:multiLevelType w:val="multilevel"/>
    <w:tmpl w:val="64A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71C3B"/>
    <w:multiLevelType w:val="multilevel"/>
    <w:tmpl w:val="544E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492434">
    <w:abstractNumId w:val="2"/>
  </w:num>
  <w:num w:numId="2" w16cid:durableId="421143939">
    <w:abstractNumId w:val="15"/>
  </w:num>
  <w:num w:numId="3" w16cid:durableId="2128154043">
    <w:abstractNumId w:val="13"/>
  </w:num>
  <w:num w:numId="4" w16cid:durableId="1227380503">
    <w:abstractNumId w:val="3"/>
  </w:num>
  <w:num w:numId="5" w16cid:durableId="489175341">
    <w:abstractNumId w:val="12"/>
  </w:num>
  <w:num w:numId="6" w16cid:durableId="460343802">
    <w:abstractNumId w:val="8"/>
  </w:num>
  <w:num w:numId="7" w16cid:durableId="455105288">
    <w:abstractNumId w:val="11"/>
  </w:num>
  <w:num w:numId="8" w16cid:durableId="422336332">
    <w:abstractNumId w:val="4"/>
  </w:num>
  <w:num w:numId="9" w16cid:durableId="1414815113">
    <w:abstractNumId w:val="10"/>
  </w:num>
  <w:num w:numId="10" w16cid:durableId="828835564">
    <w:abstractNumId w:val="7"/>
  </w:num>
  <w:num w:numId="11" w16cid:durableId="1138958712">
    <w:abstractNumId w:val="14"/>
  </w:num>
  <w:num w:numId="12" w16cid:durableId="1372731188">
    <w:abstractNumId w:val="6"/>
  </w:num>
  <w:num w:numId="13" w16cid:durableId="750200636">
    <w:abstractNumId w:val="1"/>
  </w:num>
  <w:num w:numId="14" w16cid:durableId="1602175882">
    <w:abstractNumId w:val="17"/>
  </w:num>
  <w:num w:numId="15" w16cid:durableId="377439902">
    <w:abstractNumId w:val="9"/>
  </w:num>
  <w:num w:numId="16" w16cid:durableId="967978553">
    <w:abstractNumId w:val="16"/>
  </w:num>
  <w:num w:numId="17" w16cid:durableId="1503082029">
    <w:abstractNumId w:val="0"/>
  </w:num>
  <w:num w:numId="18" w16cid:durableId="2059281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60"/>
    <w:rsid w:val="00090A12"/>
    <w:rsid w:val="00187D73"/>
    <w:rsid w:val="00473685"/>
    <w:rsid w:val="00481436"/>
    <w:rsid w:val="0081304A"/>
    <w:rsid w:val="00A5073F"/>
    <w:rsid w:val="00B73A60"/>
    <w:rsid w:val="00B745BF"/>
    <w:rsid w:val="00D5464A"/>
    <w:rsid w:val="00E47958"/>
    <w:rsid w:val="00EE7953"/>
    <w:rsid w:val="00FC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25EB7"/>
  <w15:chartTrackingRefBased/>
  <w15:docId w15:val="{418D1FFD-A1D4-4FBA-B31C-1297B45D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A60"/>
  </w:style>
  <w:style w:type="paragraph" w:styleId="Ttulo1">
    <w:name w:val="heading 1"/>
    <w:basedOn w:val="Normal"/>
    <w:next w:val="Normal"/>
    <w:link w:val="Ttulo1Car"/>
    <w:uiPriority w:val="9"/>
    <w:qFormat/>
    <w:rsid w:val="00B7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3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3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3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3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3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3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3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3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3A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3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3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3A60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B745BF"/>
  </w:style>
  <w:style w:type="paragraph" w:customStyle="1" w:styleId="msonormal0">
    <w:name w:val="msonormal"/>
    <w:basedOn w:val="Normal"/>
    <w:rsid w:val="00B74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8143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14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VQqFHLX7VX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1473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castañeda</dc:creator>
  <cp:keywords/>
  <dc:description/>
  <cp:lastModifiedBy>sebastian castañeda</cp:lastModifiedBy>
  <cp:revision>3</cp:revision>
  <dcterms:created xsi:type="dcterms:W3CDTF">2025-11-28T00:49:00Z</dcterms:created>
  <dcterms:modified xsi:type="dcterms:W3CDTF">2025-11-28T00:58:00Z</dcterms:modified>
</cp:coreProperties>
</file>