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37277551"/>
        <w:docPartObj>
          <w:docPartGallery w:val="Cover Pages"/>
          <w:docPartUnique/>
        </w:docPartObj>
      </w:sdtPr>
      <w:sdtContent>
        <w:p w:rsidR="00FA388C" w:rsidRDefault="00FA388C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52857E3" wp14:editId="17C0769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A388C" w:rsidRDefault="00FA388C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Mini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Génie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Logiciel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A388C" w:rsidRDefault="00FA388C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Mini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Projet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Génie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Logiciel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D92FBAA" wp14:editId="1ACD7D0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A388C" w:rsidRDefault="00FA388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-150559001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155E65" w:rsidRDefault="00155E6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Amacher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Julien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FA388C" w:rsidRDefault="00155E6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fr-CH"/>
                                        </w:rPr>
                                        <w:t>Amacher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lang w:val="fr-CH"/>
                                        </w:rPr>
                                        <w:t xml:space="preserve"> Julien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de-CH"/>
                                    </w:rPr>
                                    <w:alias w:val="Author"/>
                                    <w:id w:val="110384581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155E65" w:rsidRPr="00155E65" w:rsidRDefault="00155E65" w:rsidP="00155E6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de-CH"/>
                                        </w:rPr>
                                      </w:pPr>
                                      <w:r w:rsidRPr="00155E65">
                                        <w:rPr>
                                          <w:color w:val="FFFFFF" w:themeColor="background1"/>
                                          <w:lang w:val="de-CH"/>
                                        </w:rPr>
                                        <w:t>Amacher Julien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de-CH"/>
                                    </w:rPr>
                                    <w:alias w:val="Author"/>
                                    <w:id w:val="-15744969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155E65" w:rsidRPr="00155E65" w:rsidRDefault="00155E65" w:rsidP="00155E6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de-CH"/>
                                        </w:rPr>
                                      </w:pPr>
                                      <w:r w:rsidRPr="00155E65">
                                        <w:rPr>
                                          <w:color w:val="FFFFFF" w:themeColor="background1"/>
                                          <w:lang w:val="de-CH"/>
                                        </w:rPr>
                                        <w:t>Amacher Julien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de-CH"/>
                                    </w:rPr>
                                    <w:alias w:val="Author"/>
                                    <w:id w:val="-128820204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155E65" w:rsidRPr="00155E65" w:rsidRDefault="00155E65" w:rsidP="00155E6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de-CH"/>
                                        </w:rPr>
                                      </w:pPr>
                                      <w:r w:rsidRPr="00155E65">
                                        <w:rPr>
                                          <w:color w:val="FFFFFF" w:themeColor="background1"/>
                                          <w:lang w:val="de-CH"/>
                                        </w:rPr>
                                        <w:t>Amacher Julien</w:t>
                                      </w:r>
                                    </w:p>
                                  </w:sdtContent>
                                </w:sdt>
                                <w:p w:rsidR="00FA388C" w:rsidRPr="00155E65" w:rsidRDefault="00FA388C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de-CH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03676099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FA388C" w:rsidRDefault="00FA388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[Type the company name]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A388C" w:rsidRDefault="00FA388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1/1/2014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8iDwUAAE4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7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A388C" w:rsidRDefault="00FA388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-150559001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155E65" w:rsidRDefault="00155E6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Amacher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Julien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FA388C" w:rsidRDefault="00155E6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fr-CH"/>
                                  </w:rPr>
                                  <w:t>Amacher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fr-CH"/>
                                  </w:rPr>
                                  <w:t xml:space="preserve"> Julien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de-CH"/>
                              </w:rPr>
                              <w:alias w:val="Author"/>
                              <w:id w:val="110384581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155E65" w:rsidRPr="00155E65" w:rsidRDefault="00155E65" w:rsidP="00155E6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de-CH"/>
                                  </w:rPr>
                                </w:pPr>
                                <w:r w:rsidRPr="00155E65">
                                  <w:rPr>
                                    <w:color w:val="FFFFFF" w:themeColor="background1"/>
                                    <w:lang w:val="de-CH"/>
                                  </w:rPr>
                                  <w:t>Amacher Julien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de-CH"/>
                              </w:rPr>
                              <w:alias w:val="Author"/>
                              <w:id w:val="-15744969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155E65" w:rsidRPr="00155E65" w:rsidRDefault="00155E65" w:rsidP="00155E6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de-CH"/>
                                  </w:rPr>
                                </w:pPr>
                                <w:r w:rsidRPr="00155E65">
                                  <w:rPr>
                                    <w:color w:val="FFFFFF" w:themeColor="background1"/>
                                    <w:lang w:val="de-CH"/>
                                  </w:rPr>
                                  <w:t>Amacher Julien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de-CH"/>
                              </w:rPr>
                              <w:alias w:val="Author"/>
                              <w:id w:val="-128820204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155E65" w:rsidRPr="00155E65" w:rsidRDefault="00155E65" w:rsidP="00155E6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de-CH"/>
                                  </w:rPr>
                                </w:pPr>
                                <w:r w:rsidRPr="00155E65">
                                  <w:rPr>
                                    <w:color w:val="FFFFFF" w:themeColor="background1"/>
                                    <w:lang w:val="de-CH"/>
                                  </w:rPr>
                                  <w:t>Amacher Julien</w:t>
                                </w:r>
                              </w:p>
                            </w:sdtContent>
                          </w:sdt>
                          <w:p w:rsidR="00FA388C" w:rsidRPr="00155E65" w:rsidRDefault="00FA388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03676099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FA388C" w:rsidRDefault="00FA388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[Type the company name]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A388C" w:rsidRDefault="00FA388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1/1/2014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FA388C" w:rsidRDefault="00FA388C">
          <w:bookmarkStart w:id="0" w:name="_GoBack"/>
          <w:r>
            <w:rPr>
              <w:noProof/>
              <w:lang w:eastAsia="fr-CH"/>
            </w:rPr>
            <w:drawing>
              <wp:anchor distT="0" distB="0" distL="114300" distR="114300" simplePos="0" relativeHeight="251660288" behindDoc="0" locked="0" layoutInCell="0" allowOverlap="1" wp14:anchorId="584342D3" wp14:editId="27677018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6967"/>
                <wp:effectExtent l="0" t="0" r="3810" b="7783"/>
                <wp:wrapNone/>
                <wp:docPr id="369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bookmarkEnd w:id="0"/>
          <w:r>
            <w:br w:type="page"/>
          </w:r>
        </w:p>
      </w:sdtContent>
    </w:sdt>
    <w:p w:rsidR="0072376C" w:rsidRDefault="0072376C"/>
    <w:sectPr w:rsidR="0072376C" w:rsidSect="00FA388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8C"/>
    <w:rsid w:val="00155E65"/>
    <w:rsid w:val="0072376C"/>
    <w:rsid w:val="0084398E"/>
    <w:rsid w:val="00FA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88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388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8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88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388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A17DE6-EECB-49ED-AC7D-01928A5B4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Projet Génie Logiciel</dc:title>
  <dc:creator>Amacher Julien</dc:creator>
  <cp:lastModifiedBy>Drezaroth</cp:lastModifiedBy>
  <cp:revision>1</cp:revision>
  <dcterms:created xsi:type="dcterms:W3CDTF">2014-04-01T08:27:00Z</dcterms:created>
  <dcterms:modified xsi:type="dcterms:W3CDTF">2014-04-01T10:01:00Z</dcterms:modified>
</cp:coreProperties>
</file>