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3BA5E" w14:textId="77777777" w:rsidR="00B5620A" w:rsidRDefault="001561D6">
      <w:r>
        <w:t>Rè</w:t>
      </w:r>
      <w:r w:rsidR="00A63936" w:rsidRPr="001561D6">
        <w:t>gle</w:t>
      </w:r>
      <w:r w:rsidR="00A63936">
        <w:t xml:space="preserve"> de la </w:t>
      </w:r>
      <w:r>
        <w:t>bataille</w:t>
      </w:r>
      <w:r w:rsidR="00A63936">
        <w:t xml:space="preserve"> </w:t>
      </w:r>
      <w:r>
        <w:t>navale</w:t>
      </w:r>
    </w:p>
    <w:p w14:paraId="0ACABF21" w14:textId="77777777" w:rsidR="00A63936" w:rsidRDefault="00A63936"/>
    <w:p w14:paraId="1F1316DA" w14:textId="77777777" w:rsidR="00A63936" w:rsidRDefault="00A63936" w:rsidP="0056226D">
      <w:pPr>
        <w:jc w:val="both"/>
      </w:pPr>
      <w:r>
        <w:t xml:space="preserve">Au debut du jeu, </w:t>
      </w:r>
      <w:r w:rsidR="001561D6">
        <w:t>chaque</w:t>
      </w:r>
      <w:r>
        <w:t xml:space="preserve"> joueur place ses bateaux</w:t>
      </w:r>
      <w:r w:rsidR="001561D6">
        <w:t xml:space="preserve"> sur son plan d’eau aux emplacements qu’il désire selon sa stratégie.</w:t>
      </w:r>
    </w:p>
    <w:p w14:paraId="3A607613" w14:textId="7A017EDE" w:rsidR="001561D6" w:rsidRDefault="001561D6" w:rsidP="0056226D">
      <w:pPr>
        <w:jc w:val="both"/>
      </w:pPr>
      <w:r>
        <w:t>Puis chacun son tour, les joueur</w:t>
      </w:r>
      <w:r w:rsidR="00BD75DF">
        <w:t>s</w:t>
      </w:r>
      <w:r>
        <w:t xml:space="preserve"> tire</w:t>
      </w:r>
      <w:r w:rsidR="00BD75DF">
        <w:t>nt</w:t>
      </w:r>
      <w:r>
        <w:t xml:space="preserve"> sur le plan d’eau adverse en essayant de toucher les bateau de l’adversaire. Les bateau</w:t>
      </w:r>
      <w:r w:rsidR="005D2832">
        <w:t>x</w:t>
      </w:r>
      <w:r>
        <w:t xml:space="preserve"> coule</w:t>
      </w:r>
      <w:r w:rsidR="00BD75DF">
        <w:t>nt</w:t>
      </w:r>
      <w:r>
        <w:t xml:space="preserve"> lorsque qu’</w:t>
      </w:r>
      <w:r w:rsidR="0056226D">
        <w:t xml:space="preserve">ils </w:t>
      </w:r>
      <w:r w:rsidR="00D36D13">
        <w:t>sont</w:t>
      </w:r>
      <w:r>
        <w:t xml:space="preserve"> </w:t>
      </w:r>
      <w:r w:rsidR="004A1E67">
        <w:t>touché</w:t>
      </w:r>
      <w:r w:rsidR="00D36D13">
        <w:t>s</w:t>
      </w:r>
      <w:r>
        <w:t xml:space="preserve"> </w:t>
      </w:r>
      <w:r w:rsidR="0056226D">
        <w:t>sur l’entier des</w:t>
      </w:r>
      <w:r>
        <w:t xml:space="preserve"> cases </w:t>
      </w:r>
      <w:bookmarkStart w:id="0" w:name="_GoBack"/>
      <w:bookmarkEnd w:id="0"/>
      <w:r w:rsidR="005D2832">
        <w:t>sur lesquelles il</w:t>
      </w:r>
      <w:r w:rsidR="00D36D13">
        <w:t>s</w:t>
      </w:r>
      <w:r w:rsidR="005D2832">
        <w:t xml:space="preserve"> </w:t>
      </w:r>
      <w:r w:rsidR="00D36D13">
        <w:t>sont</w:t>
      </w:r>
      <w:r w:rsidR="005D2832">
        <w:t xml:space="preserve"> placé</w:t>
      </w:r>
      <w:r w:rsidR="00D36D13">
        <w:t>s</w:t>
      </w:r>
      <w:r w:rsidR="005D2832">
        <w:t>.</w:t>
      </w:r>
    </w:p>
    <w:p w14:paraId="2A6E6AA7" w14:textId="20088EC2" w:rsidR="00B81469" w:rsidRPr="00A63936" w:rsidRDefault="00B81469" w:rsidP="0056226D">
      <w:pPr>
        <w:jc w:val="both"/>
      </w:pPr>
      <w:r>
        <w:t>Le but est de coulés tous les bateaux.</w:t>
      </w:r>
    </w:p>
    <w:p w14:paraId="219E7851" w14:textId="77777777" w:rsidR="00A63936" w:rsidRDefault="00A63936"/>
    <w:sectPr w:rsidR="00A63936" w:rsidSect="00B562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936"/>
    <w:rsid w:val="001561D6"/>
    <w:rsid w:val="004A1E67"/>
    <w:rsid w:val="0056226D"/>
    <w:rsid w:val="005D2832"/>
    <w:rsid w:val="00A63936"/>
    <w:rsid w:val="00B5620A"/>
    <w:rsid w:val="00B81469"/>
    <w:rsid w:val="00BD75DF"/>
    <w:rsid w:val="00D3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479F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1D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1D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346</Characters>
  <Application>Microsoft Macintosh Word</Application>
  <DocSecurity>0</DocSecurity>
  <Lines>2</Lines>
  <Paragraphs>1</Paragraphs>
  <ScaleCrop>false</ScaleCrop>
  <Company>Heig-VD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Gardel</dc:creator>
  <cp:keywords/>
  <dc:description/>
  <cp:lastModifiedBy>Bastian Gardel</cp:lastModifiedBy>
  <cp:revision>8</cp:revision>
  <dcterms:created xsi:type="dcterms:W3CDTF">2014-04-28T15:55:00Z</dcterms:created>
  <dcterms:modified xsi:type="dcterms:W3CDTF">2014-04-28T16:09:00Z</dcterms:modified>
</cp:coreProperties>
</file>