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43B0" w14:textId="3E1EB40B" w:rsidR="007A6BC3" w:rsidRPr="00FD4B76" w:rsidRDefault="00577803" w:rsidP="00E8701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D4B76">
        <w:rPr>
          <w:b/>
          <w:bCs/>
          <w:sz w:val="32"/>
          <w:szCs w:val="32"/>
        </w:rPr>
        <w:t>Initiate</w:t>
      </w:r>
      <w:r w:rsidR="000C5597" w:rsidRPr="00FD4B76">
        <w:rPr>
          <w:b/>
          <w:bCs/>
          <w:sz w:val="32"/>
          <w:szCs w:val="32"/>
        </w:rPr>
        <w:t xml:space="preserve"> a new project</w:t>
      </w:r>
    </w:p>
    <w:p w14:paraId="2A547761" w14:textId="42F53B8B" w:rsidR="00FD4B76" w:rsidRPr="00E61200" w:rsidRDefault="000C5597" w:rsidP="00DC0D63">
      <w:pPr>
        <w:ind w:left="720"/>
        <w:rPr>
          <w:rFonts w:ascii="Bodoni MT" w:hAnsi="Bodoni MT"/>
          <w:color w:val="8496B0" w:themeColor="text2" w:themeTint="99"/>
          <w:sz w:val="28"/>
          <w:szCs w:val="28"/>
        </w:rPr>
      </w:pPr>
      <w:r w:rsidRPr="00E61200">
        <w:rPr>
          <w:rFonts w:ascii="Bodoni MT" w:hAnsi="Bodoni MT"/>
          <w:color w:val="8496B0" w:themeColor="text2" w:themeTint="99"/>
          <w:sz w:val="28"/>
          <w:szCs w:val="28"/>
        </w:rPr>
        <w:t>npm init</w:t>
      </w:r>
    </w:p>
    <w:p w14:paraId="47B8A1C6" w14:textId="3DF6EDA5" w:rsidR="000C5597" w:rsidRPr="00FD4B76" w:rsidRDefault="000312E5" w:rsidP="0057780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D4B76">
        <w:rPr>
          <w:b/>
          <w:bCs/>
          <w:sz w:val="32"/>
          <w:szCs w:val="32"/>
        </w:rPr>
        <w:t>UI5 setup and project related</w:t>
      </w:r>
    </w:p>
    <w:p w14:paraId="07A3EBF1" w14:textId="05747F5C" w:rsidR="000C5597" w:rsidRDefault="00E87014">
      <w:r w:rsidRPr="00E87014">
        <w:rPr>
          <w:noProof/>
        </w:rPr>
        <w:drawing>
          <wp:inline distT="0" distB="0" distL="0" distR="0" wp14:anchorId="3B1BA0D8" wp14:editId="30238D88">
            <wp:extent cx="5943600" cy="45224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ABF6" w14:textId="77777777" w:rsidR="00FD4B76" w:rsidRDefault="00FD4B76"/>
    <w:p w14:paraId="32C44F15" w14:textId="6F3FD767" w:rsidR="00FD4B76" w:rsidRPr="00FD4B76" w:rsidRDefault="00D8221A" w:rsidP="00FD4B76">
      <w:pPr>
        <w:pStyle w:val="ListParagraph"/>
        <w:numPr>
          <w:ilvl w:val="0"/>
          <w:numId w:val="1"/>
        </w:numPr>
        <w:rPr>
          <w:b/>
          <w:bCs/>
        </w:rPr>
      </w:pPr>
      <w:r w:rsidRPr="00FD4B76">
        <w:rPr>
          <w:b/>
          <w:bCs/>
          <w:sz w:val="32"/>
          <w:szCs w:val="32"/>
        </w:rPr>
        <w:t xml:space="preserve">Create </w:t>
      </w:r>
      <w:r w:rsidRPr="00FD4B76">
        <w:rPr>
          <w:rFonts w:ascii="Bodoni MT" w:hAnsi="Bodoni MT"/>
          <w:b/>
          <w:bCs/>
          <w:color w:val="8496B0" w:themeColor="text2" w:themeTint="99"/>
          <w:sz w:val="32"/>
          <w:szCs w:val="32"/>
        </w:rPr>
        <w:t>webapp</w:t>
      </w:r>
      <w:r w:rsidRPr="00FD4B76">
        <w:rPr>
          <w:rFonts w:ascii="Bodoni MT" w:hAnsi="Bodoni MT"/>
          <w:b/>
          <w:bCs/>
          <w:sz w:val="32"/>
          <w:szCs w:val="32"/>
        </w:rPr>
        <w:t xml:space="preserve"> </w:t>
      </w:r>
      <w:r w:rsidRPr="00FD4B76">
        <w:rPr>
          <w:b/>
          <w:bCs/>
          <w:sz w:val="32"/>
          <w:szCs w:val="32"/>
        </w:rPr>
        <w:t xml:space="preserve">folder, and inside </w:t>
      </w:r>
      <w:r w:rsidR="00E7301B" w:rsidRPr="00FD4B76">
        <w:rPr>
          <w:b/>
          <w:bCs/>
          <w:sz w:val="32"/>
          <w:szCs w:val="32"/>
        </w:rPr>
        <w:t xml:space="preserve">it </w:t>
      </w:r>
      <w:proofErr w:type="gramStart"/>
      <w:r w:rsidRPr="00FD4B76">
        <w:rPr>
          <w:b/>
          <w:bCs/>
          <w:sz w:val="32"/>
          <w:szCs w:val="32"/>
        </w:rPr>
        <w:t>create</w:t>
      </w:r>
      <w:proofErr w:type="gramEnd"/>
      <w:r w:rsidRPr="00FD4B76">
        <w:rPr>
          <w:b/>
          <w:bCs/>
          <w:sz w:val="32"/>
          <w:szCs w:val="32"/>
        </w:rPr>
        <w:t xml:space="preserve"> a </w:t>
      </w:r>
      <w:r w:rsidRPr="00FD4B76">
        <w:rPr>
          <w:rFonts w:ascii="Bodoni MT" w:hAnsi="Bodoni MT"/>
          <w:b/>
          <w:bCs/>
          <w:color w:val="8496B0" w:themeColor="text2" w:themeTint="99"/>
          <w:sz w:val="32"/>
          <w:szCs w:val="32"/>
        </w:rPr>
        <w:t>manifest.json</w:t>
      </w:r>
      <w:r w:rsidRPr="00FD4B76">
        <w:rPr>
          <w:b/>
          <w:bCs/>
          <w:color w:val="8496B0" w:themeColor="text2" w:themeTint="99"/>
          <w:sz w:val="32"/>
          <w:szCs w:val="32"/>
        </w:rPr>
        <w:t xml:space="preserve"> </w:t>
      </w:r>
      <w:r w:rsidRPr="00FD4B76">
        <w:rPr>
          <w:b/>
          <w:bCs/>
          <w:sz w:val="32"/>
          <w:szCs w:val="32"/>
        </w:rPr>
        <w:t xml:space="preserve">file where </w:t>
      </w:r>
      <w:r w:rsidR="00B32C96" w:rsidRPr="00FD4B76">
        <w:rPr>
          <w:b/>
          <w:bCs/>
          <w:sz w:val="32"/>
          <w:szCs w:val="32"/>
        </w:rPr>
        <w:t>add this code:</w:t>
      </w:r>
    </w:p>
    <w:p w14:paraId="18E86D91" w14:textId="77777777" w:rsidR="00DC0D63" w:rsidRPr="00FD4B76" w:rsidRDefault="00DC0D63" w:rsidP="00FD4B76">
      <w:pPr>
        <w:pStyle w:val="ListParagraph"/>
        <w:rPr>
          <w:b/>
          <w:bCs/>
        </w:rPr>
      </w:pPr>
    </w:p>
    <w:p w14:paraId="5C344805" w14:textId="77777777" w:rsidR="00B32C96" w:rsidRPr="00B32C96" w:rsidRDefault="00B32C96" w:rsidP="00B32C9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BBDC2E" w14:textId="77777777" w:rsidR="00B32C96" w:rsidRPr="00B32C96" w:rsidRDefault="00B32C96" w:rsidP="00B32C9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2C96">
        <w:rPr>
          <w:rFonts w:ascii="Consolas" w:eastAsia="Times New Roman" w:hAnsi="Consolas" w:cs="Times New Roman"/>
          <w:color w:val="9CDCFE"/>
          <w:sz w:val="21"/>
          <w:szCs w:val="21"/>
        </w:rPr>
        <w:t>"sap.app"</w:t>
      </w: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2DFAADEC" w14:textId="77777777" w:rsidR="00B32C96" w:rsidRPr="00B32C96" w:rsidRDefault="00B32C96" w:rsidP="00B32C9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32C96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2C96">
        <w:rPr>
          <w:rFonts w:ascii="Consolas" w:eastAsia="Times New Roman" w:hAnsi="Consolas" w:cs="Times New Roman"/>
          <w:color w:val="CE9178"/>
          <w:sz w:val="21"/>
          <w:szCs w:val="21"/>
        </w:rPr>
        <w:t>"sap.ui.demo.walkthrough"</w:t>
      </w: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EF0F14" w14:textId="77777777" w:rsidR="00B32C96" w:rsidRPr="00B32C96" w:rsidRDefault="00B32C96" w:rsidP="00B32C9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32C96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2C96">
        <w:rPr>
          <w:rFonts w:ascii="Consolas" w:eastAsia="Times New Roman" w:hAnsi="Consolas" w:cs="Times New Roman"/>
          <w:color w:val="CE9178"/>
          <w:sz w:val="21"/>
          <w:szCs w:val="21"/>
        </w:rPr>
        <w:t>"application"</w:t>
      </w:r>
    </w:p>
    <w:p w14:paraId="62222BA9" w14:textId="77777777" w:rsidR="00B32C96" w:rsidRPr="00B32C96" w:rsidRDefault="00B32C96" w:rsidP="00B32C9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7C7B0E" w14:textId="59B3ED8D" w:rsidR="00FD4B76" w:rsidRPr="00FD4B76" w:rsidRDefault="00B32C96" w:rsidP="00FD4B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70C9A6" w14:textId="77777777" w:rsidR="00FD4B76" w:rsidRDefault="00FD4B76" w:rsidP="00FD4B76">
      <w:pPr>
        <w:pStyle w:val="ListParagraph"/>
      </w:pPr>
    </w:p>
    <w:p w14:paraId="0BA960DC" w14:textId="1B0D338C" w:rsidR="00FD4B76" w:rsidRPr="00FD4B76" w:rsidRDefault="00FD4B76" w:rsidP="00FD4B7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D4B76">
        <w:rPr>
          <w:sz w:val="32"/>
          <w:szCs w:val="32"/>
        </w:rPr>
        <w:t>You are now able to install the rest</w:t>
      </w:r>
    </w:p>
    <w:p w14:paraId="04AF1E66" w14:textId="66AD273E" w:rsidR="00FD4B76" w:rsidRDefault="00FD4B76" w:rsidP="00FD4B76">
      <w:pPr>
        <w:ind w:left="360"/>
        <w:rPr>
          <w:sz w:val="32"/>
          <w:szCs w:val="32"/>
        </w:rPr>
      </w:pPr>
      <w:r w:rsidRPr="00FD4B76">
        <w:rPr>
          <w:noProof/>
        </w:rPr>
        <w:drawing>
          <wp:inline distT="0" distB="0" distL="0" distR="0" wp14:anchorId="475020FF" wp14:editId="2A289835">
            <wp:extent cx="5943600" cy="394906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5A61" w14:textId="49E30172" w:rsidR="00FD4B76" w:rsidRDefault="00FD4B76" w:rsidP="00FD4B76">
      <w:pPr>
        <w:ind w:left="360"/>
        <w:rPr>
          <w:sz w:val="32"/>
          <w:szCs w:val="32"/>
        </w:rPr>
      </w:pPr>
    </w:p>
    <w:p w14:paraId="24BB53D3" w14:textId="6BB1621D" w:rsidR="00FD4B76" w:rsidRPr="00FD4B76" w:rsidRDefault="00FD4B76" w:rsidP="00FD4B76">
      <w:pPr>
        <w:ind w:left="360"/>
        <w:rPr>
          <w:sz w:val="32"/>
          <w:szCs w:val="32"/>
        </w:rPr>
      </w:pPr>
      <w:r>
        <w:rPr>
          <w:sz w:val="32"/>
          <w:szCs w:val="32"/>
        </w:rPr>
        <w:t>Good luck!</w:t>
      </w:r>
    </w:p>
    <w:sectPr w:rsidR="00FD4B76" w:rsidRPr="00FD4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E0A71"/>
    <w:multiLevelType w:val="hybridMultilevel"/>
    <w:tmpl w:val="516E3FD0"/>
    <w:lvl w:ilvl="0" w:tplc="77C2B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62621"/>
    <w:multiLevelType w:val="hybridMultilevel"/>
    <w:tmpl w:val="50B6A4EA"/>
    <w:lvl w:ilvl="0" w:tplc="1EF04F2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06504">
    <w:abstractNumId w:val="0"/>
  </w:num>
  <w:num w:numId="2" w16cid:durableId="112406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58"/>
    <w:rsid w:val="000312E5"/>
    <w:rsid w:val="000C5597"/>
    <w:rsid w:val="004C348C"/>
    <w:rsid w:val="00503558"/>
    <w:rsid w:val="00577803"/>
    <w:rsid w:val="005E07C0"/>
    <w:rsid w:val="007A6BC3"/>
    <w:rsid w:val="00B32C96"/>
    <w:rsid w:val="00C93CD2"/>
    <w:rsid w:val="00C951BE"/>
    <w:rsid w:val="00D8221A"/>
    <w:rsid w:val="00DC0D63"/>
    <w:rsid w:val="00DE4583"/>
    <w:rsid w:val="00E61200"/>
    <w:rsid w:val="00E7301B"/>
    <w:rsid w:val="00E87014"/>
    <w:rsid w:val="00F52C23"/>
    <w:rsid w:val="00FD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4799"/>
  <w15:chartTrackingRefBased/>
  <w15:docId w15:val="{A6CDF634-9EA5-42EC-B413-F016496A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6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4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Igescu</dc:creator>
  <cp:keywords/>
  <dc:description/>
  <cp:lastModifiedBy>Sebastian Igescu</cp:lastModifiedBy>
  <cp:revision>15</cp:revision>
  <dcterms:created xsi:type="dcterms:W3CDTF">2022-09-28T00:08:00Z</dcterms:created>
  <dcterms:modified xsi:type="dcterms:W3CDTF">2022-09-28T20:26:00Z</dcterms:modified>
</cp:coreProperties>
</file>