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0097" w14:textId="2C21B2E2" w:rsidR="00113EFF" w:rsidRDefault="00FF46B9">
      <w:pPr>
        <w:rPr>
          <w:noProof/>
        </w:rPr>
      </w:pPr>
      <w:r>
        <w:rPr>
          <w:noProof/>
        </w:rPr>
        <w:drawing>
          <wp:inline distT="0" distB="0" distL="0" distR="0" wp14:anchorId="376EF625" wp14:editId="762B2DF3">
            <wp:extent cx="5935980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5C06" w14:textId="4982A255" w:rsidR="00FF46B9" w:rsidRDefault="00FF46B9" w:rsidP="00FF46B9">
      <w:r>
        <w:t>Hallo!</w:t>
      </w:r>
    </w:p>
    <w:p w14:paraId="339A68C7" w14:textId="39D045E4" w:rsidR="00FF46B9" w:rsidRDefault="00FF46B9" w:rsidP="00FF46B9">
      <w:r>
        <w:t xml:space="preserve">Leider hat die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 für mich nicht funktioniert…</w:t>
      </w:r>
    </w:p>
    <w:p w14:paraId="06160C4E" w14:textId="3369DE82" w:rsidR="00FF46B9" w:rsidRDefault="00FF46B9" w:rsidP="00FF46B9">
      <w:r>
        <w:t xml:space="preserve">Ich habe es auch mit mein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hotspot</w:t>
      </w:r>
      <w:proofErr w:type="spellEnd"/>
      <w:r>
        <w:t xml:space="preserve"> versucht aber sie hat leider nicht funktioniert…</w:t>
      </w:r>
    </w:p>
    <w:p w14:paraId="02B8BEF7" w14:textId="4D598911" w:rsidR="00FF46B9" w:rsidRPr="00FF46B9" w:rsidRDefault="00FF46B9" w:rsidP="00FF46B9">
      <w:pPr>
        <w:rPr>
          <w:lang w:val="en-US"/>
        </w:rPr>
      </w:pPr>
      <w:r>
        <w:t>LG</w:t>
      </w:r>
    </w:p>
    <w:sectPr w:rsidR="00FF46B9" w:rsidRPr="00FF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2D"/>
    <w:rsid w:val="00113EFF"/>
    <w:rsid w:val="0061162D"/>
    <w:rsid w:val="00AF360C"/>
    <w:rsid w:val="00BA52D6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1671"/>
  <w15:chartTrackingRefBased/>
  <w15:docId w15:val="{597DE7EE-F451-4513-AF2D-BF79C846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Bastian</dc:creator>
  <cp:keywords/>
  <dc:description/>
  <cp:lastModifiedBy>Kai Bastian</cp:lastModifiedBy>
  <cp:revision>2</cp:revision>
  <dcterms:created xsi:type="dcterms:W3CDTF">2021-01-29T22:34:00Z</dcterms:created>
  <dcterms:modified xsi:type="dcterms:W3CDTF">2021-01-29T22:46:00Z</dcterms:modified>
</cp:coreProperties>
</file>