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poder agendar citas en línea con el veterinario de mi preferencia,</w:t>
      </w:r>
      <w:r w:rsidDel="00000000" w:rsidR="00000000" w:rsidRPr="00000000">
        <w:rPr>
          <w:rtl w:val="0"/>
        </w:rPr>
        <w:t xml:space="preserve"> para gestionar fácilmente las visitas de mis mascotas sin tener que llamar a la clínica.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recibir recordatorios automáticos de mis citas por correo</w:t>
      </w:r>
      <w:r w:rsidDel="00000000" w:rsidR="00000000" w:rsidRPr="00000000">
        <w:rPr>
          <w:rtl w:val="0"/>
        </w:rPr>
        <w:t xml:space="preserve"> para no olvidar mis citas programadas.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poder comprar productos para mi mascota desde la tienda en línea,</w:t>
      </w:r>
      <w:r w:rsidDel="00000000" w:rsidR="00000000" w:rsidRPr="00000000">
        <w:rPr>
          <w:rtl w:val="0"/>
        </w:rPr>
        <w:t xml:space="preserve"> para acceder fácilmente a alimentos y otros productos veterinarios desde casa.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realizar pagos seguros en línea,</w:t>
      </w:r>
      <w:r w:rsidDel="00000000" w:rsidR="00000000" w:rsidRPr="00000000">
        <w:rPr>
          <w:rtl w:val="0"/>
        </w:rPr>
        <w:t xml:space="preserve"> para que mis transacciones sean rápidas y confiables.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navegar fácilmente en la web desde cualquier dispositivo,</w:t>
      </w:r>
      <w:r w:rsidDel="00000000" w:rsidR="00000000" w:rsidRPr="00000000">
        <w:rPr>
          <w:rtl w:val="0"/>
        </w:rPr>
        <w:t xml:space="preserve"> para poder acceder a los servicios de la clínica tanto desde mi computadora como desde mi móvil.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poder buscar productos específicos en la tienda en línea,</w:t>
      </w:r>
      <w:r w:rsidDel="00000000" w:rsidR="00000000" w:rsidRPr="00000000">
        <w:rPr>
          <w:rtl w:val="0"/>
        </w:rPr>
        <w:t xml:space="preserve"> para encontrar rápidamente lo que necesito para mi mascota.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poder dejar reseñas y calificaciones de los productos y servicios,</w:t>
      </w:r>
      <w:r w:rsidDel="00000000" w:rsidR="00000000" w:rsidRPr="00000000">
        <w:rPr>
          <w:rtl w:val="0"/>
        </w:rPr>
        <w:t xml:space="preserve"> para compartir mi experiencia y ayudar a otros clientes a tomar decisiones.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cliente, quiero poder gestionar mi perfil y ver un historial de citas y pedidos,</w:t>
      </w:r>
      <w:r w:rsidDel="00000000" w:rsidR="00000000" w:rsidRPr="00000000">
        <w:rPr>
          <w:rtl w:val="0"/>
        </w:rPr>
        <w:t xml:space="preserve"> para tener un control de mi información y saber qué servicios o productos he solicitado anteriormente.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administrador, quiero poder gestionar el inventario de productos de la tienda en línea,</w:t>
      </w:r>
      <w:r w:rsidDel="00000000" w:rsidR="00000000" w:rsidRPr="00000000">
        <w:rPr>
          <w:rtl w:val="0"/>
        </w:rPr>
        <w:t xml:space="preserve"> para asegurarme de que siempre haya suficiente stock disponible.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administrador, quiero recibir alertas automáticas cuando el inventario esté bajo,</w:t>
      </w:r>
      <w:r w:rsidDel="00000000" w:rsidR="00000000" w:rsidRPr="00000000">
        <w:rPr>
          <w:rtl w:val="0"/>
        </w:rPr>
        <w:t xml:space="preserve"> para poder reabastecer productos de manera oportuna.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administrador, quiero ver informes detallados de ventas y citas,</w:t>
      </w:r>
      <w:r w:rsidDel="00000000" w:rsidR="00000000" w:rsidRPr="00000000">
        <w:rPr>
          <w:rtl w:val="0"/>
        </w:rPr>
        <w:t xml:space="preserve"> para analizar el rendimiento de la clínica y optimizar la oferta de servicios y productos.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administrador, quiero tener acceso a la información de los clientes y sus mascotas,</w:t>
      </w:r>
      <w:r w:rsidDel="00000000" w:rsidR="00000000" w:rsidRPr="00000000">
        <w:rPr>
          <w:rtl w:val="0"/>
        </w:rPr>
        <w:t xml:space="preserve"> para gestionar mejor las citas y ofrecer un servicio personalizado.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administrador, quiero asignar roles y permisos al personal de la clínica,</w:t>
      </w:r>
      <w:r w:rsidDel="00000000" w:rsidR="00000000" w:rsidRPr="00000000">
        <w:rPr>
          <w:rtl w:val="0"/>
        </w:rPr>
        <w:t xml:space="preserve"> para garantizar que solo las personas autorizadas puedan realizar ciertas acciones en el sistema.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administrador, quiero poder crear y gestionar promociones o descuentos en la tienda en línea,</w:t>
      </w:r>
      <w:r w:rsidDel="00000000" w:rsidR="00000000" w:rsidRPr="00000000">
        <w:rPr>
          <w:rtl w:val="0"/>
        </w:rPr>
        <w:t xml:space="preserve"> para incentivar a los clientes a comprar más productos.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Veterinario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veterinario, quiero poder revisar el calendario de citas y gestionar mi disponibilidad,</w:t>
      </w:r>
      <w:r w:rsidDel="00000000" w:rsidR="00000000" w:rsidRPr="00000000">
        <w:rPr>
          <w:rtl w:val="0"/>
        </w:rPr>
        <w:t xml:space="preserve"> para organizar mi horario de trabajo y atender eficientemente a los pacientes.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veterinario, quiero acceder al historial médico de las mascotas antes de cada cita,</w:t>
      </w:r>
      <w:r w:rsidDel="00000000" w:rsidR="00000000" w:rsidRPr="00000000">
        <w:rPr>
          <w:rtl w:val="0"/>
        </w:rPr>
        <w:t xml:space="preserve"> para poder ofrecer un tratamiento adecuado y personalizado a cada paciente.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veterinario, quiero dejar notas y observaciones en el perfil de la mascota,</w:t>
      </w:r>
      <w:r w:rsidDel="00000000" w:rsidR="00000000" w:rsidRPr="00000000">
        <w:rPr>
          <w:rtl w:val="0"/>
        </w:rPr>
        <w:t xml:space="preserve"> para mantener un registro detallado de los tratamientos realizados y los diagnósticos.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veterinario, quiero poder gestionar el seguimiento de tratamientos y visitas posteriores,</w:t>
      </w:r>
      <w:r w:rsidDel="00000000" w:rsidR="00000000" w:rsidRPr="00000000">
        <w:rPr>
          <w:rtl w:val="0"/>
        </w:rPr>
        <w:t xml:space="preserve"> para asegurarme de que los dueños de las mascotas cumplan con los controles necesarios.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