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FD5A" w14:textId="77777777" w:rsidR="00D4564B" w:rsidRDefault="001D5BB2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2p2csr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>Retrospectiva del primer Sprint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14:paraId="6251897E" w14:textId="77777777">
        <w:tc>
          <w:tcPr>
            <w:tcW w:w="4414" w:type="dxa"/>
          </w:tcPr>
          <w:p w14:paraId="194927C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salió bien en la iteración? (aciertos)</w:t>
            </w:r>
          </w:p>
          <w:p w14:paraId="26880571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4B45751A" w14:textId="692E32B1" w:rsidR="00D4564B" w:rsidRDefault="001D5BB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Team Scrum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20CEA2BE" w14:textId="77777777" w:rsidR="002C604A" w:rsidRDefault="001D5BB2" w:rsidP="002C60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Product Owner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16269C94" w14:textId="32460CB8" w:rsidR="00D4564B" w:rsidRDefault="001D5BB2" w:rsidP="002C60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Scrum Master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D4564B" w14:paraId="4B00FBC8" w14:textId="77777777">
        <w:tc>
          <w:tcPr>
            <w:tcW w:w="4414" w:type="dxa"/>
          </w:tcPr>
          <w:p w14:paraId="6D149BA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no salió bien en la iteración? (errores)</w:t>
            </w:r>
          </w:p>
          <w:p w14:paraId="4AA48A05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254FC3C0" w14:textId="4462C370" w:rsidR="00D4564B" w:rsidRDefault="001D5BB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Team Scrum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00155FBD" w14:textId="73DD5CED" w:rsidR="00D4564B" w:rsidRDefault="001D5BB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Product Owner</w:t>
            </w:r>
            <w:r>
              <w:rPr>
                <w:rFonts w:ascii="Calibri" w:eastAsia="Calibri" w:hAnsi="Calibri" w:cs="Calibri"/>
              </w:rPr>
              <w:t>:</w:t>
            </w:r>
          </w:p>
          <w:p w14:paraId="4F0697F9" w14:textId="0E42F0D4" w:rsidR="00D4564B" w:rsidRDefault="001D5BB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Scrum Master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D4564B" w14:paraId="3E779867" w14:textId="77777777">
        <w:tc>
          <w:tcPr>
            <w:tcW w:w="4414" w:type="dxa"/>
          </w:tcPr>
          <w:p w14:paraId="7FC80457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375B71E5" w14:textId="391DAAE4" w:rsidR="00D4564B" w:rsidRDefault="001D5BB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Team Scrum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50C7FC8D" w14:textId="77777777" w:rsidR="002C604A" w:rsidRDefault="001D5BB2" w:rsidP="002C60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Product Owner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434162C9" w14:textId="15F9D6A9" w:rsidR="00D4564B" w:rsidRDefault="001D5BB2" w:rsidP="002C60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Scrum Master</w:t>
            </w:r>
            <w:r>
              <w:rPr>
                <w:rFonts w:ascii="Calibri" w:eastAsia="Calibri" w:hAnsi="Calibri" w:cs="Calibri"/>
              </w:rPr>
              <w:t>:</w:t>
            </w:r>
          </w:p>
        </w:tc>
      </w:tr>
    </w:tbl>
    <w:p w14:paraId="0D1E8A07" w14:textId="77777777" w:rsidR="00D4564B" w:rsidRDefault="00D4564B">
      <w:pPr>
        <w:spacing w:after="200"/>
      </w:pPr>
    </w:p>
    <w:sectPr w:rsidR="00D456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D4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USRVI-LC7</cp:lastModifiedBy>
  <cp:revision>3</cp:revision>
  <dcterms:created xsi:type="dcterms:W3CDTF">2024-06-24T22:07:00Z</dcterms:created>
  <dcterms:modified xsi:type="dcterms:W3CDTF">2024-09-30T14:23:00Z</dcterms:modified>
</cp:coreProperties>
</file>