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46F9E" w14:textId="39942908" w:rsidR="00E86C45" w:rsidRPr="00E86C45" w:rsidRDefault="00E86C45" w:rsidP="00E86C45">
      <w:pPr>
        <w:tabs>
          <w:tab w:val="num" w:pos="720"/>
        </w:tabs>
        <w:ind w:left="720" w:hanging="360"/>
        <w:rPr>
          <w:sz w:val="48"/>
          <w:szCs w:val="48"/>
        </w:rPr>
      </w:pPr>
      <w:proofErr w:type="spellStart"/>
      <w:r w:rsidRPr="00E86C45">
        <w:rPr>
          <w:sz w:val="48"/>
          <w:szCs w:val="48"/>
        </w:rPr>
        <w:t>Squad</w:t>
      </w:r>
      <w:proofErr w:type="spellEnd"/>
      <w:r w:rsidRPr="00E86C45">
        <w:rPr>
          <w:sz w:val="48"/>
          <w:szCs w:val="48"/>
        </w:rPr>
        <w:t xml:space="preserve"> y Responsabilidades</w:t>
      </w:r>
      <w:r>
        <w:rPr>
          <w:sz w:val="48"/>
          <w:szCs w:val="48"/>
        </w:rPr>
        <w:t>.</w:t>
      </w:r>
    </w:p>
    <w:p w14:paraId="4DE651DF" w14:textId="350C4F21" w:rsidR="00E86C45" w:rsidRPr="00E86C45" w:rsidRDefault="00E86C45" w:rsidP="00E86C45">
      <w:pPr>
        <w:numPr>
          <w:ilvl w:val="0"/>
          <w:numId w:val="1"/>
        </w:numPr>
      </w:pPr>
      <w:proofErr w:type="spellStart"/>
      <w:r w:rsidRPr="00E86C45">
        <w:rPr>
          <w:b/>
          <w:bCs/>
        </w:rPr>
        <w:t>Product</w:t>
      </w:r>
      <w:proofErr w:type="spellEnd"/>
      <w:r w:rsidRPr="00E86C45">
        <w:rPr>
          <w:b/>
          <w:bCs/>
        </w:rPr>
        <w:t xml:space="preserve"> </w:t>
      </w:r>
      <w:proofErr w:type="spellStart"/>
      <w:r w:rsidRPr="00E86C45">
        <w:rPr>
          <w:b/>
          <w:bCs/>
        </w:rPr>
        <w:t>Owner</w:t>
      </w:r>
      <w:proofErr w:type="spellEnd"/>
      <w:r w:rsidRPr="00E86C45">
        <w:rPr>
          <w:b/>
          <w:bCs/>
        </w:rPr>
        <w:t>: Alejandro Peña</w:t>
      </w:r>
    </w:p>
    <w:p w14:paraId="17DFC543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Define los objetivos del proyecto y prioriza las tareas en el backlog.</w:t>
      </w:r>
    </w:p>
    <w:p w14:paraId="7E9F485E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Actúa como puente entre el cliente (</w:t>
      </w:r>
      <w:proofErr w:type="spellStart"/>
      <w:r w:rsidRPr="00E86C45">
        <w:t>PetMania</w:t>
      </w:r>
      <w:proofErr w:type="spellEnd"/>
      <w:r w:rsidRPr="00E86C45">
        <w:t>) y el equipo de desarrollo.</w:t>
      </w:r>
    </w:p>
    <w:p w14:paraId="3FA844B8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Se asegura de que las funcionalidades desarrolladas cumplan con los requerimientos del cliente.</w:t>
      </w:r>
    </w:p>
    <w:p w14:paraId="35612960" w14:textId="77777777" w:rsidR="00E86C45" w:rsidRPr="00E86C45" w:rsidRDefault="00E86C45" w:rsidP="00E86C45">
      <w:pPr>
        <w:numPr>
          <w:ilvl w:val="0"/>
          <w:numId w:val="1"/>
        </w:numPr>
      </w:pPr>
      <w:r w:rsidRPr="00E86C45">
        <w:rPr>
          <w:b/>
          <w:bCs/>
        </w:rPr>
        <w:t xml:space="preserve">Scrum </w:t>
      </w:r>
      <w:proofErr w:type="gramStart"/>
      <w:r w:rsidRPr="00E86C45">
        <w:rPr>
          <w:b/>
          <w:bCs/>
        </w:rPr>
        <w:t>Master</w:t>
      </w:r>
      <w:proofErr w:type="gramEnd"/>
      <w:r w:rsidRPr="00E86C45">
        <w:rPr>
          <w:b/>
          <w:bCs/>
        </w:rPr>
        <w:t>: Bastián Muñoz</w:t>
      </w:r>
    </w:p>
    <w:p w14:paraId="6B7D1C3E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Facilita las ceremonias SCRUM: planificación, revisiones y retrospectivas.</w:t>
      </w:r>
    </w:p>
    <w:p w14:paraId="39B16498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Identifica y elimina impedimentos que puedan afectar al equipo.</w:t>
      </w:r>
    </w:p>
    <w:p w14:paraId="656CEE9D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Asegura que el equipo adopte correctamente las prácticas ágiles.</w:t>
      </w:r>
    </w:p>
    <w:p w14:paraId="1F0ADD3F" w14:textId="54BFF452" w:rsidR="00E86C45" w:rsidRPr="00E86C45" w:rsidRDefault="00E86C45" w:rsidP="00E86C45">
      <w:pPr>
        <w:numPr>
          <w:ilvl w:val="0"/>
          <w:numId w:val="1"/>
        </w:numPr>
      </w:pPr>
      <w:proofErr w:type="spellStart"/>
      <w:r w:rsidRPr="00E86C45">
        <w:rPr>
          <w:b/>
          <w:bCs/>
        </w:rPr>
        <w:t>Frontend</w:t>
      </w:r>
      <w:proofErr w:type="spellEnd"/>
      <w:r w:rsidRPr="00E86C45">
        <w:rPr>
          <w:b/>
          <w:bCs/>
        </w:rPr>
        <w:t xml:space="preserve"> </w:t>
      </w:r>
      <w:proofErr w:type="spellStart"/>
      <w:r w:rsidRPr="00E86C45">
        <w:rPr>
          <w:b/>
          <w:bCs/>
        </w:rPr>
        <w:t>Developer</w:t>
      </w:r>
      <w:proofErr w:type="spellEnd"/>
      <w:r w:rsidRPr="00E86C45">
        <w:rPr>
          <w:b/>
          <w:bCs/>
        </w:rPr>
        <w:t>: Alejandro Peña</w:t>
      </w:r>
      <w:r>
        <w:rPr>
          <w:b/>
          <w:bCs/>
        </w:rPr>
        <w:t xml:space="preserve"> </w:t>
      </w:r>
      <w:r w:rsidRPr="00E86C45">
        <w:rPr>
          <w:b/>
          <w:bCs/>
        </w:rPr>
        <w:t>y Bastián Muñoz</w:t>
      </w:r>
    </w:p>
    <w:p w14:paraId="7ED6760D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Diseña e implementa las interfaces de usuario para los módulos del sistema.</w:t>
      </w:r>
    </w:p>
    <w:p w14:paraId="047BCB76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Colabora con el equipo de diseño para garantizar una experiencia de usuario intuitiva.</w:t>
      </w:r>
    </w:p>
    <w:p w14:paraId="1C390F5D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Optimiza la usabilidad y la compatibilidad del sistema en diferentes dispositivos.</w:t>
      </w:r>
    </w:p>
    <w:p w14:paraId="540F1DAE" w14:textId="3B58A367" w:rsidR="00E86C45" w:rsidRPr="00E86C45" w:rsidRDefault="00E86C45" w:rsidP="00E86C45">
      <w:pPr>
        <w:numPr>
          <w:ilvl w:val="0"/>
          <w:numId w:val="1"/>
        </w:numPr>
      </w:pPr>
      <w:proofErr w:type="spellStart"/>
      <w:r w:rsidRPr="00E86C45">
        <w:rPr>
          <w:b/>
          <w:bCs/>
        </w:rPr>
        <w:t>Backend</w:t>
      </w:r>
      <w:proofErr w:type="spellEnd"/>
      <w:r w:rsidRPr="00E86C45">
        <w:rPr>
          <w:b/>
          <w:bCs/>
        </w:rPr>
        <w:t xml:space="preserve"> </w:t>
      </w:r>
      <w:proofErr w:type="spellStart"/>
      <w:r w:rsidRPr="00E86C45">
        <w:rPr>
          <w:b/>
          <w:bCs/>
        </w:rPr>
        <w:t>Developer</w:t>
      </w:r>
      <w:proofErr w:type="spellEnd"/>
      <w:r w:rsidRPr="00E86C45">
        <w:rPr>
          <w:b/>
          <w:bCs/>
        </w:rPr>
        <w:t>: Bastián Muñoz</w:t>
      </w:r>
      <w:r w:rsidRPr="00E86C45">
        <w:rPr>
          <w:b/>
          <w:bCs/>
        </w:rPr>
        <w:t xml:space="preserve"> y </w:t>
      </w:r>
      <w:r w:rsidRPr="00E86C45">
        <w:rPr>
          <w:b/>
          <w:bCs/>
        </w:rPr>
        <w:t>Alejandro Peña</w:t>
      </w:r>
    </w:p>
    <w:p w14:paraId="62F26D35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 xml:space="preserve">Desarrolla y gestiona la lógica del servidor, incluyendo </w:t>
      </w:r>
      <w:proofErr w:type="spellStart"/>
      <w:r w:rsidRPr="00E86C45">
        <w:t>APIs</w:t>
      </w:r>
      <w:proofErr w:type="spellEnd"/>
      <w:r w:rsidRPr="00E86C45">
        <w:t xml:space="preserve"> y la base de datos.</w:t>
      </w:r>
    </w:p>
    <w:p w14:paraId="095471A9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>Implementa funciones relacionadas con la seguridad del sistema.</w:t>
      </w:r>
    </w:p>
    <w:p w14:paraId="079906FD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 xml:space="preserve">Integra el </w:t>
      </w:r>
      <w:proofErr w:type="spellStart"/>
      <w:r w:rsidRPr="00E86C45">
        <w:t>frontend</w:t>
      </w:r>
      <w:proofErr w:type="spellEnd"/>
      <w:r w:rsidRPr="00E86C45">
        <w:t xml:space="preserve"> con el </w:t>
      </w:r>
      <w:proofErr w:type="spellStart"/>
      <w:r w:rsidRPr="00E86C45">
        <w:t>backend</w:t>
      </w:r>
      <w:proofErr w:type="spellEnd"/>
      <w:r w:rsidRPr="00E86C45">
        <w:t xml:space="preserve"> de manera eficiente.</w:t>
      </w:r>
    </w:p>
    <w:p w14:paraId="14ADB9EE" w14:textId="77777777" w:rsidR="00E86C45" w:rsidRPr="00E86C45" w:rsidRDefault="00E86C45" w:rsidP="00E86C45">
      <w:pPr>
        <w:numPr>
          <w:ilvl w:val="0"/>
          <w:numId w:val="1"/>
        </w:numPr>
      </w:pPr>
      <w:r w:rsidRPr="00E86C45">
        <w:rPr>
          <w:b/>
          <w:bCs/>
        </w:rPr>
        <w:t xml:space="preserve">QA </w:t>
      </w:r>
      <w:proofErr w:type="spellStart"/>
      <w:r w:rsidRPr="00E86C45">
        <w:rPr>
          <w:b/>
          <w:bCs/>
        </w:rPr>
        <w:t>Tester</w:t>
      </w:r>
      <w:proofErr w:type="spellEnd"/>
      <w:r w:rsidRPr="00E86C45">
        <w:rPr>
          <w:b/>
          <w:bCs/>
        </w:rPr>
        <w:t>: Alejandro Peña y Bastián Muñoz (compartido)</w:t>
      </w:r>
    </w:p>
    <w:p w14:paraId="67C2A4C4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 xml:space="preserve">Alejandro Peña: Realiza pruebas funcionales del </w:t>
      </w:r>
      <w:proofErr w:type="spellStart"/>
      <w:r w:rsidRPr="00E86C45">
        <w:t>frontend</w:t>
      </w:r>
      <w:proofErr w:type="spellEnd"/>
      <w:r w:rsidRPr="00E86C45">
        <w:t xml:space="preserve"> para verificar la experiencia del usuario.</w:t>
      </w:r>
    </w:p>
    <w:p w14:paraId="3137F415" w14:textId="77777777" w:rsidR="00E86C45" w:rsidRPr="00E86C45" w:rsidRDefault="00E86C45" w:rsidP="00E86C45">
      <w:pPr>
        <w:numPr>
          <w:ilvl w:val="1"/>
          <w:numId w:val="1"/>
        </w:numPr>
      </w:pPr>
      <w:r w:rsidRPr="00E86C45">
        <w:t xml:space="preserve">Bastián Muñoz: Ejecuta pruebas de </w:t>
      </w:r>
      <w:proofErr w:type="spellStart"/>
      <w:r w:rsidRPr="00E86C45">
        <w:t>backend</w:t>
      </w:r>
      <w:proofErr w:type="spellEnd"/>
      <w:r w:rsidRPr="00E86C45">
        <w:t>, asegurando la estabilidad y rendimiento del sistema.</w:t>
      </w:r>
    </w:p>
    <w:p w14:paraId="4C882A8C" w14:textId="1FDAE170" w:rsidR="00E86C45" w:rsidRPr="00E86C45" w:rsidRDefault="00E86C45" w:rsidP="00E86C45">
      <w:pPr>
        <w:numPr>
          <w:ilvl w:val="1"/>
          <w:numId w:val="1"/>
        </w:numPr>
      </w:pPr>
      <w:r w:rsidRPr="00E86C45">
        <w:lastRenderedPageBreak/>
        <w:t>Ambos colaboran para documentar errores y realizar las correcciones necesarias.</w:t>
      </w:r>
    </w:p>
    <w:p w14:paraId="1ED50E75" w14:textId="77777777" w:rsidR="00E86C45" w:rsidRPr="00E86C45" w:rsidRDefault="00E86C45" w:rsidP="00E86C45">
      <w:pPr>
        <w:rPr>
          <w:b/>
          <w:bCs/>
        </w:rPr>
      </w:pPr>
      <w:r w:rsidRPr="00E86C45">
        <w:rPr>
          <w:b/>
          <w:bCs/>
        </w:rPr>
        <w:t>Colaboración en Tareas Comunes</w:t>
      </w:r>
    </w:p>
    <w:p w14:paraId="6E9870EC" w14:textId="77777777" w:rsidR="00E86C45" w:rsidRPr="00E86C45" w:rsidRDefault="00E86C45" w:rsidP="00E86C45">
      <w:pPr>
        <w:numPr>
          <w:ilvl w:val="0"/>
          <w:numId w:val="2"/>
        </w:numPr>
      </w:pPr>
      <w:r w:rsidRPr="00E86C45">
        <w:rPr>
          <w:b/>
          <w:bCs/>
        </w:rPr>
        <w:t>Documentación:</w:t>
      </w:r>
      <w:r w:rsidRPr="00E86C45">
        <w:br/>
        <w:t>Alejandro se encarga de documentar las especificaciones técnicas y funcionales.</w:t>
      </w:r>
      <w:r w:rsidRPr="00E86C45">
        <w:br/>
        <w:t>Bastián crea diagramas de arquitectura y explica los procesos técnicos más complejos.</w:t>
      </w:r>
    </w:p>
    <w:p w14:paraId="69310671" w14:textId="77777777" w:rsidR="00E86C45" w:rsidRPr="00E86C45" w:rsidRDefault="00E86C45" w:rsidP="00E86C45">
      <w:pPr>
        <w:numPr>
          <w:ilvl w:val="0"/>
          <w:numId w:val="2"/>
        </w:numPr>
      </w:pPr>
      <w:r w:rsidRPr="00E86C45">
        <w:rPr>
          <w:b/>
          <w:bCs/>
        </w:rPr>
        <w:t>Soporte al cliente:</w:t>
      </w:r>
      <w:r w:rsidRPr="00E86C45">
        <w:br/>
        <w:t>Ambos participan en reuniones con el cliente para resolver dudas y recibir retroalimentación sobre el avance del proyecto.</w:t>
      </w:r>
    </w:p>
    <w:p w14:paraId="3438DC3A" w14:textId="77777777" w:rsidR="008C388B" w:rsidRPr="00E86C45" w:rsidRDefault="008C388B"/>
    <w:sectPr w:rsidR="008C388B" w:rsidRPr="00E86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3DF"/>
    <w:multiLevelType w:val="multilevel"/>
    <w:tmpl w:val="BFDA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2EDB"/>
    <w:multiLevelType w:val="multilevel"/>
    <w:tmpl w:val="6BCE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861381">
    <w:abstractNumId w:val="1"/>
  </w:num>
  <w:num w:numId="2" w16cid:durableId="31157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F5"/>
    <w:rsid w:val="00295D97"/>
    <w:rsid w:val="007913D9"/>
    <w:rsid w:val="008C388B"/>
    <w:rsid w:val="00BE41F5"/>
    <w:rsid w:val="00CF11FD"/>
    <w:rsid w:val="00E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0ACF"/>
  <w15:chartTrackingRefBased/>
  <w15:docId w15:val="{D76F3854-156A-4023-BD72-F5A9882E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1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1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1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1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1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1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1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1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1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1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Baxx munoz</dc:creator>
  <cp:keywords/>
  <dc:description/>
  <cp:lastModifiedBy>Baxx munoz</cp:lastModifiedBy>
  <cp:revision>1</cp:revision>
  <dcterms:created xsi:type="dcterms:W3CDTF">2024-12-05T21:36:00Z</dcterms:created>
  <dcterms:modified xsi:type="dcterms:W3CDTF">2024-12-06T03:59:00Z</dcterms:modified>
</cp:coreProperties>
</file>