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7E7D" w:rsidP="1C880F0F" w:rsidRDefault="00FE5916" w14:paraId="5F0927B5" w14:textId="0409DF7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Pr="1C880F0F" w:rsidR="00FE5916">
        <w:rPr>
          <w:lang w:val="es-ES"/>
        </w:rPr>
        <w:t xml:space="preserve">Para trabajar el </w:t>
      </w:r>
      <w:r w:rsidRPr="1C880F0F" w:rsidR="00FE5916">
        <w:rPr>
          <w:lang w:val="es-ES"/>
        </w:rPr>
        <w:t>scrumboard</w:t>
      </w:r>
      <w:r w:rsidRPr="1C880F0F" w:rsidR="00FE5916">
        <w:rPr>
          <w:lang w:val="es-ES"/>
        </w:rPr>
        <w:t xml:space="preserve"> se utilizó la aplicación Trello, a </w:t>
      </w:r>
      <w:r w:rsidRPr="1C880F0F" w:rsidR="6975709E">
        <w:rPr>
          <w:lang w:val="es-ES"/>
        </w:rPr>
        <w:t>continuación,</w:t>
      </w:r>
      <w:r w:rsidRPr="1C880F0F" w:rsidR="00FE5916">
        <w:rPr>
          <w:lang w:val="es-ES"/>
        </w:rPr>
        <w:t xml:space="preserve"> se encuentra el </w:t>
      </w:r>
      <w:r w:rsidRPr="1C880F0F" w:rsidR="00FE5916">
        <w:rPr>
          <w:lang w:val="es-ES"/>
        </w:rPr>
        <w:t>link</w:t>
      </w:r>
      <w:r w:rsidRPr="1C880F0F" w:rsidR="00FE5916">
        <w:rPr>
          <w:lang w:val="es-ES"/>
        </w:rPr>
        <w:t xml:space="preserve"> para ingresar directamente al tablero:</w:t>
      </w:r>
    </w:p>
    <w:p w:rsidR="00CB7E7D" w:rsidRDefault="00CB7E7D" w14:paraId="7D45323A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2CE01D83" w:rsidRDefault="00FE5916" w14:paraId="62A4D55A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b w:val="1"/>
          <w:bCs w:val="1"/>
          <w:u w:val="single"/>
          <w:lang w:val="es-ES"/>
        </w:rPr>
      </w:pPr>
      <w:r w:rsidRPr="2CE01D83" w:rsidR="00FE5916">
        <w:rPr>
          <w:b w:val="1"/>
          <w:bCs w:val="1"/>
          <w:u w:val="single"/>
          <w:lang w:val="es-ES"/>
        </w:rPr>
        <w:t>Link</w:t>
      </w:r>
      <w:r w:rsidRPr="2CE01D83" w:rsidR="00FE5916">
        <w:rPr>
          <w:b w:val="1"/>
          <w:bCs w:val="1"/>
          <w:u w:val="single"/>
          <w:lang w:val="es-ES"/>
        </w:rPr>
        <w:t>:</w:t>
      </w:r>
    </w:p>
    <w:p w:rsidR="00CB7E7D" w:rsidRDefault="00CB7E7D" w14:paraId="6899C851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C880F0F" w:rsidRDefault="00CB7E7D" w14:paraId="0CD973F4" w14:textId="7DD3743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hyperlink r:id="Rf5cd5ee994574853">
        <w:r w:rsidRPr="1C880F0F" w:rsidR="39C0418B">
          <w:rPr>
            <w:rStyle w:val="Hyperlink"/>
          </w:rPr>
          <w:t>https://trello.com/invite/b/6703cd3230d303b9b4605c3a/ATTIbf263bc9ba4e9ef1caa691fbd21f99b361CCAE65/cisel-project</w:t>
        </w:r>
      </w:hyperlink>
    </w:p>
    <w:p w:rsidR="00CB7E7D" w:rsidRDefault="00CB7E7D" w14:paraId="0D4206C6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RDefault="00FE5916" w14:paraId="390A9712" w14:textId="77777777">
      <w:pPr>
        <w:pBdr>
          <w:top w:val="nil"/>
          <w:left w:val="nil"/>
          <w:bottom w:val="nil"/>
          <w:right w:val="nil"/>
          <w:between w:val="nil"/>
        </w:pBdr>
      </w:pPr>
      <w:r>
        <w:t>Se incluye una imagen al término del sprint 1 ya que el tablero se modifica a medida que las historias de usuario se van desarrollando:</w:t>
      </w:r>
    </w:p>
    <w:p w:rsidR="00CB7E7D" w:rsidRDefault="00CB7E7D" w14:paraId="66526FC5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C880F0F" w:rsidRDefault="00FE5916" w14:paraId="0396B76E" w14:textId="0FBE0DA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</w:p>
    <w:p w:rsidR="089B79CC" w:rsidP="1C880F0F" w:rsidRDefault="089B79CC" w14:paraId="58F95F61" w14:textId="07B7D8D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089B79CC">
        <w:drawing>
          <wp:inline wp14:editId="5C2E2593" wp14:anchorId="72E029F0">
            <wp:extent cx="5695948" cy="5724524"/>
            <wp:effectExtent l="0" t="0" r="0" b="0"/>
            <wp:docPr id="1164252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784bcbf34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7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7D"/>
    <w:rsid w:val="00CB7E7D"/>
    <w:rsid w:val="00FE5916"/>
    <w:rsid w:val="089B79CC"/>
    <w:rsid w:val="1C880F0F"/>
    <w:rsid w:val="2CE01D83"/>
    <w:rsid w:val="39C0418B"/>
    <w:rsid w:val="611B7E42"/>
    <w:rsid w:val="6975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2B54"/>
  <w15:docId w15:val="{76E8DBB2-BAA2-47AC-970B-0CC8710D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uiPriority w:val="99"/>
    <w:name w:val="Hyperlink"/>
    <w:basedOn w:val="Fuentedeprrafopredeter"/>
    <w:unhideWhenUsed/>
    <w:rsid w:val="1C880F0F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trello.com/invite/b/6703cd3230d303b9b4605c3a/ATTIbf263bc9ba4e9ef1caa691fbd21f99b361CCAE65/cisel-project" TargetMode="External" Id="Rf5cd5ee994574853" /><Relationship Type="http://schemas.openxmlformats.org/officeDocument/2006/relationships/image" Target="/media/image2.png" Id="R180784bcbf344e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BASTIAN DANILO MADRID BUGUENO</lastModifiedBy>
  <revision>4</revision>
  <dcterms:created xsi:type="dcterms:W3CDTF">2024-09-30T14:24:00.0000000Z</dcterms:created>
  <dcterms:modified xsi:type="dcterms:W3CDTF">2024-11-05T23:35:13.5162558Z</dcterms:modified>
</coreProperties>
</file>