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54F3CC71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59EBF299">
            <w:pPr>
              <w:widowControl w:val="0"/>
              <w:rPr>
                <w:sz w:val="22"/>
                <w:szCs w:val="22"/>
              </w:rPr>
            </w:pPr>
            <w:r w:rsidRPr="4E9BFA5F" w:rsidR="41995802">
              <w:rPr>
                <w:sz w:val="22"/>
                <w:szCs w:val="22"/>
              </w:rPr>
              <w:t>09/10/2024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74B0443B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 xml:space="preserve">Inicio </w:t>
            </w:r>
            <w:r w:rsidRPr="54F3CC71" w:rsidR="35902282">
              <w:rPr>
                <w:b w:val="1"/>
                <w:bCs w:val="1"/>
                <w:color w:val="2E74B5"/>
              </w:rPr>
              <w:t>1</w:t>
            </w:r>
            <w:r w:rsidRPr="54F3CC71" w:rsidR="476F0A28">
              <w:rPr>
                <w:b w:val="1"/>
                <w:bCs w:val="1"/>
                <w:color w:val="2E74B5"/>
              </w:rPr>
              <w:t>0</w:t>
            </w:r>
            <w:r w:rsidRPr="54F3CC71" w:rsidR="35902282">
              <w:rPr>
                <w:b w:val="1"/>
                <w:bCs w:val="1"/>
                <w:color w:val="2E74B5"/>
              </w:rPr>
              <w:t>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54F3CC71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63C9C803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>Término</w:t>
            </w:r>
            <w:r w:rsidRPr="54F3CC71" w:rsidR="6AF78169">
              <w:rPr>
                <w:b w:val="1"/>
                <w:bCs w:val="1"/>
                <w:color w:val="2E74B5"/>
              </w:rPr>
              <w:t xml:space="preserve"> 1</w:t>
            </w:r>
            <w:r w:rsidRPr="54F3CC71" w:rsidR="114CCA5B">
              <w:rPr>
                <w:b w:val="1"/>
                <w:bCs w:val="1"/>
                <w:color w:val="2E74B5"/>
              </w:rPr>
              <w:t>0</w:t>
            </w:r>
            <w:r w:rsidRPr="54F3CC71" w:rsidR="6AF78169">
              <w:rPr>
                <w:b w:val="1"/>
                <w:bCs w:val="1"/>
                <w:color w:val="2E74B5"/>
              </w:rPr>
              <w:t>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54F3CC71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17493AB0">
            <w:pPr>
              <w:widowControl w:val="0"/>
              <w:rPr>
                <w:b w:val="1"/>
                <w:bCs w:val="1"/>
                <w:color w:val="2E74B5"/>
              </w:rPr>
            </w:pPr>
            <w:r w:rsidRPr="4E9BFA5F" w:rsidR="758AAB6E">
              <w:rPr>
                <w:b w:val="1"/>
                <w:bCs w:val="1"/>
                <w:color w:val="2E74B5"/>
              </w:rPr>
              <w:t>X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8E395FE" w14:textId="77777777">
            <w:pPr>
              <w:widowControl w:val="0"/>
              <w:jc w:val="center"/>
              <w:rPr>
                <w:b/>
              </w:rPr>
            </w:pPr>
          </w:p>
        </w:tc>
      </w:tr>
      <w:tr w:rsidR="00225A51" w:rsidTr="54F3CC71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57F69BFE">
            <w:pPr>
              <w:widowControl w:val="0"/>
              <w:rPr>
                <w:sz w:val="22"/>
                <w:szCs w:val="22"/>
              </w:rPr>
            </w:pPr>
            <w:r w:rsidRPr="54F3CC71" w:rsidR="2C5665E6">
              <w:rPr>
                <w:sz w:val="22"/>
                <w:szCs w:val="22"/>
              </w:rPr>
              <w:t>1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15ED1A62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15ED1A62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06BE1028">
            <w:pPr>
              <w:widowControl w:val="0"/>
              <w:rPr>
                <w:sz w:val="22"/>
                <w:szCs w:val="22"/>
              </w:rPr>
            </w:pPr>
            <w:r w:rsidRPr="15ED1A62" w:rsidR="198A3B6A">
              <w:rPr>
                <w:sz w:val="22"/>
                <w:szCs w:val="22"/>
              </w:rPr>
              <w:t>Inicio del Sprint 1 y organización inicial.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54F3CC71" w:rsidP="54F3CC71" w:rsidRDefault="54F3CC71" w14:paraId="5338742E" w14:textId="37166EBA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15ED1A62" w:rsidP="15ED1A62" w:rsidRDefault="15ED1A62" w14:paraId="2B2F9D92" w14:textId="2CBA5B66">
      <w:pPr>
        <w:jc w:val="both"/>
        <w:rPr>
          <w:color w:val="2E74B5"/>
        </w:rPr>
      </w:pPr>
    </w:p>
    <w:p w:rsidR="15ED1A62" w:rsidP="15ED1A62" w:rsidRDefault="15ED1A62" w14:paraId="3747214D" w14:textId="78C1FEA5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15ED1A62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15ED1A62" w:rsidRDefault="00225A51" w14:paraId="52617171" w14:textId="7D857148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15ED1A62" w:rsidR="75B14359">
              <w:rPr>
                <w:b w:val="1"/>
                <w:bCs w:val="1"/>
                <w:sz w:val="22"/>
                <w:szCs w:val="22"/>
              </w:rPr>
              <w:t>Analia</w:t>
            </w:r>
            <w:r w:rsidRPr="15ED1A62" w:rsidR="75B14359">
              <w:rPr>
                <w:b w:val="1"/>
                <w:bCs w:val="1"/>
                <w:sz w:val="22"/>
                <w:szCs w:val="22"/>
              </w:rPr>
              <w:t xml:space="preserve"> (</w:t>
            </w:r>
            <w:r w:rsidRPr="15ED1A62" w:rsidR="75B14359">
              <w:rPr>
                <w:b w:val="1"/>
                <w:bCs w:val="1"/>
                <w:sz w:val="22"/>
                <w:szCs w:val="22"/>
              </w:rPr>
              <w:t>Product</w:t>
            </w:r>
            <w:r w:rsidRPr="15ED1A62" w:rsidR="75B14359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15ED1A62" w:rsidR="75B14359">
              <w:rPr>
                <w:b w:val="1"/>
                <w:bCs w:val="1"/>
                <w:sz w:val="22"/>
                <w:szCs w:val="22"/>
              </w:rPr>
              <w:t>Owner</w:t>
            </w:r>
            <w:r w:rsidRPr="15ED1A62" w:rsidR="75B14359">
              <w:rPr>
                <w:b w:val="1"/>
                <w:bCs w:val="1"/>
                <w:sz w:val="22"/>
                <w:szCs w:val="22"/>
              </w:rPr>
              <w:t>):</w:t>
            </w:r>
            <w:r w:rsidRPr="15ED1A62" w:rsidR="75B14359">
              <w:rPr>
                <w:b w:val="0"/>
                <w:bCs w:val="0"/>
                <w:sz w:val="22"/>
                <w:szCs w:val="22"/>
              </w:rPr>
              <w:t xml:space="preserve"> "Ayer configuramos el entorno de desarrollo y discutimos cómo abordar las historias de usuario. Hoy vamos a dividir las tareas para INV-005, INV-002, INV-009 e INV-004. Es importante que tengamos claros los criterios de aceptación."</w:t>
            </w:r>
          </w:p>
          <w:p w:rsidR="00225A51" w:rsidP="15ED1A62" w:rsidRDefault="00225A51" w14:paraId="6EEBA9D1" w14:textId="0B5EC1C6">
            <w:pPr>
              <w:pStyle w:val="Normal"/>
              <w:widowControl w:val="0"/>
              <w:ind w:left="360"/>
              <w:jc w:val="both"/>
            </w:pPr>
            <w:r w:rsidRPr="15ED1A62" w:rsidR="75B14359">
              <w:rPr>
                <w:b w:val="1"/>
                <w:bCs w:val="1"/>
                <w:sz w:val="22"/>
                <w:szCs w:val="22"/>
              </w:rPr>
              <w:t xml:space="preserve">Bastián (Scrum </w:t>
            </w:r>
            <w:r w:rsidRPr="15ED1A62" w:rsidR="75B14359">
              <w:rPr>
                <w:b w:val="1"/>
                <w:bCs w:val="1"/>
                <w:sz w:val="22"/>
                <w:szCs w:val="22"/>
              </w:rPr>
              <w:t>Master</w:t>
            </w:r>
            <w:r w:rsidRPr="15ED1A62" w:rsidR="75B14359">
              <w:rPr>
                <w:b w:val="1"/>
                <w:bCs w:val="1"/>
                <w:sz w:val="22"/>
                <w:szCs w:val="22"/>
              </w:rPr>
              <w:t xml:space="preserve">): </w:t>
            </w:r>
            <w:r w:rsidRPr="15ED1A62" w:rsidR="75B14359">
              <w:rPr>
                <w:b w:val="0"/>
                <w:bCs w:val="0"/>
                <w:sz w:val="22"/>
                <w:szCs w:val="22"/>
              </w:rPr>
              <w:t>"De acuerdo. También revisaremos cualquier dependencia técnica que pueda complicar las validaciones. Por ahora, no veo obstáculos. ¿Alguien más?"</w:t>
            </w:r>
          </w:p>
          <w:p w:rsidR="00225A51" w:rsidP="15ED1A62" w:rsidRDefault="00225A51" w14:paraId="07A3CC18" w14:textId="71874C16">
            <w:pPr>
              <w:pStyle w:val="Normal"/>
              <w:widowControl w:val="0"/>
              <w:ind w:left="360"/>
              <w:jc w:val="both"/>
            </w:pPr>
            <w:r w:rsidRPr="15ED1A62" w:rsidR="75B14359">
              <w:rPr>
                <w:b w:val="1"/>
                <w:bCs w:val="1"/>
                <w:sz w:val="22"/>
                <w:szCs w:val="22"/>
              </w:rPr>
              <w:t>Equipo</w:t>
            </w:r>
            <w:r w:rsidRPr="15ED1A62" w:rsidR="75B14359">
              <w:rPr>
                <w:b w:val="0"/>
                <w:bCs w:val="0"/>
                <w:sz w:val="22"/>
                <w:szCs w:val="22"/>
              </w:rPr>
              <w:t>: Sin problemas reportados.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3DF3E6"/>
    <w:rsid w:val="019DA2DE"/>
    <w:rsid w:val="07128DF9"/>
    <w:rsid w:val="097FC7D7"/>
    <w:rsid w:val="0C0473F3"/>
    <w:rsid w:val="0CD6D940"/>
    <w:rsid w:val="0D5604C1"/>
    <w:rsid w:val="114CCA5B"/>
    <w:rsid w:val="15ED1A62"/>
    <w:rsid w:val="168D7D43"/>
    <w:rsid w:val="1820AF53"/>
    <w:rsid w:val="189BCDBA"/>
    <w:rsid w:val="198A3B6A"/>
    <w:rsid w:val="19D117FE"/>
    <w:rsid w:val="1D9A936C"/>
    <w:rsid w:val="1FD1DCD7"/>
    <w:rsid w:val="237CC309"/>
    <w:rsid w:val="23A3C67E"/>
    <w:rsid w:val="2415D99B"/>
    <w:rsid w:val="25735C7D"/>
    <w:rsid w:val="2841C439"/>
    <w:rsid w:val="2C5665E6"/>
    <w:rsid w:val="2C7EE60E"/>
    <w:rsid w:val="2DC870F1"/>
    <w:rsid w:val="2FBF60B6"/>
    <w:rsid w:val="312C2FCA"/>
    <w:rsid w:val="33D16F9B"/>
    <w:rsid w:val="35902282"/>
    <w:rsid w:val="35FA926B"/>
    <w:rsid w:val="37FF4A05"/>
    <w:rsid w:val="38AFC466"/>
    <w:rsid w:val="3E3E7E92"/>
    <w:rsid w:val="3FC8AA5A"/>
    <w:rsid w:val="41995802"/>
    <w:rsid w:val="42D83779"/>
    <w:rsid w:val="45D17925"/>
    <w:rsid w:val="46457BAE"/>
    <w:rsid w:val="476F0A28"/>
    <w:rsid w:val="47D74EC9"/>
    <w:rsid w:val="4940EF5E"/>
    <w:rsid w:val="49E6E311"/>
    <w:rsid w:val="4C8F500C"/>
    <w:rsid w:val="4E9BFA5F"/>
    <w:rsid w:val="5217089C"/>
    <w:rsid w:val="53EDA918"/>
    <w:rsid w:val="54317613"/>
    <w:rsid w:val="54F3CC71"/>
    <w:rsid w:val="56E52B69"/>
    <w:rsid w:val="5C0F2228"/>
    <w:rsid w:val="61125E32"/>
    <w:rsid w:val="636213C6"/>
    <w:rsid w:val="63E2CC94"/>
    <w:rsid w:val="66FB7243"/>
    <w:rsid w:val="6963C901"/>
    <w:rsid w:val="6AF78169"/>
    <w:rsid w:val="70C1C6DA"/>
    <w:rsid w:val="74B7AD8E"/>
    <w:rsid w:val="758AAB6E"/>
    <w:rsid w:val="75B14359"/>
    <w:rsid w:val="779B0375"/>
    <w:rsid w:val="798B9AA9"/>
    <w:rsid w:val="7F70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6</revision>
  <dcterms:created xsi:type="dcterms:W3CDTF">2022-03-17T17:12:00.0000000Z</dcterms:created>
  <dcterms:modified xsi:type="dcterms:W3CDTF">2024-11-23T01:23:19.9580767Z</dcterms:modified>
</coreProperties>
</file>