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37CE5E7" w14:paraId="58B18680" w14:textId="77777777">
        <w:trPr>
          <w:trHeight w:val="48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20ECF23B">
            <w:pPr>
              <w:widowControl w:val="0"/>
              <w:rPr>
                <w:sz w:val="22"/>
                <w:szCs w:val="22"/>
              </w:rPr>
            </w:pPr>
            <w:r w:rsidRPr="537CE5E7" w:rsidR="3CBB8124">
              <w:rPr>
                <w:sz w:val="22"/>
                <w:szCs w:val="22"/>
              </w:rPr>
              <w:t>12/09/2024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37CE5E7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37CE5E7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E615C30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37CE5E7" w:rsidRDefault="00225A51" w14:paraId="28E395FE" w14:textId="07B42776">
            <w:pPr>
              <w:widowControl w:val="0"/>
              <w:jc w:val="center"/>
              <w:rPr>
                <w:b w:val="1"/>
                <w:bCs w:val="1"/>
              </w:rPr>
            </w:pPr>
            <w:r w:rsidRPr="537CE5E7" w:rsidR="16297387">
              <w:rPr>
                <w:b w:val="1"/>
                <w:bCs w:val="1"/>
              </w:rPr>
              <w:t>X</w:t>
            </w:r>
          </w:p>
        </w:tc>
      </w:tr>
      <w:tr w:rsidR="00225A51" w:rsidTr="537CE5E7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BCE0704">
            <w:pPr>
              <w:widowControl w:val="0"/>
              <w:rPr>
                <w:sz w:val="22"/>
                <w:szCs w:val="22"/>
              </w:rPr>
            </w:pPr>
            <w:r w:rsidRPr="537CE5E7" w:rsidR="6134D9B4">
              <w:rPr>
                <w:sz w:val="22"/>
                <w:szCs w:val="22"/>
              </w:rPr>
              <w:t>4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37CE5E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37CE5E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4E4E213">
            <w:pPr>
              <w:widowControl w:val="0"/>
              <w:rPr>
                <w:sz w:val="22"/>
                <w:szCs w:val="22"/>
              </w:rPr>
            </w:pPr>
            <w:r w:rsidRPr="537CE5E7" w:rsidR="0DA9B6CB">
              <w:rPr>
                <w:sz w:val="22"/>
                <w:szCs w:val="22"/>
              </w:rPr>
              <w:t>Pruebas iniciales de funcionalidades.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37CE5E7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37CE5E7" w:rsidRDefault="00225A51" w14:paraId="4391DC2F" w14:textId="7BC2533C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537CE5E7" w:rsidR="1A6BCCC6">
              <w:rPr>
                <w:b w:val="1"/>
                <w:bCs w:val="1"/>
                <w:sz w:val="22"/>
                <w:szCs w:val="22"/>
              </w:rPr>
              <w:t>Analia</w:t>
            </w:r>
            <w:r w:rsidRPr="537CE5E7" w:rsidR="1A6BCCC6">
              <w:rPr>
                <w:b w:val="0"/>
                <w:bCs w:val="0"/>
                <w:sz w:val="22"/>
                <w:szCs w:val="22"/>
              </w:rPr>
              <w:t>: "Las pruebas de INV-005 están en marcha. Ayer descubrimos errores menores que ya hemos corregido. Hoy me dedicaré a mejorar los filtros de INV-004."</w:t>
            </w:r>
          </w:p>
          <w:p w:rsidR="00225A51" w:rsidP="537CE5E7" w:rsidRDefault="00225A51" w14:paraId="11086668" w14:textId="4432D034">
            <w:pPr>
              <w:pStyle w:val="Normal"/>
              <w:widowControl w:val="0"/>
              <w:ind w:left="360"/>
              <w:jc w:val="both"/>
            </w:pPr>
            <w:r w:rsidRPr="537CE5E7" w:rsidR="1A6BCCC6">
              <w:rPr>
                <w:b w:val="1"/>
                <w:bCs w:val="1"/>
                <w:sz w:val="22"/>
                <w:szCs w:val="22"/>
              </w:rPr>
              <w:t>Bastián</w:t>
            </w:r>
            <w:r w:rsidRPr="537CE5E7" w:rsidR="1A6BCCC6">
              <w:rPr>
                <w:b w:val="0"/>
                <w:bCs w:val="0"/>
                <w:sz w:val="22"/>
                <w:szCs w:val="22"/>
              </w:rPr>
              <w:t>: "Voy a empezar con INV-009. Necesitamos preparar el historial de datos para pruebas más robustas."</w:t>
            </w:r>
          </w:p>
          <w:p w:rsidR="00225A51" w:rsidP="537CE5E7" w:rsidRDefault="00225A51" w14:paraId="07A3CC18" w14:textId="39DFAAEE">
            <w:pPr>
              <w:pStyle w:val="Normal"/>
              <w:widowControl w:val="0"/>
              <w:ind w:left="360"/>
              <w:jc w:val="both"/>
            </w:pPr>
            <w:r w:rsidRPr="537CE5E7" w:rsidR="1A6BCCC6">
              <w:rPr>
                <w:b w:val="1"/>
                <w:bCs w:val="1"/>
                <w:sz w:val="22"/>
                <w:szCs w:val="22"/>
              </w:rPr>
              <w:t>Equipo</w:t>
            </w:r>
            <w:r w:rsidRPr="537CE5E7" w:rsidR="1A6BCCC6">
              <w:rPr>
                <w:b w:val="0"/>
                <w:bCs w:val="0"/>
                <w:sz w:val="22"/>
                <w:szCs w:val="22"/>
              </w:rPr>
              <w:t>: Aseguran que están en buen camino para cumplir con los plazos.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0DA9B6CB"/>
    <w:rsid w:val="114CCA5B"/>
    <w:rsid w:val="16297387"/>
    <w:rsid w:val="168D7D43"/>
    <w:rsid w:val="1820AF53"/>
    <w:rsid w:val="189BCDBA"/>
    <w:rsid w:val="19D117FE"/>
    <w:rsid w:val="1A6BCCC6"/>
    <w:rsid w:val="1D9A936C"/>
    <w:rsid w:val="1DA7DDD1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3D16F9B"/>
    <w:rsid w:val="35902282"/>
    <w:rsid w:val="35FA926B"/>
    <w:rsid w:val="37FF4A05"/>
    <w:rsid w:val="38AFC466"/>
    <w:rsid w:val="3CBB8124"/>
    <w:rsid w:val="3E3E7E92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7CE5E7"/>
    <w:rsid w:val="53EDA918"/>
    <w:rsid w:val="54317613"/>
    <w:rsid w:val="54F3CC71"/>
    <w:rsid w:val="56E52B69"/>
    <w:rsid w:val="5C0F2228"/>
    <w:rsid w:val="61125E32"/>
    <w:rsid w:val="6134D9B4"/>
    <w:rsid w:val="636213C6"/>
    <w:rsid w:val="63E2CC94"/>
    <w:rsid w:val="66FB7243"/>
    <w:rsid w:val="6963C901"/>
    <w:rsid w:val="6AF78169"/>
    <w:rsid w:val="70C1C6DA"/>
    <w:rsid w:val="74B7AD8E"/>
    <w:rsid w:val="758AAB6E"/>
    <w:rsid w:val="779B0375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2024-11-23T01:27:06.8126036Z</dcterms:modified>
</coreProperties>
</file>