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01D1FB84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669ED55F">
            <w:pPr>
              <w:widowControl w:val="0"/>
              <w:rPr>
                <w:sz w:val="22"/>
                <w:szCs w:val="22"/>
              </w:rPr>
            </w:pPr>
            <w:r w:rsidRPr="01D1FB84" w:rsidR="3D687614">
              <w:rPr>
                <w:sz w:val="22"/>
                <w:szCs w:val="22"/>
              </w:rPr>
              <w:t>27/09/2024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01D1FB84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01D1FB84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61899274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862EA83" w:rsidRDefault="00225A51" w14:paraId="28E395FE" w14:textId="2C5D5B53">
            <w:pPr>
              <w:widowControl w:val="0"/>
              <w:jc w:val="center"/>
              <w:rPr>
                <w:b w:val="1"/>
                <w:bCs w:val="1"/>
              </w:rPr>
            </w:pPr>
            <w:r w:rsidRPr="6862EA83" w:rsidR="683C7275">
              <w:rPr>
                <w:b w:val="1"/>
                <w:bCs w:val="1"/>
              </w:rPr>
              <w:t>X</w:t>
            </w:r>
          </w:p>
        </w:tc>
      </w:tr>
      <w:tr w:rsidR="00225A51" w:rsidTr="01D1FB84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184582CD">
            <w:pPr>
              <w:widowControl w:val="0"/>
              <w:rPr>
                <w:sz w:val="22"/>
                <w:szCs w:val="22"/>
              </w:rPr>
            </w:pPr>
            <w:r w:rsidRPr="01D1FB84" w:rsidR="4DA17C12">
              <w:rPr>
                <w:sz w:val="22"/>
                <w:szCs w:val="22"/>
              </w:rPr>
              <w:t>12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1D1FB8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1D1FB84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AA426CF">
            <w:pPr>
              <w:widowControl w:val="0"/>
              <w:rPr>
                <w:sz w:val="22"/>
                <w:szCs w:val="22"/>
              </w:rPr>
            </w:pPr>
            <w:r w:rsidRPr="01D1FB84" w:rsidR="30880109">
              <w:rPr>
                <w:sz w:val="22"/>
                <w:szCs w:val="22"/>
              </w:rPr>
              <w:t>Cierre del Sprint 1.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1D1FB84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1D1FB84" w:rsidRDefault="00225A51" w14:paraId="200A9878" w14:textId="5EB725F6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01D1FB84" w:rsidR="03CEC70A">
              <w:rPr>
                <w:b w:val="1"/>
                <w:bCs w:val="1"/>
                <w:sz w:val="22"/>
                <w:szCs w:val="22"/>
              </w:rPr>
              <w:t>Analia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 xml:space="preserve">: "Hoy es el día del Sprint 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>Review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 xml:space="preserve">. Estoy lista para mostrar los avances y escuchar el 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>feedback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 xml:space="preserve"> del cliente."</w:t>
            </w:r>
          </w:p>
          <w:p w:rsidR="00225A51" w:rsidP="01D1FB84" w:rsidRDefault="00225A51" w14:paraId="4197C706" w14:textId="786AAB9B">
            <w:pPr>
              <w:pStyle w:val="Normal"/>
              <w:widowControl w:val="0"/>
              <w:ind w:left="360"/>
              <w:jc w:val="both"/>
            </w:pPr>
            <w:r w:rsidRPr="01D1FB84" w:rsidR="03CEC70A">
              <w:rPr>
                <w:b w:val="1"/>
                <w:bCs w:val="1"/>
                <w:sz w:val="22"/>
                <w:szCs w:val="22"/>
              </w:rPr>
              <w:t>Bastián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 xml:space="preserve">: "También debemos preparar la retrospectiva para reflexionar sobre qué mejorar en los próximos 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>Sprints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>."</w:t>
            </w:r>
          </w:p>
          <w:p w:rsidR="00225A51" w:rsidP="01D1FB84" w:rsidRDefault="00225A51" w14:paraId="07A3CC18" w14:textId="7BB7E63D">
            <w:pPr>
              <w:pStyle w:val="Normal"/>
              <w:widowControl w:val="0"/>
              <w:ind w:left="360"/>
              <w:jc w:val="both"/>
            </w:pPr>
            <w:r w:rsidRPr="01D1FB84" w:rsidR="03CEC70A">
              <w:rPr>
                <w:b w:val="1"/>
                <w:bCs w:val="1"/>
                <w:sz w:val="22"/>
                <w:szCs w:val="22"/>
              </w:rPr>
              <w:t>Equipo</w:t>
            </w:r>
            <w:r w:rsidRPr="01D1FB84" w:rsidR="03CEC70A">
              <w:rPr>
                <w:b w:val="0"/>
                <w:bCs w:val="0"/>
                <w:sz w:val="22"/>
                <w:szCs w:val="22"/>
              </w:rPr>
              <w:t>: Confían en la calidad del trabajo realizado.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80F1C9"/>
    <w:rsid w:val="019DA2DE"/>
    <w:rsid w:val="01D1FB84"/>
    <w:rsid w:val="03CEC70A"/>
    <w:rsid w:val="07128DF9"/>
    <w:rsid w:val="07EECF90"/>
    <w:rsid w:val="097FC7D7"/>
    <w:rsid w:val="0C0473F3"/>
    <w:rsid w:val="0CD6D940"/>
    <w:rsid w:val="0D5604C1"/>
    <w:rsid w:val="114CCA5B"/>
    <w:rsid w:val="168D7D43"/>
    <w:rsid w:val="1820AF53"/>
    <w:rsid w:val="189BCDBA"/>
    <w:rsid w:val="191773A8"/>
    <w:rsid w:val="19D117FE"/>
    <w:rsid w:val="1D9A936C"/>
    <w:rsid w:val="1FD1DCD7"/>
    <w:rsid w:val="237CC309"/>
    <w:rsid w:val="239CC974"/>
    <w:rsid w:val="23A3C67E"/>
    <w:rsid w:val="23DFEAC0"/>
    <w:rsid w:val="2415D99B"/>
    <w:rsid w:val="25735C7D"/>
    <w:rsid w:val="2841C439"/>
    <w:rsid w:val="29D9CBFB"/>
    <w:rsid w:val="2C5665E6"/>
    <w:rsid w:val="2C7EE60E"/>
    <w:rsid w:val="2DC870F1"/>
    <w:rsid w:val="2FBF60B6"/>
    <w:rsid w:val="30880109"/>
    <w:rsid w:val="30F82295"/>
    <w:rsid w:val="312C2FCA"/>
    <w:rsid w:val="3193AE9F"/>
    <w:rsid w:val="32E5F9B6"/>
    <w:rsid w:val="33D16F9B"/>
    <w:rsid w:val="35902282"/>
    <w:rsid w:val="35B5F8D3"/>
    <w:rsid w:val="35FA926B"/>
    <w:rsid w:val="367851C8"/>
    <w:rsid w:val="37FF4A05"/>
    <w:rsid w:val="38AFC466"/>
    <w:rsid w:val="3961C543"/>
    <w:rsid w:val="3BF71F59"/>
    <w:rsid w:val="3CDD26B1"/>
    <w:rsid w:val="3D687614"/>
    <w:rsid w:val="3E3E7E92"/>
    <w:rsid w:val="3FC8AA5A"/>
    <w:rsid w:val="41995802"/>
    <w:rsid w:val="424F0998"/>
    <w:rsid w:val="42D83779"/>
    <w:rsid w:val="45D17925"/>
    <w:rsid w:val="46457BAE"/>
    <w:rsid w:val="46708370"/>
    <w:rsid w:val="476F0A28"/>
    <w:rsid w:val="47D74EC9"/>
    <w:rsid w:val="489A64CE"/>
    <w:rsid w:val="4940EF5E"/>
    <w:rsid w:val="49E6E311"/>
    <w:rsid w:val="4AD8DF2A"/>
    <w:rsid w:val="4B10D392"/>
    <w:rsid w:val="4C0E8F94"/>
    <w:rsid w:val="4C8F500C"/>
    <w:rsid w:val="4CFA244F"/>
    <w:rsid w:val="4DA17C12"/>
    <w:rsid w:val="4E9BFA5F"/>
    <w:rsid w:val="4ED2B722"/>
    <w:rsid w:val="5217089C"/>
    <w:rsid w:val="53EDA918"/>
    <w:rsid w:val="54317613"/>
    <w:rsid w:val="54B779D0"/>
    <w:rsid w:val="54F3CC71"/>
    <w:rsid w:val="56E52B69"/>
    <w:rsid w:val="5C0F2228"/>
    <w:rsid w:val="61125E32"/>
    <w:rsid w:val="61B33475"/>
    <w:rsid w:val="63492B27"/>
    <w:rsid w:val="636213C6"/>
    <w:rsid w:val="63E2CC94"/>
    <w:rsid w:val="6431E31A"/>
    <w:rsid w:val="646C7886"/>
    <w:rsid w:val="6482CFAE"/>
    <w:rsid w:val="66FB7243"/>
    <w:rsid w:val="674CB846"/>
    <w:rsid w:val="683C7275"/>
    <w:rsid w:val="6862EA83"/>
    <w:rsid w:val="6963C901"/>
    <w:rsid w:val="6AF78169"/>
    <w:rsid w:val="70C1C6DA"/>
    <w:rsid w:val="715A9CFE"/>
    <w:rsid w:val="733A026A"/>
    <w:rsid w:val="74B7AD8E"/>
    <w:rsid w:val="750CCC11"/>
    <w:rsid w:val="751125A6"/>
    <w:rsid w:val="758AAB6E"/>
    <w:rsid w:val="779B0375"/>
    <w:rsid w:val="798B9AA9"/>
    <w:rsid w:val="7FE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2024-11-23T01:40:07.5262121Z</dcterms:modified>
</coreProperties>
</file>