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a"/>
        <w:tblW w:w="99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225A51" w:rsidTr="14724ABD" w14:paraId="58B1868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963C9F9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44822DC" w14:textId="71CB251D">
            <w:pPr>
              <w:widowControl w:val="0"/>
              <w:rPr>
                <w:sz w:val="22"/>
                <w:szCs w:val="22"/>
              </w:rPr>
            </w:pPr>
            <w:r w:rsidRPr="14724ABD" w:rsidR="0CC2534B">
              <w:rPr>
                <w:sz w:val="22"/>
                <w:szCs w:val="22"/>
              </w:rPr>
              <w:t>04/10/2024</w:t>
            </w:r>
          </w:p>
        </w:tc>
        <w:tc>
          <w:tcPr>
            <w:tcW w:w="1559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E6E1DBF" w14:textId="59B3990A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 xml:space="preserve">Inicio </w:t>
            </w:r>
            <w:r w:rsidRPr="4E9BFA5F" w:rsidR="35902282">
              <w:rPr>
                <w:b w:val="1"/>
                <w:bCs w:val="1"/>
                <w:color w:val="2E74B5"/>
              </w:rPr>
              <w:t>15:35</w:t>
            </w:r>
          </w:p>
        </w:tc>
        <w:tc>
          <w:tcPr>
            <w:tcW w:w="852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17821B2" w14:textId="20BA1F4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14724ABD" w14:paraId="48EDE3B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2D81B85D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48A95C9" w14:textId="1465292E">
            <w:pPr>
              <w:widowControl w:val="0"/>
              <w:rPr>
                <w:sz w:val="22"/>
                <w:szCs w:val="22"/>
              </w:rPr>
            </w:pPr>
            <w:r w:rsidRPr="4E9BFA5F" w:rsidR="237CC309">
              <w:rPr>
                <w:sz w:val="22"/>
                <w:szCs w:val="22"/>
              </w:rPr>
              <w:t>Sede viña del mar duoc uc</w:t>
            </w: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33A11D3B" w14:textId="07188B98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>Término</w:t>
            </w:r>
            <w:r w:rsidRPr="4E9BFA5F" w:rsidR="6AF78169">
              <w:rPr>
                <w:b w:val="1"/>
                <w:bCs w:val="1"/>
                <w:color w:val="2E74B5"/>
              </w:rPr>
              <w:t xml:space="preserve"> 15:45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46EB38C6" w14:textId="1F4EE892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14724ABD" w14:paraId="3DFE0CC3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944B605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0C07CAEA" w14:textId="77777777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22003878" w14:textId="002CB3EA">
            <w:pPr>
              <w:widowControl w:val="0"/>
              <w:rPr>
                <w:b w:val="1"/>
                <w:bCs w:val="1"/>
                <w:color w:val="2E74B5"/>
              </w:rPr>
            </w:pP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D8315AD" w14:textId="5B402334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>Virtual</w:t>
            </w:r>
            <w:r w:rsidRPr="4E9BFA5F" w:rsidR="2FBF60B6">
              <w:rPr>
                <w:b w:val="1"/>
                <w:bCs w:val="1"/>
                <w:color w:val="2E74B5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7F30E6AD" w:rsidRDefault="00225A51" w14:paraId="28E395FE" w14:textId="0C15F747">
            <w:pPr>
              <w:widowControl w:val="0"/>
              <w:jc w:val="center"/>
              <w:rPr>
                <w:b w:val="1"/>
                <w:bCs w:val="1"/>
              </w:rPr>
            </w:pPr>
            <w:r w:rsidRPr="7F30E6AD" w:rsidR="67185A7E">
              <w:rPr>
                <w:b w:val="1"/>
                <w:bCs w:val="1"/>
              </w:rPr>
              <w:t>X</w:t>
            </w:r>
          </w:p>
        </w:tc>
      </w:tr>
      <w:tr w:rsidR="00225A51" w:rsidTr="14724ABD" w14:paraId="5247FFA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63C665C" w14:textId="77777777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2FC93C" w14:textId="6D296F6F">
            <w:pPr>
              <w:widowControl w:val="0"/>
              <w:rPr>
                <w:sz w:val="22"/>
                <w:szCs w:val="22"/>
              </w:rPr>
            </w:pPr>
            <w:r w:rsidRPr="7F30E6AD" w:rsidR="5CBD7AE7">
              <w:rPr>
                <w:sz w:val="22"/>
                <w:szCs w:val="22"/>
              </w:rPr>
              <w:t>5</w:t>
            </w:r>
          </w:p>
        </w:tc>
      </w:tr>
    </w:tbl>
    <w:p w:rsidR="00225A51" w:rsidRDefault="00225A51" w14:paraId="2F268E7E" w14:textId="77777777">
      <w:pPr>
        <w:jc w:val="center"/>
        <w:rPr>
          <w:color w:val="000000"/>
        </w:rPr>
      </w:pPr>
    </w:p>
    <w:p w:rsidR="00225A51" w:rsidRDefault="00225A51" w14:paraId="75354ACB" w14:textId="77777777">
      <w:pPr>
        <w:jc w:val="center"/>
        <w:rPr>
          <w:color w:val="000000"/>
        </w:rPr>
      </w:pP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:rsidTr="4E9BFA5F" w14:paraId="3C43D916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883317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7C0DE62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:rsidTr="4E9BFA5F" w14:paraId="15B5EDAD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11EBF657" w14:textId="2A86484A">
            <w:pPr>
              <w:pStyle w:val="Normal"/>
              <w:widowControl w:val="0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4E9BFA5F" w:rsidR="521708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Analia Rojas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245616D0" w14:textId="504CC38C">
            <w:pPr>
              <w:pStyle w:val="Normal"/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>Product</w:t>
            </w:r>
            <w:r w:rsidRPr="4E9BFA5F" w:rsidR="001D56E4">
              <w:rPr>
                <w:sz w:val="22"/>
                <w:szCs w:val="22"/>
              </w:rPr>
              <w:t xml:space="preserve"> </w:t>
            </w:r>
            <w:r w:rsidRPr="4E9BFA5F" w:rsidR="001D56E4">
              <w:rPr>
                <w:sz w:val="22"/>
                <w:szCs w:val="22"/>
              </w:rPr>
              <w:t>Owner</w:t>
            </w:r>
            <w:r w:rsidRPr="4E9BFA5F" w:rsidR="2DC870F1">
              <w:rPr>
                <w:sz w:val="22"/>
                <w:szCs w:val="22"/>
              </w:rPr>
              <w:t xml:space="preserve"> y Desarrollador</w:t>
            </w:r>
          </w:p>
        </w:tc>
      </w:tr>
      <w:tr w:rsidR="00225A51" w:rsidTr="4E9BFA5F" w14:paraId="5AD5E9E2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F6BBD97" w14:textId="6F78B301">
            <w:pPr>
              <w:widowControl w:val="0"/>
              <w:rPr>
                <w:sz w:val="22"/>
                <w:szCs w:val="22"/>
              </w:rPr>
            </w:pPr>
            <w:r w:rsidRPr="4E9BFA5F" w:rsidR="2DC870F1">
              <w:rPr>
                <w:sz w:val="22"/>
                <w:szCs w:val="22"/>
              </w:rPr>
              <w:t>Bastián Madrid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3554F73" w14:textId="37A58473">
            <w:pPr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 xml:space="preserve">Scrum </w:t>
            </w:r>
            <w:r w:rsidRPr="4E9BFA5F" w:rsidR="001D56E4">
              <w:rPr>
                <w:sz w:val="22"/>
                <w:szCs w:val="22"/>
              </w:rPr>
              <w:t>Master</w:t>
            </w:r>
            <w:r w:rsidRPr="4E9BFA5F" w:rsidR="019DA2DE">
              <w:rPr>
                <w:sz w:val="22"/>
                <w:szCs w:val="22"/>
              </w:rPr>
              <w:t xml:space="preserve"> y Desarrollador</w:t>
            </w:r>
          </w:p>
        </w:tc>
      </w:tr>
    </w:tbl>
    <w:p w:rsidR="00225A51" w:rsidRDefault="00225A51" w14:paraId="7E4A3186" w14:textId="77777777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14724ABD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14724ABD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52E504A" w14:textId="72FC3B2C">
            <w:pPr>
              <w:widowControl w:val="0"/>
              <w:rPr>
                <w:sz w:val="22"/>
                <w:szCs w:val="22"/>
              </w:rPr>
            </w:pPr>
            <w:r w:rsidRPr="14724ABD" w:rsidR="3DD6ED8C">
              <w:rPr>
                <w:sz w:val="22"/>
                <w:szCs w:val="22"/>
              </w:rPr>
              <w:t>Integración inicial de funcionalidades.</w:t>
            </w: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:rsidTr="14724ABD" w14:paraId="31D95B32" w14:textId="77777777">
        <w:trPr>
          <w:trHeight w:val="3405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1EC780B7" w:rsidP="14724ABD" w:rsidRDefault="1EC780B7" w14:paraId="6B2B827C" w14:textId="4F79506B">
            <w:pPr>
              <w:pStyle w:val="Normal"/>
              <w:widowControl w:val="0"/>
              <w:ind w:left="360"/>
              <w:jc w:val="both"/>
            </w:pPr>
            <w:r w:rsidRPr="14724ABD" w:rsidR="1EC780B7">
              <w:rPr>
                <w:b w:val="1"/>
                <w:bCs w:val="1"/>
                <w:sz w:val="22"/>
                <w:szCs w:val="22"/>
              </w:rPr>
              <w:t>Analia</w:t>
            </w:r>
            <w:r w:rsidRPr="14724ABD" w:rsidR="1EC780B7">
              <w:rPr>
                <w:sz w:val="22"/>
                <w:szCs w:val="22"/>
              </w:rPr>
              <w:t>: "El formulario de INV-001 ya está integrado y listo para pruebas."</w:t>
            </w:r>
          </w:p>
          <w:p w:rsidR="1EC780B7" w:rsidP="14724ABD" w:rsidRDefault="1EC780B7" w14:paraId="4638A1B0" w14:textId="45587E54">
            <w:pPr>
              <w:pStyle w:val="Normal"/>
              <w:widowControl w:val="0"/>
              <w:ind w:left="360"/>
              <w:jc w:val="both"/>
            </w:pPr>
            <w:r w:rsidRPr="14724ABD" w:rsidR="1EC780B7">
              <w:rPr>
                <w:b w:val="1"/>
                <w:bCs w:val="1"/>
                <w:sz w:val="22"/>
                <w:szCs w:val="22"/>
              </w:rPr>
              <w:t>Bastián</w:t>
            </w:r>
            <w:r w:rsidRPr="14724ABD" w:rsidR="1EC780B7">
              <w:rPr>
                <w:sz w:val="22"/>
                <w:szCs w:val="22"/>
              </w:rPr>
              <w:t>: "La funcionalidad de umbrales en INV-008 está integrada. Estoy verificando las interacciones con otros módulos."</w:t>
            </w:r>
          </w:p>
          <w:p w:rsidR="1EC780B7" w:rsidP="14724ABD" w:rsidRDefault="1EC780B7" w14:paraId="24EFCE1E" w14:textId="3BC379D9">
            <w:pPr>
              <w:pStyle w:val="Normal"/>
              <w:widowControl w:val="0"/>
              <w:ind w:left="360"/>
              <w:jc w:val="both"/>
            </w:pPr>
            <w:r w:rsidRPr="14724ABD" w:rsidR="1EC780B7">
              <w:rPr>
                <w:b w:val="1"/>
                <w:bCs w:val="1"/>
                <w:sz w:val="22"/>
                <w:szCs w:val="22"/>
              </w:rPr>
              <w:t>Equipo</w:t>
            </w:r>
            <w:r w:rsidRPr="14724ABD" w:rsidR="1EC780B7">
              <w:rPr>
                <w:sz w:val="22"/>
                <w:szCs w:val="22"/>
              </w:rPr>
              <w:t>: Motivados por los avances.</w:t>
            </w:r>
          </w:p>
          <w:p w:rsidR="00225A51" w:rsidRDefault="00225A51" w14:paraId="07A3CC18" w14:textId="0085BF83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19DA2DE"/>
    <w:rsid w:val="05F71C12"/>
    <w:rsid w:val="0CC2534B"/>
    <w:rsid w:val="14724ABD"/>
    <w:rsid w:val="1820AF53"/>
    <w:rsid w:val="189BCDBA"/>
    <w:rsid w:val="1EC780B7"/>
    <w:rsid w:val="237CC309"/>
    <w:rsid w:val="23A3C67E"/>
    <w:rsid w:val="2415D99B"/>
    <w:rsid w:val="25735C7D"/>
    <w:rsid w:val="2C7EE60E"/>
    <w:rsid w:val="2DC870F1"/>
    <w:rsid w:val="2FBF60B6"/>
    <w:rsid w:val="35902282"/>
    <w:rsid w:val="3DD6ED8C"/>
    <w:rsid w:val="41995802"/>
    <w:rsid w:val="42D83779"/>
    <w:rsid w:val="44FA09E2"/>
    <w:rsid w:val="46457BAE"/>
    <w:rsid w:val="4940EF5E"/>
    <w:rsid w:val="4C8F500C"/>
    <w:rsid w:val="4E9BFA5F"/>
    <w:rsid w:val="5009C815"/>
    <w:rsid w:val="52031A33"/>
    <w:rsid w:val="5217089C"/>
    <w:rsid w:val="53EDA918"/>
    <w:rsid w:val="54317613"/>
    <w:rsid w:val="56E52B69"/>
    <w:rsid w:val="58FB7638"/>
    <w:rsid w:val="5905B7F5"/>
    <w:rsid w:val="5CBD7AE7"/>
    <w:rsid w:val="636213C6"/>
    <w:rsid w:val="63E2CC94"/>
    <w:rsid w:val="67185A7E"/>
    <w:rsid w:val="6AF78169"/>
    <w:rsid w:val="70C1C6DA"/>
    <w:rsid w:val="710B12F3"/>
    <w:rsid w:val="758AAB6E"/>
    <w:rsid w:val="7F30E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BASTIAN DANILO MADRID BUGUENO</lastModifiedBy>
  <revision>7</revision>
  <dcterms:created xsi:type="dcterms:W3CDTF">2022-03-17T17:12:00.0000000Z</dcterms:created>
  <dcterms:modified xsi:type="dcterms:W3CDTF">2024-11-23T02:17:54.9975573Z</dcterms:modified>
</coreProperties>
</file>