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W w:w="999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4969"/>
        <w:gridCol w:w="708"/>
        <w:gridCol w:w="1559"/>
        <w:gridCol w:w="852"/>
      </w:tblGrid>
      <w:tr w:rsidR="00225A51" w:rsidTr="158D544A" w14:paraId="58B1868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7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1BEF53A2">
            <w:pPr>
              <w:widowControl w:val="0"/>
              <w:rPr>
                <w:sz w:val="22"/>
                <w:szCs w:val="22"/>
              </w:rPr>
            </w:pPr>
            <w:r w:rsidRPr="158D544A" w:rsidR="348071D4">
              <w:rPr>
                <w:sz w:val="22"/>
                <w:szCs w:val="22"/>
              </w:rPr>
              <w:t>17/10/2024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59B3990A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 xml:space="preserve">Inicio </w:t>
            </w:r>
            <w:r w:rsidRPr="4E9BFA5F" w:rsidR="35902282">
              <w:rPr>
                <w:b w:val="1"/>
                <w:bCs w:val="1"/>
                <w:color w:val="2E74B5"/>
              </w:rPr>
              <w:t>15:35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158D544A" w14:paraId="48EDE3B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07188B98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Término</w:t>
            </w:r>
            <w:r w:rsidRPr="4E9BFA5F" w:rsidR="6AF78169">
              <w:rPr>
                <w:b w:val="1"/>
                <w:bCs w:val="1"/>
                <w:color w:val="2E74B5"/>
              </w:rPr>
              <w:t xml:space="preserve"> 15:45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158D544A" w14:paraId="3DFE0CC3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40D5432A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31B51D14" w:rsidRDefault="00225A51" w14:paraId="28E395FE" w14:textId="0EF2125B">
            <w:pPr>
              <w:widowControl w:val="0"/>
              <w:jc w:val="center"/>
              <w:rPr>
                <w:b w:val="1"/>
                <w:bCs w:val="1"/>
              </w:rPr>
            </w:pPr>
            <w:r w:rsidRPr="31B51D14" w:rsidR="361A3C7B">
              <w:rPr>
                <w:b w:val="1"/>
                <w:bCs w:val="1"/>
              </w:rPr>
              <w:t>X</w:t>
            </w:r>
          </w:p>
        </w:tc>
      </w:tr>
      <w:tr w:rsidR="00225A51" w:rsidTr="158D544A" w14:paraId="5247FFA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8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73F170B7">
            <w:pPr>
              <w:widowControl w:val="0"/>
              <w:rPr>
                <w:sz w:val="22"/>
                <w:szCs w:val="22"/>
              </w:rPr>
            </w:pPr>
            <w:r w:rsidRPr="31B51D14" w:rsidR="79ACB8ED">
              <w:rPr>
                <w:sz w:val="22"/>
                <w:szCs w:val="22"/>
              </w:rPr>
              <w:t>4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158D544A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158D544A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4E59D9BA">
            <w:pPr>
              <w:widowControl w:val="0"/>
              <w:rPr>
                <w:sz w:val="22"/>
                <w:szCs w:val="22"/>
              </w:rPr>
            </w:pPr>
            <w:r w:rsidRPr="158D544A" w:rsidR="64700A8E">
              <w:rPr>
                <w:sz w:val="22"/>
                <w:szCs w:val="22"/>
              </w:rPr>
              <w:t>Optimización de la experiencia del usuario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31B51D14" w:rsidP="31B51D14" w:rsidRDefault="31B51D14" w14:paraId="3CDE6766" w14:textId="09B89A84">
      <w:pPr>
        <w:jc w:val="both"/>
        <w:rPr>
          <w:color w:val="2E74B5"/>
        </w:rPr>
      </w:pPr>
    </w:p>
    <w:p w:rsidR="31B51D14" w:rsidP="31B51D14" w:rsidRDefault="31B51D14" w14:paraId="4CF90FC5" w14:textId="3048942E">
      <w:pPr>
        <w:jc w:val="both"/>
        <w:rPr>
          <w:color w:val="2E74B5"/>
        </w:rPr>
      </w:pPr>
    </w:p>
    <w:p w:rsidR="31B51D14" w:rsidP="31B51D14" w:rsidRDefault="31B51D14" w14:paraId="18E706C4" w14:textId="7C4CBEF1">
      <w:pPr>
        <w:jc w:val="both"/>
        <w:rPr>
          <w:color w:val="2E74B5"/>
        </w:rPr>
      </w:pPr>
    </w:p>
    <w:p w:rsidR="31B51D14" w:rsidP="31B51D14" w:rsidRDefault="31B51D14" w14:paraId="1BB91D6F" w14:textId="51D02FAF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158D544A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4F1F8E28" w:rsidP="158D544A" w:rsidRDefault="4F1F8E28" w14:paraId="332B5884" w14:textId="79F968C3">
            <w:pPr>
              <w:pStyle w:val="Normal"/>
              <w:widowControl w:val="0"/>
              <w:ind w:left="360"/>
              <w:jc w:val="both"/>
            </w:pPr>
            <w:r w:rsidRPr="158D544A" w:rsidR="4F1F8E28">
              <w:rPr>
                <w:b w:val="1"/>
                <w:bCs w:val="1"/>
                <w:sz w:val="22"/>
                <w:szCs w:val="22"/>
              </w:rPr>
              <w:t>Analia</w:t>
            </w:r>
            <w:r w:rsidRPr="158D544A" w:rsidR="4F1F8E28">
              <w:rPr>
                <w:sz w:val="22"/>
                <w:szCs w:val="22"/>
              </w:rPr>
              <w:t xml:space="preserve">: "Ayer probé el flujo de creación de </w:t>
            </w:r>
            <w:r w:rsidRPr="158D544A" w:rsidR="4F1F8E28">
              <w:rPr>
                <w:sz w:val="22"/>
                <w:szCs w:val="22"/>
              </w:rPr>
              <w:t>tickets</w:t>
            </w:r>
            <w:r w:rsidRPr="158D544A" w:rsidR="4F1F8E28">
              <w:rPr>
                <w:sz w:val="22"/>
                <w:szCs w:val="22"/>
              </w:rPr>
              <w:t xml:space="preserve"> y ajusté algunos errores de validación. Hoy añadiré mensajes emergentes de confirmación para que el usuario sepa que el </w:t>
            </w:r>
            <w:r w:rsidRPr="158D544A" w:rsidR="4F1F8E28">
              <w:rPr>
                <w:sz w:val="22"/>
                <w:szCs w:val="22"/>
              </w:rPr>
              <w:t>ticket</w:t>
            </w:r>
            <w:r w:rsidRPr="158D544A" w:rsidR="4F1F8E28">
              <w:rPr>
                <w:sz w:val="22"/>
                <w:szCs w:val="22"/>
              </w:rPr>
              <w:t xml:space="preserve"> fue creado correctamente. Todo está bajo control."</w:t>
            </w:r>
          </w:p>
          <w:p w:rsidR="4F1F8E28" w:rsidP="158D544A" w:rsidRDefault="4F1F8E28" w14:paraId="7F5EB1D9" w14:textId="12537117">
            <w:pPr>
              <w:pStyle w:val="Normal"/>
              <w:widowControl w:val="0"/>
              <w:ind w:left="360"/>
              <w:jc w:val="both"/>
            </w:pPr>
            <w:r w:rsidRPr="158D544A" w:rsidR="4F1F8E28">
              <w:rPr>
                <w:b w:val="1"/>
                <w:bCs w:val="1"/>
                <w:sz w:val="22"/>
                <w:szCs w:val="22"/>
              </w:rPr>
              <w:t>Bastián</w:t>
            </w:r>
            <w:r w:rsidRPr="158D544A" w:rsidR="4F1F8E28">
              <w:rPr>
                <w:sz w:val="22"/>
                <w:szCs w:val="22"/>
              </w:rPr>
              <w:t xml:space="preserve">: "Ayer aseguré que los </w:t>
            </w:r>
            <w:r w:rsidRPr="158D544A" w:rsidR="4F1F8E28">
              <w:rPr>
                <w:sz w:val="22"/>
                <w:szCs w:val="22"/>
              </w:rPr>
              <w:t>tickets</w:t>
            </w:r>
            <w:r w:rsidRPr="158D544A" w:rsidR="4F1F8E28">
              <w:rPr>
                <w:sz w:val="22"/>
                <w:szCs w:val="22"/>
              </w:rPr>
              <w:t xml:space="preserve"> se generaran con </w:t>
            </w:r>
            <w:r w:rsidRPr="158D544A" w:rsidR="4F1F8E28">
              <w:rPr>
                <w:sz w:val="22"/>
                <w:szCs w:val="22"/>
              </w:rPr>
              <w:t>IDs</w:t>
            </w:r>
            <w:r w:rsidRPr="158D544A" w:rsidR="4F1F8E28">
              <w:rPr>
                <w:sz w:val="22"/>
                <w:szCs w:val="22"/>
              </w:rPr>
              <w:t xml:space="preserve"> únicos y se almacenaran correctamente. Hoy trabajaré en optimizar la lógica para manejar múltiples solicitudes de manera eficiente. No tengo bloqueos."</w:t>
            </w:r>
          </w:p>
          <w:p w:rsidR="5265F00F" w:rsidP="5265F00F" w:rsidRDefault="5265F00F" w14:paraId="7808C1E5" w14:textId="62F25928">
            <w:pPr>
              <w:pStyle w:val="Normal"/>
              <w:widowControl w:val="0"/>
              <w:ind w:left="360"/>
              <w:jc w:val="both"/>
              <w:rPr>
                <w:sz w:val="22"/>
                <w:szCs w:val="22"/>
              </w:rPr>
            </w:pPr>
          </w:p>
          <w:p w:rsidR="00225A51" w:rsidRDefault="00225A51" w14:paraId="07A3CC18" w14:textId="0085BF83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9DA2DE"/>
    <w:rsid w:val="158D544A"/>
    <w:rsid w:val="1820AF53"/>
    <w:rsid w:val="189BCDBA"/>
    <w:rsid w:val="1FBC3341"/>
    <w:rsid w:val="22274C2D"/>
    <w:rsid w:val="230206AE"/>
    <w:rsid w:val="237CC309"/>
    <w:rsid w:val="23A3C67E"/>
    <w:rsid w:val="2415D99B"/>
    <w:rsid w:val="25735C7D"/>
    <w:rsid w:val="28480D08"/>
    <w:rsid w:val="2BDB0E64"/>
    <w:rsid w:val="2C7EE60E"/>
    <w:rsid w:val="2DC870F1"/>
    <w:rsid w:val="2FBF60B6"/>
    <w:rsid w:val="31B51D14"/>
    <w:rsid w:val="348071D4"/>
    <w:rsid w:val="35902282"/>
    <w:rsid w:val="361A3C7B"/>
    <w:rsid w:val="41995802"/>
    <w:rsid w:val="42D83779"/>
    <w:rsid w:val="46457BAE"/>
    <w:rsid w:val="4940EF5E"/>
    <w:rsid w:val="4C8F500C"/>
    <w:rsid w:val="4E9BFA5F"/>
    <w:rsid w:val="4F1F8E28"/>
    <w:rsid w:val="5217089C"/>
    <w:rsid w:val="5265F00F"/>
    <w:rsid w:val="53EDA918"/>
    <w:rsid w:val="54317613"/>
    <w:rsid w:val="56E52B69"/>
    <w:rsid w:val="5B00B89B"/>
    <w:rsid w:val="636213C6"/>
    <w:rsid w:val="63E2CC94"/>
    <w:rsid w:val="64700A8E"/>
    <w:rsid w:val="6A285D37"/>
    <w:rsid w:val="6AF78169"/>
    <w:rsid w:val="70C1C6DA"/>
    <w:rsid w:val="758AAB6E"/>
    <w:rsid w:val="79ACB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7</revision>
  <dcterms:created xsi:type="dcterms:W3CDTF">2022-03-17T17:12:00.0000000Z</dcterms:created>
  <dcterms:modified xsi:type="dcterms:W3CDTF">2024-11-23T02:38:57.9352028Z</dcterms:modified>
</coreProperties>
</file>