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73FD1197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932C78B">
            <w:pPr>
              <w:widowControl w:val="0"/>
              <w:rPr>
                <w:sz w:val="22"/>
                <w:szCs w:val="22"/>
              </w:rPr>
            </w:pPr>
            <w:r w:rsidRPr="73FD1197" w:rsidR="6B686532">
              <w:rPr>
                <w:sz w:val="22"/>
                <w:szCs w:val="22"/>
              </w:rPr>
              <w:t>28/10/2024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3FD1197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3FD1197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EDA371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8DB8B13" w:rsidRDefault="00225A51" w14:paraId="28E395FE" w14:textId="6B63DD9B">
            <w:pPr>
              <w:widowControl w:val="0"/>
              <w:jc w:val="center"/>
              <w:rPr>
                <w:b w:val="1"/>
                <w:bCs w:val="1"/>
              </w:rPr>
            </w:pPr>
            <w:r w:rsidRPr="58DB8B13" w:rsidR="379D306B">
              <w:rPr>
                <w:b w:val="1"/>
                <w:bCs w:val="1"/>
              </w:rPr>
              <w:t>X</w:t>
            </w:r>
          </w:p>
        </w:tc>
      </w:tr>
      <w:tr w:rsidR="00225A51" w:rsidTr="73FD1197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126258E">
            <w:pPr>
              <w:widowControl w:val="0"/>
              <w:rPr>
                <w:sz w:val="22"/>
                <w:szCs w:val="22"/>
              </w:rPr>
            </w:pPr>
            <w:r w:rsidRPr="58DB8B13" w:rsidR="256944D7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3FD119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3FD119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5B61F8C">
            <w:pPr>
              <w:widowControl w:val="0"/>
              <w:rPr>
                <w:sz w:val="22"/>
                <w:szCs w:val="22"/>
              </w:rPr>
            </w:pPr>
            <w:r w:rsidRPr="73FD1197" w:rsidR="5E29E79F">
              <w:rPr>
                <w:sz w:val="22"/>
                <w:szCs w:val="22"/>
              </w:rPr>
              <w:t>Inicio del Sprint 4 y asignación de tareas.</w:t>
            </w:r>
          </w:p>
        </w:tc>
      </w:tr>
    </w:tbl>
    <w:p w:rsidR="58DB8B13" w:rsidRDefault="58DB8B13" w14:paraId="10952905" w14:textId="6D9EE3B8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3FD1197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C21A558" w:rsidP="73FD1197" w:rsidRDefault="0C21A558" w14:paraId="551EB8D9" w14:textId="608B52AD">
            <w:pPr>
              <w:pStyle w:val="Normal"/>
              <w:widowControl w:val="0"/>
              <w:ind w:left="360"/>
              <w:jc w:val="both"/>
            </w:pPr>
            <w:r w:rsidRPr="73FD1197" w:rsidR="0C21A558">
              <w:rPr>
                <w:b w:val="1"/>
                <w:bCs w:val="1"/>
                <w:sz w:val="22"/>
                <w:szCs w:val="22"/>
              </w:rPr>
              <w:t>Analia</w:t>
            </w:r>
            <w:r w:rsidRPr="73FD1197" w:rsidR="0C21A558">
              <w:rPr>
                <w:sz w:val="22"/>
                <w:szCs w:val="22"/>
              </w:rPr>
              <w:t>: "Hoy iniciaré con la planificación de los filtros personalizados para los reportes, basándome en los requerimientos del cliente. Me enfocaré en estructurar los campos y sus opciones para facilitar el uso."</w:t>
            </w:r>
          </w:p>
          <w:p w:rsidR="0C21A558" w:rsidP="73FD1197" w:rsidRDefault="0C21A558" w14:paraId="7A76E7B0" w14:textId="414AD732">
            <w:pPr>
              <w:pStyle w:val="Normal"/>
              <w:widowControl w:val="0"/>
              <w:ind w:left="360"/>
              <w:jc w:val="both"/>
            </w:pPr>
            <w:r w:rsidRPr="73FD1197" w:rsidR="0C21A558">
              <w:rPr>
                <w:b w:val="1"/>
                <w:bCs w:val="1"/>
                <w:sz w:val="22"/>
                <w:szCs w:val="22"/>
              </w:rPr>
              <w:t>Bastián</w:t>
            </w:r>
            <w:r w:rsidRPr="73FD1197" w:rsidR="0C21A558">
              <w:rPr>
                <w:sz w:val="22"/>
                <w:szCs w:val="22"/>
              </w:rPr>
              <w:t xml:space="preserve">: "Hoy trabajaré en la configuración inicial del </w:t>
            </w:r>
            <w:r w:rsidRPr="73FD1197" w:rsidR="0C21A558">
              <w:rPr>
                <w:sz w:val="22"/>
                <w:szCs w:val="22"/>
              </w:rPr>
              <w:t>backend</w:t>
            </w:r>
            <w:r w:rsidRPr="73FD1197" w:rsidR="0C21A558">
              <w:rPr>
                <w:sz w:val="22"/>
                <w:szCs w:val="22"/>
              </w:rPr>
              <w:t xml:space="preserve"> para soportar la generación de reportes. Prepararé la lógica para manejar grandes volúmenes de datos y rangos de fecha amplios. Todo está listo para comenzar."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264F84"/>
    <w:rsid w:val="019DA2DE"/>
    <w:rsid w:val="0844644A"/>
    <w:rsid w:val="0C21A558"/>
    <w:rsid w:val="1029AC99"/>
    <w:rsid w:val="1820AF53"/>
    <w:rsid w:val="189BCDBA"/>
    <w:rsid w:val="1E6EAEA6"/>
    <w:rsid w:val="2191FBE2"/>
    <w:rsid w:val="237CC309"/>
    <w:rsid w:val="23A3C67E"/>
    <w:rsid w:val="2415D99B"/>
    <w:rsid w:val="256944D7"/>
    <w:rsid w:val="25735C7D"/>
    <w:rsid w:val="2C7EE60E"/>
    <w:rsid w:val="2DC870F1"/>
    <w:rsid w:val="2FBF60B6"/>
    <w:rsid w:val="35902282"/>
    <w:rsid w:val="379D306B"/>
    <w:rsid w:val="3FF22C06"/>
    <w:rsid w:val="41995802"/>
    <w:rsid w:val="42D83779"/>
    <w:rsid w:val="46457BAE"/>
    <w:rsid w:val="474FD539"/>
    <w:rsid w:val="4940EF5E"/>
    <w:rsid w:val="4C8F500C"/>
    <w:rsid w:val="4DB9D9BB"/>
    <w:rsid w:val="4E9BFA5F"/>
    <w:rsid w:val="5217089C"/>
    <w:rsid w:val="53EDA918"/>
    <w:rsid w:val="54317613"/>
    <w:rsid w:val="56E52B69"/>
    <w:rsid w:val="58DB8B13"/>
    <w:rsid w:val="59F98F0A"/>
    <w:rsid w:val="5A6C60C0"/>
    <w:rsid w:val="5E29E79F"/>
    <w:rsid w:val="5F199C09"/>
    <w:rsid w:val="60EEB5B5"/>
    <w:rsid w:val="636213C6"/>
    <w:rsid w:val="63E2CC94"/>
    <w:rsid w:val="6AF78169"/>
    <w:rsid w:val="6B686532"/>
    <w:rsid w:val="7028E335"/>
    <w:rsid w:val="70C1C6DA"/>
    <w:rsid w:val="71F7EFEE"/>
    <w:rsid w:val="73FD1197"/>
    <w:rsid w:val="758AAB6E"/>
    <w:rsid w:val="7FB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2024-11-23T02:52:10.0768647Z</dcterms:modified>
</coreProperties>
</file>