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58C021B8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7138AF8E">
            <w:pPr>
              <w:widowControl w:val="0"/>
              <w:rPr>
                <w:sz w:val="22"/>
                <w:szCs w:val="22"/>
              </w:rPr>
            </w:pPr>
            <w:r w:rsidRPr="58C021B8" w:rsidR="2C386A6D">
              <w:rPr>
                <w:sz w:val="22"/>
                <w:szCs w:val="22"/>
              </w:rPr>
              <w:t>29/10/2024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8C021B8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8C021B8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2B3BA05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84DE330" w:rsidRDefault="00225A51" w14:paraId="28E395FE" w14:textId="7EE2E7A4">
            <w:pPr>
              <w:widowControl w:val="0"/>
              <w:jc w:val="center"/>
              <w:rPr>
                <w:b w:val="1"/>
                <w:bCs w:val="1"/>
              </w:rPr>
            </w:pPr>
            <w:r w:rsidRPr="684DE330" w:rsidR="174F264D">
              <w:rPr>
                <w:b w:val="1"/>
                <w:bCs w:val="1"/>
              </w:rPr>
              <w:t>X</w:t>
            </w:r>
          </w:p>
        </w:tc>
      </w:tr>
      <w:tr w:rsidR="00225A51" w:rsidTr="58C021B8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6E6C9C2">
            <w:pPr>
              <w:widowControl w:val="0"/>
              <w:rPr>
                <w:sz w:val="22"/>
                <w:szCs w:val="22"/>
              </w:rPr>
            </w:pPr>
            <w:r w:rsidRPr="684DE330" w:rsidR="06C8BA62">
              <w:rPr>
                <w:sz w:val="22"/>
                <w:szCs w:val="22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8C021B8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8C021B8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3EF665A">
            <w:pPr>
              <w:widowControl w:val="0"/>
              <w:rPr>
                <w:sz w:val="22"/>
                <w:szCs w:val="22"/>
              </w:rPr>
            </w:pPr>
            <w:r w:rsidRPr="58C021B8" w:rsidR="3115B6BC">
              <w:rPr>
                <w:sz w:val="22"/>
                <w:szCs w:val="22"/>
              </w:rPr>
              <w:t>Progresos iniciales en la funcionalidad de reportes.</w:t>
            </w:r>
          </w:p>
        </w:tc>
      </w:tr>
    </w:tbl>
    <w:p w:rsidR="684DE330" w:rsidRDefault="684DE330" w14:paraId="0958EB8C" w14:textId="6C2F155B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8C021B8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8C021B8" w:rsidRDefault="00225A51" w14:paraId="1BA9E1EC" w14:textId="0B619BF2">
            <w:pPr>
              <w:pStyle w:val="Normal"/>
              <w:widowControl w:val="0"/>
              <w:ind w:left="360"/>
              <w:jc w:val="both"/>
            </w:pPr>
            <w:r w:rsidRPr="58C021B8" w:rsidR="68F8C7C3">
              <w:rPr>
                <w:b w:val="1"/>
                <w:bCs w:val="1"/>
                <w:sz w:val="22"/>
                <w:szCs w:val="22"/>
              </w:rPr>
              <w:t>Analia</w:t>
            </w:r>
            <w:r w:rsidRPr="58C021B8" w:rsidR="68F8C7C3">
              <w:rPr>
                <w:sz w:val="22"/>
                <w:szCs w:val="22"/>
              </w:rPr>
              <w:t xml:space="preserve">: "Ayer definí los filtros necesarios para los reportes y diseñé un prototipo de interfaz. Hoy lo implementaré en el </w:t>
            </w:r>
            <w:r w:rsidRPr="58C021B8" w:rsidR="68F8C7C3">
              <w:rPr>
                <w:sz w:val="22"/>
                <w:szCs w:val="22"/>
              </w:rPr>
              <w:t>frontend</w:t>
            </w:r>
            <w:r w:rsidRPr="58C021B8" w:rsidR="68F8C7C3">
              <w:rPr>
                <w:sz w:val="22"/>
                <w:szCs w:val="22"/>
              </w:rPr>
              <w:t>, asegurándome de que los filtros sean intuitivos y dinámicos. No tengo bloqueos."</w:t>
            </w:r>
          </w:p>
          <w:p w:rsidR="00225A51" w:rsidP="58C021B8" w:rsidRDefault="00225A51" w14:paraId="07A3CC18" w14:textId="044084FD">
            <w:pPr>
              <w:pStyle w:val="Normal"/>
              <w:widowControl w:val="0"/>
              <w:ind w:left="360"/>
              <w:jc w:val="both"/>
            </w:pPr>
            <w:r w:rsidRPr="58C021B8" w:rsidR="68F8C7C3">
              <w:rPr>
                <w:b w:val="1"/>
                <w:bCs w:val="1"/>
                <w:sz w:val="22"/>
                <w:szCs w:val="22"/>
              </w:rPr>
              <w:t>Bastián</w:t>
            </w:r>
            <w:r w:rsidRPr="58C021B8" w:rsidR="68F8C7C3">
              <w:rPr>
                <w:sz w:val="22"/>
                <w:szCs w:val="22"/>
              </w:rPr>
              <w:t xml:space="preserve">: "Ayer configuré el </w:t>
            </w:r>
            <w:r w:rsidRPr="58C021B8" w:rsidR="68F8C7C3">
              <w:rPr>
                <w:sz w:val="22"/>
                <w:szCs w:val="22"/>
              </w:rPr>
              <w:t>backend</w:t>
            </w:r>
            <w:r w:rsidRPr="58C021B8" w:rsidR="68F8C7C3">
              <w:rPr>
                <w:sz w:val="22"/>
                <w:szCs w:val="22"/>
              </w:rPr>
              <w:t xml:space="preserve"> para manejar consultas optimizadas sobre la base de datos. Hoy conectaré el </w:t>
            </w:r>
            <w:r w:rsidRPr="58C021B8" w:rsidR="68F8C7C3">
              <w:rPr>
                <w:sz w:val="22"/>
                <w:szCs w:val="22"/>
              </w:rPr>
              <w:t>backend</w:t>
            </w:r>
            <w:r w:rsidRPr="58C021B8" w:rsidR="68F8C7C3">
              <w:rPr>
                <w:sz w:val="22"/>
                <w:szCs w:val="22"/>
              </w:rPr>
              <w:t xml:space="preserve"> con los filtros diseñados por </w:t>
            </w:r>
            <w:r w:rsidRPr="58C021B8" w:rsidR="68F8C7C3">
              <w:rPr>
                <w:sz w:val="22"/>
                <w:szCs w:val="22"/>
              </w:rPr>
              <w:t>Analia</w:t>
            </w:r>
            <w:r w:rsidRPr="58C021B8" w:rsidR="68F8C7C3">
              <w:rPr>
                <w:sz w:val="22"/>
                <w:szCs w:val="22"/>
              </w:rPr>
              <w:t xml:space="preserve"> y realizaré pruebas básicas para verificar su funcionamiento. Todo avanza según lo planeado."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6C8BA62"/>
    <w:rsid w:val="112ACDC3"/>
    <w:rsid w:val="15AA7116"/>
    <w:rsid w:val="174F264D"/>
    <w:rsid w:val="1820AF53"/>
    <w:rsid w:val="189BCDBA"/>
    <w:rsid w:val="237CC309"/>
    <w:rsid w:val="23A3C67E"/>
    <w:rsid w:val="2415D99B"/>
    <w:rsid w:val="25735C7D"/>
    <w:rsid w:val="258BB67E"/>
    <w:rsid w:val="2C386A6D"/>
    <w:rsid w:val="2C7EE60E"/>
    <w:rsid w:val="2DC870F1"/>
    <w:rsid w:val="2FBF60B6"/>
    <w:rsid w:val="3115B6BC"/>
    <w:rsid w:val="3307EDFC"/>
    <w:rsid w:val="35902282"/>
    <w:rsid w:val="41995802"/>
    <w:rsid w:val="42D83779"/>
    <w:rsid w:val="46457BAE"/>
    <w:rsid w:val="472D4EA1"/>
    <w:rsid w:val="48D385F0"/>
    <w:rsid w:val="4940EF5E"/>
    <w:rsid w:val="4C8F500C"/>
    <w:rsid w:val="4E9BFA5F"/>
    <w:rsid w:val="509CD254"/>
    <w:rsid w:val="5217089C"/>
    <w:rsid w:val="53EDA918"/>
    <w:rsid w:val="54317613"/>
    <w:rsid w:val="56E52B69"/>
    <w:rsid w:val="58C021B8"/>
    <w:rsid w:val="5C77E8A3"/>
    <w:rsid w:val="5E16F133"/>
    <w:rsid w:val="5EC379CE"/>
    <w:rsid w:val="636213C6"/>
    <w:rsid w:val="63E2CC94"/>
    <w:rsid w:val="684DE330"/>
    <w:rsid w:val="68F8C7C3"/>
    <w:rsid w:val="6AF78169"/>
    <w:rsid w:val="70C1C6DA"/>
    <w:rsid w:val="70EA3334"/>
    <w:rsid w:val="754C520C"/>
    <w:rsid w:val="758AAB6E"/>
    <w:rsid w:val="784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2024-11-23T02:53:20.5836044Z</dcterms:modified>
</coreProperties>
</file>