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77EB4132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44E5CE5">
            <w:pPr>
              <w:widowControl w:val="0"/>
              <w:rPr>
                <w:sz w:val="22"/>
                <w:szCs w:val="22"/>
              </w:rPr>
            </w:pPr>
            <w:r w:rsidRPr="77EB4132" w:rsidR="706B91D2">
              <w:rPr>
                <w:sz w:val="22"/>
                <w:szCs w:val="22"/>
              </w:rPr>
              <w:t>30/10/2024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7EB4132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7EB4132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360557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122236E" w:rsidRDefault="00225A51" w14:paraId="28E395FE" w14:textId="52D376CD">
            <w:pPr>
              <w:widowControl w:val="0"/>
              <w:jc w:val="center"/>
              <w:rPr>
                <w:b w:val="1"/>
                <w:bCs w:val="1"/>
              </w:rPr>
            </w:pPr>
            <w:r w:rsidRPr="6122236E" w:rsidR="3269AB19">
              <w:rPr>
                <w:b w:val="1"/>
                <w:bCs w:val="1"/>
              </w:rPr>
              <w:t>X</w:t>
            </w:r>
          </w:p>
        </w:tc>
      </w:tr>
      <w:tr w:rsidR="00225A51" w:rsidTr="77EB4132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FBBDAD3">
            <w:pPr>
              <w:widowControl w:val="0"/>
              <w:rPr>
                <w:sz w:val="22"/>
                <w:szCs w:val="22"/>
              </w:rPr>
            </w:pPr>
            <w:r w:rsidRPr="6122236E" w:rsidR="3F4A9B3B">
              <w:rPr>
                <w:sz w:val="22"/>
                <w:szCs w:val="22"/>
              </w:rPr>
              <w:t>3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7EB413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7EB413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1D755033">
            <w:pPr>
              <w:widowControl w:val="0"/>
              <w:rPr>
                <w:sz w:val="22"/>
                <w:szCs w:val="22"/>
              </w:rPr>
            </w:pPr>
            <w:r w:rsidRPr="77EB4132" w:rsidR="4DC26027">
              <w:rPr>
                <w:sz w:val="22"/>
                <w:szCs w:val="22"/>
              </w:rPr>
              <w:t>Integración de frontend y backend para reportes.</w:t>
            </w:r>
          </w:p>
        </w:tc>
      </w:tr>
    </w:tbl>
    <w:p w:rsidR="6122236E" w:rsidRDefault="6122236E" w14:paraId="4417EEA1" w14:textId="14D31231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7EB413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59F308DF" w:rsidP="77EB4132" w:rsidRDefault="59F308DF" w14:paraId="2DCE0B48" w14:textId="10EB194E">
            <w:pPr>
              <w:pStyle w:val="Normal"/>
              <w:widowControl w:val="0"/>
              <w:ind w:left="360"/>
              <w:jc w:val="both"/>
            </w:pPr>
            <w:r w:rsidRPr="77EB4132" w:rsidR="59F308DF">
              <w:rPr>
                <w:b w:val="1"/>
                <w:bCs w:val="1"/>
                <w:sz w:val="22"/>
                <w:szCs w:val="22"/>
              </w:rPr>
              <w:t>Analia</w:t>
            </w:r>
            <w:r w:rsidRPr="77EB4132" w:rsidR="59F308DF">
              <w:rPr>
                <w:sz w:val="22"/>
                <w:szCs w:val="22"/>
              </w:rPr>
              <w:t xml:space="preserve">: "Ayer integré los filtros al </w:t>
            </w:r>
            <w:r w:rsidRPr="77EB4132" w:rsidR="59F308DF">
              <w:rPr>
                <w:sz w:val="22"/>
                <w:szCs w:val="22"/>
              </w:rPr>
              <w:t>frontend</w:t>
            </w:r>
            <w:r w:rsidRPr="77EB4132" w:rsidR="59F308DF">
              <w:rPr>
                <w:sz w:val="22"/>
                <w:szCs w:val="22"/>
              </w:rPr>
              <w:t xml:space="preserve"> y realicé pruebas básicas de usabilidad. Hoy trabajaré en la mejora de los estilos y agregaré mensajes de error claros en caso de filtros inválidos. </w:t>
            </w:r>
            <w:r w:rsidRPr="77EB4132" w:rsidR="59F308DF">
              <w:rPr>
                <w:sz w:val="22"/>
                <w:szCs w:val="22"/>
              </w:rPr>
              <w:t>Todo marcha</w:t>
            </w:r>
            <w:r w:rsidRPr="77EB4132" w:rsidR="59F308DF">
              <w:rPr>
                <w:sz w:val="22"/>
                <w:szCs w:val="22"/>
              </w:rPr>
              <w:t xml:space="preserve"> bien."</w:t>
            </w:r>
          </w:p>
          <w:p w:rsidR="59F308DF" w:rsidP="77EB4132" w:rsidRDefault="59F308DF" w14:paraId="7C69FCDA" w14:textId="260E6C0F">
            <w:pPr>
              <w:pStyle w:val="Normal"/>
              <w:widowControl w:val="0"/>
              <w:ind w:left="360"/>
              <w:jc w:val="both"/>
            </w:pPr>
            <w:r w:rsidRPr="77EB4132" w:rsidR="59F308DF">
              <w:rPr>
                <w:b w:val="1"/>
                <w:bCs w:val="1"/>
                <w:sz w:val="22"/>
                <w:szCs w:val="22"/>
              </w:rPr>
              <w:t>Bastián</w:t>
            </w:r>
            <w:r w:rsidRPr="77EB4132" w:rsidR="59F308DF">
              <w:rPr>
                <w:sz w:val="22"/>
                <w:szCs w:val="22"/>
              </w:rPr>
              <w:t xml:space="preserve">: "Ayer conecté los filtros con las consultas del </w:t>
            </w:r>
            <w:r w:rsidRPr="77EB4132" w:rsidR="59F308DF">
              <w:rPr>
                <w:sz w:val="22"/>
                <w:szCs w:val="22"/>
              </w:rPr>
              <w:t>backend</w:t>
            </w:r>
            <w:r w:rsidRPr="77EB4132" w:rsidR="59F308DF">
              <w:rPr>
                <w:sz w:val="22"/>
                <w:szCs w:val="22"/>
              </w:rPr>
              <w:t>. Hoy optimizaré la lógica para mejorar el rendimiento de las consultas y probaré distintos escenarios con grandes volúmenes de datos. No hay problemas por ahora."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23BF151"/>
    <w:rsid w:val="03AC2E05"/>
    <w:rsid w:val="0A24F395"/>
    <w:rsid w:val="1820AF53"/>
    <w:rsid w:val="189BCDBA"/>
    <w:rsid w:val="1A67FE56"/>
    <w:rsid w:val="1CCD1CED"/>
    <w:rsid w:val="1D159AC0"/>
    <w:rsid w:val="237CC309"/>
    <w:rsid w:val="23A3C67E"/>
    <w:rsid w:val="2415D99B"/>
    <w:rsid w:val="25735C7D"/>
    <w:rsid w:val="2C7EE60E"/>
    <w:rsid w:val="2DC870F1"/>
    <w:rsid w:val="2FBF60B6"/>
    <w:rsid w:val="3269AB19"/>
    <w:rsid w:val="35902282"/>
    <w:rsid w:val="37897201"/>
    <w:rsid w:val="3C950BB6"/>
    <w:rsid w:val="3F4A9B3B"/>
    <w:rsid w:val="41995802"/>
    <w:rsid w:val="42D83779"/>
    <w:rsid w:val="46457BAE"/>
    <w:rsid w:val="48222D86"/>
    <w:rsid w:val="4940EF5E"/>
    <w:rsid w:val="4C8F500C"/>
    <w:rsid w:val="4DC26027"/>
    <w:rsid w:val="4E9BFA5F"/>
    <w:rsid w:val="5217089C"/>
    <w:rsid w:val="53EDA918"/>
    <w:rsid w:val="54317613"/>
    <w:rsid w:val="549E9832"/>
    <w:rsid w:val="56E52B69"/>
    <w:rsid w:val="59F308DF"/>
    <w:rsid w:val="5A0C60F3"/>
    <w:rsid w:val="5BC78494"/>
    <w:rsid w:val="5D7CA064"/>
    <w:rsid w:val="6122236E"/>
    <w:rsid w:val="636213C6"/>
    <w:rsid w:val="63E2CC94"/>
    <w:rsid w:val="6AF78169"/>
    <w:rsid w:val="706B91D2"/>
    <w:rsid w:val="70C1C6DA"/>
    <w:rsid w:val="758AAB6E"/>
    <w:rsid w:val="77EB4132"/>
    <w:rsid w:val="78B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2024-11-23T02:54:03.5035826Z</dcterms:modified>
</coreProperties>
</file>