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5C77E8A3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D14FD51">
            <w:pPr>
              <w:widowControl w:val="0"/>
              <w:rPr>
                <w:sz w:val="22"/>
                <w:szCs w:val="22"/>
              </w:rPr>
            </w:pPr>
            <w:r w:rsidRPr="5C77E8A3" w:rsidR="5E16F133">
              <w:rPr>
                <w:sz w:val="22"/>
                <w:szCs w:val="22"/>
              </w:rPr>
              <w:t>15/10/2024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C77E8A3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C77E8A3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2B3BA05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84DE330" w:rsidRDefault="00225A51" w14:paraId="28E395FE" w14:textId="7EE2E7A4">
            <w:pPr>
              <w:widowControl w:val="0"/>
              <w:jc w:val="center"/>
              <w:rPr>
                <w:b w:val="1"/>
                <w:bCs w:val="1"/>
              </w:rPr>
            </w:pPr>
            <w:r w:rsidRPr="684DE330" w:rsidR="174F264D">
              <w:rPr>
                <w:b w:val="1"/>
                <w:bCs w:val="1"/>
              </w:rPr>
              <w:t>X</w:t>
            </w:r>
          </w:p>
        </w:tc>
      </w:tr>
      <w:tr w:rsidR="00225A51" w:rsidTr="5C77E8A3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6E6C9C2">
            <w:pPr>
              <w:widowControl w:val="0"/>
              <w:rPr>
                <w:sz w:val="22"/>
                <w:szCs w:val="22"/>
              </w:rPr>
            </w:pPr>
            <w:r w:rsidRPr="684DE330" w:rsidR="06C8BA62">
              <w:rPr>
                <w:sz w:val="22"/>
                <w:szCs w:val="22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C77E8A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C77E8A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129604AC">
            <w:pPr>
              <w:widowControl w:val="0"/>
              <w:rPr>
                <w:sz w:val="22"/>
                <w:szCs w:val="22"/>
              </w:rPr>
            </w:pPr>
            <w:r w:rsidRPr="5C77E8A3" w:rsidR="3307EDFC">
              <w:rPr>
                <w:sz w:val="22"/>
                <w:szCs w:val="22"/>
              </w:rPr>
              <w:t>Avances en la funcionalidad de generación de tickets.</w:t>
            </w:r>
          </w:p>
        </w:tc>
      </w:tr>
    </w:tbl>
    <w:p w:rsidR="684DE330" w:rsidRDefault="684DE330" w14:paraId="0958EB8C" w14:textId="6C2F155B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C77E8A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8D385F0" w:rsidP="5C77E8A3" w:rsidRDefault="48D385F0" w14:paraId="1DD14EA4" w14:textId="57D12376">
            <w:pPr>
              <w:pStyle w:val="Normal"/>
              <w:widowControl w:val="0"/>
              <w:ind w:left="360"/>
              <w:jc w:val="both"/>
            </w:pPr>
            <w:r w:rsidRPr="5C77E8A3" w:rsidR="48D385F0">
              <w:rPr>
                <w:b w:val="1"/>
                <w:bCs w:val="1"/>
                <w:sz w:val="22"/>
                <w:szCs w:val="22"/>
              </w:rPr>
              <w:t>Analia</w:t>
            </w:r>
            <w:r w:rsidRPr="5C77E8A3" w:rsidR="48D385F0">
              <w:rPr>
                <w:sz w:val="22"/>
                <w:szCs w:val="22"/>
              </w:rPr>
              <w:t xml:space="preserve">: "Ayer completé el diseño inicial del formulario. Hoy comenzaré con la integración del diseño al </w:t>
            </w:r>
            <w:r w:rsidRPr="5C77E8A3" w:rsidR="48D385F0">
              <w:rPr>
                <w:sz w:val="22"/>
                <w:szCs w:val="22"/>
              </w:rPr>
              <w:t>frontend</w:t>
            </w:r>
            <w:r w:rsidRPr="5C77E8A3" w:rsidR="48D385F0">
              <w:rPr>
                <w:sz w:val="22"/>
                <w:szCs w:val="22"/>
              </w:rPr>
              <w:t>, añadiendo validaciones básicas para los campos obligatorios. No hay problemas por el momento."</w:t>
            </w:r>
          </w:p>
          <w:p w:rsidR="48D385F0" w:rsidP="5C77E8A3" w:rsidRDefault="48D385F0" w14:paraId="2E1E0F69" w14:textId="202C6E5D">
            <w:pPr>
              <w:pStyle w:val="Normal"/>
              <w:widowControl w:val="0"/>
              <w:ind w:left="360"/>
              <w:jc w:val="both"/>
            </w:pPr>
            <w:r w:rsidRPr="5C77E8A3" w:rsidR="48D385F0">
              <w:rPr>
                <w:b w:val="1"/>
                <w:bCs w:val="1"/>
                <w:sz w:val="22"/>
                <w:szCs w:val="22"/>
              </w:rPr>
              <w:t>Bastián</w:t>
            </w:r>
            <w:r w:rsidRPr="5C77E8A3" w:rsidR="48D385F0">
              <w:rPr>
                <w:sz w:val="22"/>
                <w:szCs w:val="22"/>
              </w:rPr>
              <w:t xml:space="preserve">: "Ayer implementé las funciones básicas para manejar las operaciones CRUD de los </w:t>
            </w:r>
            <w:r w:rsidRPr="5C77E8A3" w:rsidR="48D385F0">
              <w:rPr>
                <w:sz w:val="22"/>
                <w:szCs w:val="22"/>
              </w:rPr>
              <w:t>tickets</w:t>
            </w:r>
            <w:r w:rsidRPr="5C77E8A3" w:rsidR="48D385F0">
              <w:rPr>
                <w:sz w:val="22"/>
                <w:szCs w:val="22"/>
              </w:rPr>
              <w:t xml:space="preserve">. Hoy integraré estas funciones con el formulario diseñado por </w:t>
            </w:r>
            <w:r w:rsidRPr="5C77E8A3" w:rsidR="48D385F0">
              <w:rPr>
                <w:sz w:val="22"/>
                <w:szCs w:val="22"/>
              </w:rPr>
              <w:t>Analia</w:t>
            </w:r>
            <w:r w:rsidRPr="5C77E8A3" w:rsidR="48D385F0">
              <w:rPr>
                <w:sz w:val="22"/>
                <w:szCs w:val="22"/>
              </w:rPr>
              <w:t>. Todo avanza según lo planeado."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6C8BA62"/>
    <w:rsid w:val="112ACDC3"/>
    <w:rsid w:val="15AA7116"/>
    <w:rsid w:val="174F264D"/>
    <w:rsid w:val="1820AF53"/>
    <w:rsid w:val="189BCDBA"/>
    <w:rsid w:val="237CC309"/>
    <w:rsid w:val="23A3C67E"/>
    <w:rsid w:val="2415D99B"/>
    <w:rsid w:val="25735C7D"/>
    <w:rsid w:val="258BB67E"/>
    <w:rsid w:val="2C7EE60E"/>
    <w:rsid w:val="2DC870F1"/>
    <w:rsid w:val="2FBF60B6"/>
    <w:rsid w:val="3307EDFC"/>
    <w:rsid w:val="35902282"/>
    <w:rsid w:val="41995802"/>
    <w:rsid w:val="42D83779"/>
    <w:rsid w:val="46457BAE"/>
    <w:rsid w:val="472D4EA1"/>
    <w:rsid w:val="48D385F0"/>
    <w:rsid w:val="4940EF5E"/>
    <w:rsid w:val="4C8F500C"/>
    <w:rsid w:val="4E9BFA5F"/>
    <w:rsid w:val="509CD254"/>
    <w:rsid w:val="5217089C"/>
    <w:rsid w:val="53EDA918"/>
    <w:rsid w:val="54317613"/>
    <w:rsid w:val="56E52B69"/>
    <w:rsid w:val="5C77E8A3"/>
    <w:rsid w:val="5E16F133"/>
    <w:rsid w:val="5EC379CE"/>
    <w:rsid w:val="636213C6"/>
    <w:rsid w:val="63E2CC94"/>
    <w:rsid w:val="684DE330"/>
    <w:rsid w:val="6AF78169"/>
    <w:rsid w:val="70C1C6DA"/>
    <w:rsid w:val="70EA3334"/>
    <w:rsid w:val="754C520C"/>
    <w:rsid w:val="758A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2024-11-23T02:36:15.5490912Z</dcterms:modified>
</coreProperties>
</file>