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9379B28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4EBD45B7">
            <w:pPr>
              <w:widowControl w:val="0"/>
              <w:rPr>
                <w:sz w:val="22"/>
                <w:szCs w:val="22"/>
              </w:rPr>
            </w:pPr>
            <w:r w:rsidRPr="59379B28" w:rsidR="0C4C4DBE">
              <w:rPr>
                <w:sz w:val="22"/>
                <w:szCs w:val="22"/>
              </w:rPr>
              <w:t>19/10/2024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9379B28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9379B28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59379B28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3BB106DD">
            <w:pPr>
              <w:widowControl w:val="0"/>
              <w:rPr>
                <w:sz w:val="22"/>
                <w:szCs w:val="22"/>
              </w:rPr>
            </w:pPr>
            <w:r w:rsidRPr="42506FD7" w:rsidR="245266B0">
              <w:rPr>
                <w:sz w:val="22"/>
                <w:szCs w:val="22"/>
              </w:rPr>
              <w:t>6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9379B28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9379B28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28253A4">
            <w:pPr>
              <w:widowControl w:val="0"/>
              <w:rPr>
                <w:sz w:val="22"/>
                <w:szCs w:val="22"/>
              </w:rPr>
            </w:pPr>
            <w:r w:rsidRPr="59379B28" w:rsidR="298D55F7">
              <w:rPr>
                <w:sz w:val="22"/>
                <w:szCs w:val="22"/>
              </w:rPr>
              <w:t>Ensayo previo al Sprint Review.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9379B28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A1B5C8F" w:rsidP="59379B28" w:rsidRDefault="6A1B5C8F" w14:paraId="628590F0" w14:textId="03CA6740">
            <w:pPr>
              <w:pStyle w:val="Normal"/>
              <w:widowControl w:val="0"/>
              <w:ind w:left="360"/>
              <w:jc w:val="both"/>
            </w:pPr>
            <w:r w:rsidRPr="59379B28" w:rsidR="6A1B5C8F">
              <w:rPr>
                <w:b w:val="1"/>
                <w:bCs w:val="1"/>
                <w:sz w:val="22"/>
                <w:szCs w:val="22"/>
              </w:rPr>
              <w:t>Analia</w:t>
            </w:r>
            <w:r w:rsidRPr="59379B28" w:rsidR="6A1B5C8F">
              <w:rPr>
                <w:sz w:val="22"/>
                <w:szCs w:val="22"/>
              </w:rPr>
              <w:t xml:space="preserve">: "Ayer validé el flujo completo y ajusté algunos detalles menores en el diseño. Hoy prepararé la presentación para el cliente, enfocándome en mostrar cómo se generan y gestionan los </w:t>
            </w:r>
            <w:r w:rsidRPr="59379B28" w:rsidR="6A1B5C8F">
              <w:rPr>
                <w:sz w:val="22"/>
                <w:szCs w:val="22"/>
              </w:rPr>
              <w:t>tickets</w:t>
            </w:r>
            <w:r w:rsidRPr="59379B28" w:rsidR="6A1B5C8F">
              <w:rPr>
                <w:sz w:val="22"/>
                <w:szCs w:val="22"/>
              </w:rPr>
              <w:t xml:space="preserve"> de retiro. Todo está claro."</w:t>
            </w:r>
          </w:p>
          <w:p w:rsidR="6A1B5C8F" w:rsidP="59379B28" w:rsidRDefault="6A1B5C8F" w14:paraId="5BC97882" w14:textId="79089A7D">
            <w:pPr>
              <w:pStyle w:val="Normal"/>
              <w:widowControl w:val="0"/>
              <w:ind w:left="360"/>
              <w:jc w:val="both"/>
            </w:pPr>
            <w:r w:rsidRPr="59379B28" w:rsidR="6A1B5C8F">
              <w:rPr>
                <w:b w:val="1"/>
                <w:bCs w:val="1"/>
                <w:sz w:val="22"/>
                <w:szCs w:val="22"/>
              </w:rPr>
              <w:t>Bastián</w:t>
            </w:r>
            <w:r w:rsidRPr="59379B28" w:rsidR="6A1B5C8F">
              <w:rPr>
                <w:sz w:val="22"/>
                <w:szCs w:val="22"/>
              </w:rPr>
              <w:t>: "Ayer finalicé la documentación y ajusté la base de datos según las últimas pruebas. Hoy ensayaré la presentación técnica y me aseguraré de que todas las funcionalidades cumplan con los criterios de aceptación. Todo está en orden."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81A7626"/>
    <w:rsid w:val="0C4C4DBE"/>
    <w:rsid w:val="0CC2534B"/>
    <w:rsid w:val="14724ABD"/>
    <w:rsid w:val="1820AF53"/>
    <w:rsid w:val="189BCDBA"/>
    <w:rsid w:val="1EC780B7"/>
    <w:rsid w:val="237CC309"/>
    <w:rsid w:val="23A3C67E"/>
    <w:rsid w:val="2415D99B"/>
    <w:rsid w:val="245266B0"/>
    <w:rsid w:val="25735C7D"/>
    <w:rsid w:val="298D55F7"/>
    <w:rsid w:val="2C7EE60E"/>
    <w:rsid w:val="2DC870F1"/>
    <w:rsid w:val="2FBF60B6"/>
    <w:rsid w:val="35902282"/>
    <w:rsid w:val="374BD485"/>
    <w:rsid w:val="3DD6ED8C"/>
    <w:rsid w:val="41995802"/>
    <w:rsid w:val="42506FD7"/>
    <w:rsid w:val="42D83779"/>
    <w:rsid w:val="44FA09E2"/>
    <w:rsid w:val="46457BAE"/>
    <w:rsid w:val="4940EF5E"/>
    <w:rsid w:val="4A64C125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9379B28"/>
    <w:rsid w:val="5CBD7AE7"/>
    <w:rsid w:val="636213C6"/>
    <w:rsid w:val="63E2CC94"/>
    <w:rsid w:val="67185A7E"/>
    <w:rsid w:val="6A1B5C8F"/>
    <w:rsid w:val="6AF78169"/>
    <w:rsid w:val="70C1C6DA"/>
    <w:rsid w:val="710B12F3"/>
    <w:rsid w:val="758AAB6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9</revision>
  <dcterms:created xsi:type="dcterms:W3CDTF">2022-03-17T17:12:00.0000000Z</dcterms:created>
  <dcterms:modified xsi:type="dcterms:W3CDTF">2024-11-23T02:41:37.0551132Z</dcterms:modified>
</coreProperties>
</file>