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6B305789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43D43931">
            <w:pPr>
              <w:widowControl w:val="0"/>
              <w:rPr>
                <w:sz w:val="22"/>
                <w:szCs w:val="22"/>
              </w:rPr>
            </w:pPr>
            <w:r w:rsidRPr="6B305789" w:rsidR="264E7273">
              <w:rPr>
                <w:sz w:val="22"/>
                <w:szCs w:val="22"/>
              </w:rPr>
              <w:t>24/10/2024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B305789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B305789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6B305789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6FD229C9">
            <w:pPr>
              <w:widowControl w:val="0"/>
              <w:rPr>
                <w:sz w:val="22"/>
                <w:szCs w:val="22"/>
              </w:rPr>
            </w:pPr>
            <w:r w:rsidRPr="4557A9FC" w:rsidR="621CF5B3">
              <w:rPr>
                <w:sz w:val="22"/>
                <w:szCs w:val="22"/>
              </w:rPr>
              <w:t>8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6B305789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6B305789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3A14F06">
            <w:pPr>
              <w:widowControl w:val="0"/>
              <w:rPr>
                <w:sz w:val="22"/>
                <w:szCs w:val="22"/>
              </w:rPr>
            </w:pPr>
            <w:r w:rsidRPr="6B305789" w:rsidR="7EE89B35">
              <w:rPr>
                <w:sz w:val="22"/>
                <w:szCs w:val="22"/>
              </w:rPr>
              <w:t>Ensayo general y revisión final de funcionalidades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6B305789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1BB9B3A3" w:rsidP="6B305789" w:rsidRDefault="1BB9B3A3" w14:paraId="3FF81860" w14:textId="05FA094B">
            <w:pPr>
              <w:pStyle w:val="Normal"/>
              <w:widowControl w:val="0"/>
              <w:ind w:left="360"/>
              <w:jc w:val="both"/>
            </w:pPr>
            <w:r w:rsidRPr="6B305789" w:rsidR="1BB9B3A3">
              <w:rPr>
                <w:b w:val="1"/>
                <w:bCs w:val="1"/>
                <w:sz w:val="22"/>
                <w:szCs w:val="22"/>
              </w:rPr>
              <w:t>Analia</w:t>
            </w:r>
            <w:r w:rsidRPr="6B305789" w:rsidR="1BB9B3A3">
              <w:rPr>
                <w:sz w:val="22"/>
                <w:szCs w:val="22"/>
              </w:rPr>
              <w:t xml:space="preserve">: "Ayer terminamos de ajustar los detalles visuales del formulario y revisamos el flujo de generación de </w:t>
            </w:r>
            <w:r w:rsidRPr="6B305789" w:rsidR="1BB9B3A3">
              <w:rPr>
                <w:sz w:val="22"/>
                <w:szCs w:val="22"/>
              </w:rPr>
              <w:t>tickets</w:t>
            </w:r>
            <w:r w:rsidRPr="6B305789" w:rsidR="1BB9B3A3">
              <w:rPr>
                <w:sz w:val="22"/>
                <w:szCs w:val="22"/>
              </w:rPr>
              <w:t>. Hoy quiero realizar un ensayo completo de la presentación al cliente, incluyendo ejemplos prácticos. Todo está encaminado."</w:t>
            </w:r>
          </w:p>
          <w:p w:rsidR="1BB9B3A3" w:rsidP="6B305789" w:rsidRDefault="1BB9B3A3" w14:paraId="1527E6D5" w14:textId="49742470">
            <w:pPr>
              <w:pStyle w:val="Normal"/>
              <w:widowControl w:val="0"/>
              <w:ind w:left="360"/>
              <w:jc w:val="both"/>
            </w:pPr>
            <w:r w:rsidRPr="6B305789" w:rsidR="1BB9B3A3">
              <w:rPr>
                <w:b w:val="1"/>
                <w:bCs w:val="1"/>
                <w:sz w:val="22"/>
                <w:szCs w:val="22"/>
              </w:rPr>
              <w:t>Bastián</w:t>
            </w:r>
            <w:r w:rsidRPr="6B305789" w:rsidR="1BB9B3A3">
              <w:rPr>
                <w:sz w:val="22"/>
                <w:szCs w:val="22"/>
              </w:rPr>
              <w:t xml:space="preserve">: "Ayer revisé el rendimiento del </w:t>
            </w:r>
            <w:r w:rsidRPr="6B305789" w:rsidR="1BB9B3A3">
              <w:rPr>
                <w:sz w:val="22"/>
                <w:szCs w:val="22"/>
              </w:rPr>
              <w:t>backend</w:t>
            </w:r>
            <w:r w:rsidRPr="6B305789" w:rsidR="1BB9B3A3">
              <w:rPr>
                <w:sz w:val="22"/>
                <w:szCs w:val="22"/>
              </w:rPr>
              <w:t xml:space="preserve"> bajo distintas cargas y validé los datos almacenados. Hoy voy a ayudar con los ensayos y prepararé las respuestas para posibles preguntas técnicas del cliente. Estamos en la recta final."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5F71C12"/>
    <w:rsid w:val="0CC2534B"/>
    <w:rsid w:val="14724ABD"/>
    <w:rsid w:val="1820AF53"/>
    <w:rsid w:val="189BCDBA"/>
    <w:rsid w:val="1B8D235C"/>
    <w:rsid w:val="1BB9B3A3"/>
    <w:rsid w:val="1EC780B7"/>
    <w:rsid w:val="237CC309"/>
    <w:rsid w:val="23A3C67E"/>
    <w:rsid w:val="2415D99B"/>
    <w:rsid w:val="25735C7D"/>
    <w:rsid w:val="264E7273"/>
    <w:rsid w:val="2C7EE60E"/>
    <w:rsid w:val="2DC870F1"/>
    <w:rsid w:val="2FBF60B6"/>
    <w:rsid w:val="333B28B3"/>
    <w:rsid w:val="35902282"/>
    <w:rsid w:val="3DD6ED8C"/>
    <w:rsid w:val="41995802"/>
    <w:rsid w:val="42D83779"/>
    <w:rsid w:val="44FA09E2"/>
    <w:rsid w:val="4557A9FC"/>
    <w:rsid w:val="46457BAE"/>
    <w:rsid w:val="4940EF5E"/>
    <w:rsid w:val="4C8F500C"/>
    <w:rsid w:val="4E9BFA5F"/>
    <w:rsid w:val="5009C815"/>
    <w:rsid w:val="52031A33"/>
    <w:rsid w:val="5217089C"/>
    <w:rsid w:val="53EDA918"/>
    <w:rsid w:val="54317613"/>
    <w:rsid w:val="56E52B69"/>
    <w:rsid w:val="58FB7638"/>
    <w:rsid w:val="5905B7F5"/>
    <w:rsid w:val="5CA3E0B1"/>
    <w:rsid w:val="5CBD7AE7"/>
    <w:rsid w:val="621CF5B3"/>
    <w:rsid w:val="636213C6"/>
    <w:rsid w:val="63E2CC94"/>
    <w:rsid w:val="67185A7E"/>
    <w:rsid w:val="6AF78169"/>
    <w:rsid w:val="6B305789"/>
    <w:rsid w:val="70C1C6DA"/>
    <w:rsid w:val="710B12F3"/>
    <w:rsid w:val="758AAB6E"/>
    <w:rsid w:val="7C1C5BF2"/>
    <w:rsid w:val="7EE89B35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9</revision>
  <dcterms:created xsi:type="dcterms:W3CDTF">2022-03-17T17:12:00.0000000Z</dcterms:created>
  <dcterms:modified xsi:type="dcterms:W3CDTF">2024-11-23T02:46:52.2186117Z</dcterms:modified>
</coreProperties>
</file>