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46A02B64"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9AD7745" w14:textId="598C05DE" w:rsidR="002D4991" w:rsidRPr="00931701" w:rsidRDefault="002D499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Hasta el momento sí, he podido desarrollar las actividades, el uso correcto de IA ha facilitado el desarrollo del proyecto y lo que me ha dificultado es el tiempo ya que con la práctica profesional no hay mucho tiempo para avanzar de acuerdo al cronograma. </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ECBF4BF" w:rsidR="004F2A8B" w:rsidRDefault="002D4991" w:rsidP="3D28A338">
            <w:pPr>
              <w:jc w:val="both"/>
              <w:rPr>
                <w:rFonts w:ascii="Calibri" w:hAnsi="Calibri"/>
                <w:b/>
                <w:bCs/>
                <w:color w:val="1F4E79" w:themeColor="accent1" w:themeShade="80"/>
              </w:rPr>
            </w:pPr>
            <w:r>
              <w:rPr>
                <w:rFonts w:ascii="Calibri" w:hAnsi="Calibri"/>
                <w:b/>
                <w:bCs/>
                <w:color w:val="1F4E79" w:themeColor="accent1" w:themeShade="80"/>
              </w:rPr>
              <w:t>R: Organizar mejor mis tiempos ya que la desorganización me ha afectado un poco sin embargo vamos bien hasta el momento.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6EF6F56" w:rsidR="004F2A8B" w:rsidRDefault="002D4991" w:rsidP="3D28A338">
            <w:pPr>
              <w:jc w:val="both"/>
              <w:rPr>
                <w:rFonts w:ascii="Calibri" w:hAnsi="Calibri"/>
                <w:b/>
                <w:bCs/>
                <w:color w:val="1F4E79" w:themeColor="accent1" w:themeShade="80"/>
              </w:rPr>
            </w:pPr>
            <w:r>
              <w:rPr>
                <w:rFonts w:ascii="Calibri" w:hAnsi="Calibri"/>
                <w:b/>
                <w:bCs/>
                <w:color w:val="1F4E79" w:themeColor="accent1" w:themeShade="80"/>
              </w:rPr>
              <w:t>Bien hasta el momento he cumplido lo que me he propuesto, Aporto con buenas ideas que podrían mejorar el proyecto y podría apoyarme con IA para mas ideas.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5A81A6F" w:rsidR="004F2A8B" w:rsidRDefault="002D4991" w:rsidP="3D28A338">
            <w:pPr>
              <w:jc w:val="both"/>
              <w:rPr>
                <w:rFonts w:ascii="Calibri" w:hAnsi="Calibri"/>
                <w:b/>
                <w:bCs/>
                <w:color w:val="1F4E79" w:themeColor="accent1" w:themeShade="80"/>
              </w:rPr>
            </w:pPr>
            <w:r>
              <w:rPr>
                <w:rFonts w:ascii="Calibri" w:hAnsi="Calibri"/>
                <w:b/>
                <w:bCs/>
                <w:color w:val="1F4E79" w:themeColor="accent1" w:themeShade="80"/>
              </w:rPr>
              <w:t>Me inquieta un poco lo rápido que pasa el tiempo ya que parecía ser bastante tiempo para realizar el proyecto, pero siento que estamos un poco apretado con eso. No tengo ninguna pregunta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04F9848" w:rsidR="004F2A8B" w:rsidRDefault="00E12F6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ya que en un proyecto siempre hay constantes cambios por lo cual si deben se redistribuidas. Hasta el momento no hay nuevas actividades.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B45FB26" w:rsidR="004F2A8B" w:rsidRDefault="00E12F6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Bastante bueno ya que tenemos experiencia trabajando en equipo por lo cual la comunicación es muy buena y no un impedimento, podríamos mejorar la organización, pero fuera de eso nada mas.</w:t>
            </w:r>
            <w:bookmarkStart w:id="0" w:name="_GoBack"/>
            <w:bookmarkEnd w:id="0"/>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834BE" w14:textId="77777777" w:rsidR="006F1FFD" w:rsidRDefault="006F1FFD" w:rsidP="00DF38AE">
      <w:pPr>
        <w:spacing w:after="0" w:line="240" w:lineRule="auto"/>
      </w:pPr>
      <w:r>
        <w:separator/>
      </w:r>
    </w:p>
  </w:endnote>
  <w:endnote w:type="continuationSeparator" w:id="0">
    <w:p w14:paraId="691C2B63" w14:textId="77777777" w:rsidR="006F1FFD" w:rsidRDefault="006F1F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21EE54" w:rsidR="0005546F" w:rsidRDefault="0005546F">
                                <w:pPr>
                                  <w:jc w:val="center"/>
                                </w:pPr>
                                <w:r>
                                  <w:fldChar w:fldCharType="begin"/>
                                </w:r>
                                <w:r>
                                  <w:instrText>PAGE    \* MERGEFORMAT</w:instrText>
                                </w:r>
                                <w:r>
                                  <w:fldChar w:fldCharType="separate"/>
                                </w:r>
                                <w:r w:rsidR="00E12F6E" w:rsidRPr="00E12F6E">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21EE54" w:rsidR="0005546F" w:rsidRDefault="0005546F">
                          <w:pPr>
                            <w:jc w:val="center"/>
                          </w:pPr>
                          <w:r>
                            <w:fldChar w:fldCharType="begin"/>
                          </w:r>
                          <w:r>
                            <w:instrText>PAGE    \* MERGEFORMAT</w:instrText>
                          </w:r>
                          <w:r>
                            <w:fldChar w:fldCharType="separate"/>
                          </w:r>
                          <w:r w:rsidR="00E12F6E" w:rsidRPr="00E12F6E">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6A21E" w14:textId="77777777" w:rsidR="006F1FFD" w:rsidRDefault="006F1FFD" w:rsidP="00DF38AE">
      <w:pPr>
        <w:spacing w:after="0" w:line="240" w:lineRule="auto"/>
      </w:pPr>
      <w:r>
        <w:separator/>
      </w:r>
    </w:p>
  </w:footnote>
  <w:footnote w:type="continuationSeparator" w:id="0">
    <w:p w14:paraId="51862C22" w14:textId="77777777" w:rsidR="006F1FFD" w:rsidRDefault="006F1F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val="en-US"/>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4991"/>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1FFD"/>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2F6E"/>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131F1A-F065-495E-980F-9E245EDC3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386</Words>
  <Characters>2203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Penroz</cp:lastModifiedBy>
  <cp:revision>43</cp:revision>
  <cp:lastPrinted>2019-12-16T20:10:00Z</cp:lastPrinted>
  <dcterms:created xsi:type="dcterms:W3CDTF">2021-12-31T12:50:00Z</dcterms:created>
  <dcterms:modified xsi:type="dcterms:W3CDTF">2026-10-09T02:11:00Z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