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7F0AE" w14:textId="33824DA8" w:rsidR="007F1481" w:rsidRPr="00D62771" w:rsidRDefault="007F1481" w:rsidP="007F1481">
      <w:pPr>
        <w:spacing w:after="0" w:line="300" w:lineRule="atLeast"/>
        <w:jc w:val="center"/>
        <w:rPr>
          <w:rFonts w:ascii="Arial Unicode MS" w:eastAsia="Times New Roman" w:hAnsi="Arial Unicode MS" w:cs="Times New Roman"/>
          <w:caps/>
          <w:color w:val="333333"/>
          <w:kern w:val="0"/>
          <w:sz w:val="96"/>
          <w:szCs w:val="96"/>
          <w:lang w:eastAsia="es-CL"/>
          <w14:ligatures w14:val="none"/>
        </w:rPr>
      </w:pPr>
      <w:r w:rsidRPr="00D62771">
        <w:rPr>
          <w:rFonts w:ascii="Arial Unicode MS" w:eastAsia="Times New Roman" w:hAnsi="Arial Unicode MS" w:cs="Times New Roman"/>
          <w:caps/>
          <w:color w:val="333333"/>
          <w:kern w:val="0"/>
          <w:sz w:val="96"/>
          <w:szCs w:val="96"/>
          <w:lang w:eastAsia="es-CL"/>
          <w14:ligatures w14:val="none"/>
        </w:rPr>
        <w:t>ALLER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1"/>
        <w:gridCol w:w="3687"/>
      </w:tblGrid>
      <w:tr w:rsidR="007F1481" w:rsidRPr="007F1481" w14:paraId="545348EA" w14:textId="77777777" w:rsidTr="007F1481">
        <w:tc>
          <w:tcPr>
            <w:tcW w:w="5000" w:type="pct"/>
            <w:gridSpan w:val="2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3F204712" w14:textId="148A00BD" w:rsidR="007F1481" w:rsidRPr="007F1481" w:rsidRDefault="007F1481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proofErr w:type="spellStart"/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Présent</w:t>
            </w:r>
            <w:proofErr w:type="spellEnd"/>
          </w:p>
        </w:tc>
      </w:tr>
      <w:tr w:rsidR="007F1481" w:rsidRPr="007F1481" w14:paraId="13E004A1" w14:textId="77777777" w:rsidTr="007F1481">
        <w:tc>
          <w:tcPr>
            <w:tcW w:w="2912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</w:tcPr>
          <w:p w14:paraId="50D00A0A" w14:textId="146391B6" w:rsidR="007F1481" w:rsidRPr="007F1481" w:rsidRDefault="007F1481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J</w:t>
            </w: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e</w:t>
            </w:r>
          </w:p>
        </w:tc>
        <w:tc>
          <w:tcPr>
            <w:tcW w:w="2088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</w:tcPr>
          <w:p w14:paraId="581E0CDB" w14:textId="5F24668E" w:rsidR="007F1481" w:rsidRPr="007F1481" w:rsidRDefault="007F1481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vais</w:t>
            </w:r>
          </w:p>
        </w:tc>
      </w:tr>
      <w:tr w:rsidR="007F1481" w:rsidRPr="007F1481" w14:paraId="2C7C415D" w14:textId="77777777" w:rsidTr="007F1481">
        <w:tc>
          <w:tcPr>
            <w:tcW w:w="2912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1A212EDF" w14:textId="1D234C83" w:rsidR="007F1481" w:rsidRPr="007F1481" w:rsidRDefault="007F1481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T</w:t>
            </w: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u</w:t>
            </w:r>
          </w:p>
        </w:tc>
        <w:tc>
          <w:tcPr>
            <w:tcW w:w="2088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060FF024" w14:textId="77777777" w:rsidR="007F1481" w:rsidRPr="007F1481" w:rsidRDefault="007F1481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vas</w:t>
            </w:r>
          </w:p>
        </w:tc>
      </w:tr>
      <w:tr w:rsidR="007F1481" w:rsidRPr="007F1481" w14:paraId="05B582E9" w14:textId="77777777" w:rsidTr="007F1481">
        <w:tc>
          <w:tcPr>
            <w:tcW w:w="2912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35E44DAD" w14:textId="1CB74BEE" w:rsidR="007F1481" w:rsidRPr="007F1481" w:rsidRDefault="007F1481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proofErr w:type="spellStart"/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I</w:t>
            </w: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l</w:t>
            </w:r>
            <w:proofErr w:type="spellEnd"/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/</w:t>
            </w:r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E</w:t>
            </w: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lle/</w:t>
            </w:r>
            <w:proofErr w:type="spellStart"/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O</w:t>
            </w: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n</w:t>
            </w:r>
            <w:proofErr w:type="spellEnd"/>
          </w:p>
        </w:tc>
        <w:tc>
          <w:tcPr>
            <w:tcW w:w="2088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1284A4DE" w14:textId="77777777" w:rsidR="007F1481" w:rsidRPr="007F1481" w:rsidRDefault="007F1481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va</w:t>
            </w:r>
          </w:p>
        </w:tc>
      </w:tr>
      <w:tr w:rsidR="007F1481" w:rsidRPr="007F1481" w14:paraId="30E76F49" w14:textId="77777777" w:rsidTr="007F1481">
        <w:tc>
          <w:tcPr>
            <w:tcW w:w="2912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1F6BE935" w14:textId="7582DE47" w:rsidR="007F1481" w:rsidRPr="007F1481" w:rsidRDefault="007F1481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N</w:t>
            </w: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ous</w:t>
            </w:r>
          </w:p>
        </w:tc>
        <w:tc>
          <w:tcPr>
            <w:tcW w:w="2088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09DE5173" w14:textId="77777777" w:rsidR="007F1481" w:rsidRPr="007F1481" w:rsidRDefault="007F1481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proofErr w:type="spellStart"/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allons</w:t>
            </w:r>
            <w:proofErr w:type="spellEnd"/>
          </w:p>
        </w:tc>
      </w:tr>
      <w:tr w:rsidR="007F1481" w:rsidRPr="007F1481" w14:paraId="660F645F" w14:textId="77777777" w:rsidTr="007F1481">
        <w:tc>
          <w:tcPr>
            <w:tcW w:w="2912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39A51A70" w14:textId="787C2F23" w:rsidR="007F1481" w:rsidRPr="007F1481" w:rsidRDefault="007F1481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proofErr w:type="spellStart"/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V</w:t>
            </w: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ous</w:t>
            </w:r>
            <w:proofErr w:type="spellEnd"/>
          </w:p>
        </w:tc>
        <w:tc>
          <w:tcPr>
            <w:tcW w:w="2088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0DF40924" w14:textId="77777777" w:rsidR="007F1481" w:rsidRPr="007F1481" w:rsidRDefault="007F1481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proofErr w:type="spellStart"/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allez</w:t>
            </w:r>
            <w:proofErr w:type="spellEnd"/>
          </w:p>
        </w:tc>
      </w:tr>
      <w:tr w:rsidR="007F1481" w:rsidRPr="007F1481" w14:paraId="45BB81D3" w14:textId="77777777" w:rsidTr="007F1481">
        <w:tc>
          <w:tcPr>
            <w:tcW w:w="2912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778A767C" w14:textId="65C4D6F6" w:rsidR="007F1481" w:rsidRPr="007F1481" w:rsidRDefault="007F1481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proofErr w:type="spellStart"/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I</w:t>
            </w: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ls</w:t>
            </w:r>
            <w:proofErr w:type="spellEnd"/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/</w:t>
            </w:r>
            <w:r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E</w:t>
            </w:r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lles</w:t>
            </w:r>
          </w:p>
        </w:tc>
        <w:tc>
          <w:tcPr>
            <w:tcW w:w="2088" w:type="pct"/>
            <w:shd w:val="clear" w:color="auto" w:fill="FFFFFF"/>
            <w:noWrap/>
            <w:tcMar>
              <w:top w:w="120" w:type="dxa"/>
              <w:left w:w="60" w:type="dxa"/>
              <w:bottom w:w="120" w:type="dxa"/>
              <w:right w:w="0" w:type="dxa"/>
            </w:tcMar>
            <w:hideMark/>
          </w:tcPr>
          <w:p w14:paraId="15F07B6B" w14:textId="77777777" w:rsidR="007F1481" w:rsidRPr="007F1481" w:rsidRDefault="007F1481" w:rsidP="007F1481">
            <w:pPr>
              <w:spacing w:after="0" w:line="300" w:lineRule="atLeast"/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</w:pPr>
            <w:proofErr w:type="spellStart"/>
            <w:r w:rsidRPr="007F1481">
              <w:rPr>
                <w:rFonts w:ascii="Arial Unicode MS" w:eastAsia="Times New Roman" w:hAnsi="Arial Unicode MS" w:cs="Times New Roman"/>
                <w:color w:val="333333"/>
                <w:kern w:val="0"/>
                <w:sz w:val="96"/>
                <w:szCs w:val="96"/>
                <w:lang w:eastAsia="es-CL"/>
                <w14:ligatures w14:val="none"/>
              </w:rPr>
              <w:t>vont</w:t>
            </w:r>
            <w:proofErr w:type="spellEnd"/>
          </w:p>
        </w:tc>
      </w:tr>
    </w:tbl>
    <w:p w14:paraId="2A1CC9B5" w14:textId="77777777" w:rsidR="008D460E" w:rsidRPr="007F1481" w:rsidRDefault="008D460E" w:rsidP="007F1481">
      <w:pPr>
        <w:spacing w:after="0" w:line="300" w:lineRule="atLeast"/>
        <w:rPr>
          <w:rFonts w:ascii="Arial Unicode MS" w:eastAsia="Times New Roman" w:hAnsi="Arial Unicode MS" w:cs="Times New Roman"/>
          <w:color w:val="333333"/>
          <w:kern w:val="0"/>
          <w:sz w:val="96"/>
          <w:szCs w:val="96"/>
          <w:lang w:eastAsia="es-CL"/>
          <w14:ligatures w14:val="none"/>
        </w:rPr>
      </w:pPr>
    </w:p>
    <w:sectPr w:rsidR="008D460E" w:rsidRPr="007F14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45"/>
    <w:rsid w:val="002045ED"/>
    <w:rsid w:val="00722B45"/>
    <w:rsid w:val="007F1481"/>
    <w:rsid w:val="008D460E"/>
    <w:rsid w:val="009A62C6"/>
    <w:rsid w:val="00A47A1E"/>
    <w:rsid w:val="00C32162"/>
    <w:rsid w:val="00D6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1D773"/>
  <w15:chartTrackingRefBased/>
  <w15:docId w15:val="{43F4877D-696C-4C4D-ACD1-F89ACE21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2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2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2B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2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2B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2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2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2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2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2B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2B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22B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2B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2B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2B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2B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2B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2B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2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2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2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2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2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2B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2B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2B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2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2B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2B4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F1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lectedform">
    <w:name w:val="flected_form"/>
    <w:basedOn w:val="Fuentedeprrafopredeter"/>
    <w:rsid w:val="007F1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Bastián Paredes</dc:creator>
  <cp:keywords/>
  <dc:description/>
  <cp:lastModifiedBy>Bastián Paredes</cp:lastModifiedBy>
  <cp:revision>3</cp:revision>
  <dcterms:created xsi:type="dcterms:W3CDTF">2024-05-05T21:24:00Z</dcterms:created>
  <dcterms:modified xsi:type="dcterms:W3CDTF">2024-05-05T21:35:00Z</dcterms:modified>
</cp:coreProperties>
</file>