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ACCURACY (EXACTITUD)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Accuracy (Exactitud)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Proporción de predicciones correctas respecto al total de casos evaluados.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Accuracy = (TP + TN) / (TP + TN + FP + FN)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100% de predicciones correctas.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