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 DE REVISIÓN DE EXPERTO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INSTRUMENTO 1: FICHA DE REGISTRO DE MÉTRICAS DEL MODELO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Título de la investigación: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Detección de enfermedades en plantas de huerto doméstico mediante redes neuronales convolucionales con fine-tuning en imágenes de campo en Ahuac, Chupaca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Bastidas Vilca, Nikole Celeste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Institución: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Universidad Continental – Huancayo, Perú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experto: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Mg. Jorge Luis Chumpitaz Vélez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Especialidad: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Ingeniería de Sistemas e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Instrumento evaluado: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Instrumento 1: Ficha de Registro de Métricas del Modelo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ISO 9001, ISO 25000, ISO 29119, ISO 27000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Huancayo, ______ de _________________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II. DESCRIPCIÓN DEL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Instrumento diseñado para registrar y comparar los valores de Accuracy, F1-Score, Precision y Recall de las arquitecturas ResNet50, MobileNetV2 y EfficientNet-Lite, entrenadas con el dataset PlantVillage (Kaggle) y adaptadas mediante fine-tuning con imágenes locales de Ahuac, Chupaca. Validado bajo las normas ISO 25000 e ISO 29119.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III.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Valore cada criterio según la escala:  1 = Deficiente   2 = Regular   3 = Bueno   4 = Muy 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Deficiente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Regular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Bueno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Muy Bueno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Claridad de los ítems del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Coherencia con los objetivos de la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Pertinencia con la variable 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Adecuación a las normas ISO 25000 e ISO 29119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Suficiencia de los indicadores (Accuracy, F1-Score, Precision, Recall)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Viabilidad de aplicación del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IV. OBSERVACIONES Y SUGERENCIAS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V. RESULTADO DE LA VALIDACIÓN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Aplicable con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 aplicable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6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bottom w:color="000000" w:space="0" w:sz="6" w:val="single"/>
              </w:pBd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Mg. Jorge Luis Chumpitaz Vélez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Experto Validador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DNI: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N° de Colegiatura (CIP):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L2FQaLQITd+6/UwWbaPQ+W/WA==">CgMxLjA4AHIhMVdXbDlvUEFyT2xKUkVtUjYxUlV2SE4zeDhzVWRISnhs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