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38F" w:rsidRDefault="002F6B59">
      <w:pPr>
        <w:rPr>
          <w:lang w:val="fr-FR"/>
        </w:rPr>
      </w:pPr>
      <w:r>
        <w:rPr>
          <w:lang w:val="fr-FR"/>
        </w:rPr>
        <w:t xml:space="preserve">News System logo </w:t>
      </w:r>
      <w:proofErr w:type="spellStart"/>
      <w:r>
        <w:rPr>
          <w:lang w:val="fr-FR"/>
        </w:rPr>
        <w:t>Whitepaper</w:t>
      </w:r>
      <w:proofErr w:type="spellEnd"/>
    </w:p>
    <w:p w:rsidR="002F6B59" w:rsidRDefault="002F6B59">
      <w:pPr>
        <w:rPr>
          <w:lang w:val="fr-FR"/>
        </w:rPr>
      </w:pPr>
    </w:p>
    <w:p w:rsidR="002F6B59" w:rsidRDefault="002F6B59">
      <w:pPr>
        <w:rPr>
          <w:lang w:val="fr-FR"/>
        </w:rPr>
      </w:pPr>
      <w:r>
        <w:rPr>
          <w:lang w:val="fr-FR"/>
        </w:rPr>
        <w:br w:type="page"/>
      </w:r>
    </w:p>
    <w:p w:rsidR="002F6B59" w:rsidRDefault="002F6B59" w:rsidP="002F6B59">
      <w:pPr>
        <w:pStyle w:val="Title"/>
        <w:rPr>
          <w:lang w:val="fr-FR"/>
        </w:rPr>
      </w:pPr>
      <w:r>
        <w:rPr>
          <w:lang w:val="fr-FR"/>
        </w:rPr>
        <w:lastRenderedPageBreak/>
        <w:t>Introduction</w:t>
      </w:r>
    </w:p>
    <w:p w:rsidR="002F6B59" w:rsidRDefault="002F6B59" w:rsidP="002F6B59">
      <w:pPr>
        <w:rPr>
          <w:lang w:val="fr-FR"/>
        </w:rPr>
      </w:pPr>
    </w:p>
    <w:p w:rsidR="00ED1C5E" w:rsidRDefault="00ED1C5E" w:rsidP="002903CC">
      <w:pPr>
        <w:ind w:firstLine="720"/>
      </w:pPr>
      <w:r>
        <w:t xml:space="preserve">Today, a new technical revolution is on its way: the </w:t>
      </w:r>
      <w:proofErr w:type="spellStart"/>
      <w:r>
        <w:t>blockchain</w:t>
      </w:r>
      <w:proofErr w:type="spellEnd"/>
      <w:r>
        <w:t xml:space="preserve"> technology. Bring to us by the mysterious Satoshi </w:t>
      </w:r>
      <w:proofErr w:type="spellStart"/>
      <w:r>
        <w:t>Nakamoto</w:t>
      </w:r>
      <w:proofErr w:type="spellEnd"/>
      <w:r>
        <w:t>, it is a new way of thinking programs. Now, they can be decentralized, without any entity to control them other than the network.</w:t>
      </w:r>
    </w:p>
    <w:p w:rsidR="00ED1C5E" w:rsidRDefault="00ED1C5E" w:rsidP="002903CC">
      <w:pPr>
        <w:ind w:firstLine="720"/>
      </w:pPr>
      <w:r>
        <w:t>The first ID of Bitcoin was to free people of bank in creating a new financial system that is fair and cannot serve a minority.</w:t>
      </w:r>
    </w:p>
    <w:p w:rsidR="00ED1C5E" w:rsidRDefault="00ED1C5E" w:rsidP="002903CC">
      <w:pPr>
        <w:ind w:firstLine="720"/>
      </w:pPr>
      <w:r>
        <w:t>We believe that the next step is a true freedom of information. With a service trustworthy, which allow different points of view to be confronted without censorship.</w:t>
      </w:r>
    </w:p>
    <w:p w:rsidR="00ED1C5E" w:rsidRDefault="00ED1C5E" w:rsidP="002903CC">
      <w:pPr>
        <w:ind w:firstLine="720"/>
      </w:pPr>
      <w:r>
        <w:t>We believe that we need a way to communicate, even if a government tries to control all media.</w:t>
      </w:r>
      <w:r w:rsidR="002903CC">
        <w:t xml:space="preserve"> E</w:t>
      </w:r>
      <w:r w:rsidR="002903CC">
        <w:t>ven in developed countries, some TV channel cannot talk about some industrial scandal</w:t>
      </w:r>
      <w:r w:rsidR="002903CC">
        <w:t>s</w:t>
      </w:r>
      <w:r w:rsidR="002903CC">
        <w:t xml:space="preserve"> because it would hurt the interest of the group which possess </w:t>
      </w:r>
      <w:r w:rsidR="002903CC">
        <w:t>them.</w:t>
      </w:r>
    </w:p>
    <w:p w:rsidR="002F6B59" w:rsidRDefault="00ED1C5E" w:rsidP="002903CC">
      <w:pPr>
        <w:ind w:firstLine="720"/>
      </w:pPr>
      <w:r>
        <w:t xml:space="preserve">Todays, some independent media survive here and there. But </w:t>
      </w:r>
      <w:r w:rsidR="002903CC">
        <w:t>News S</w:t>
      </w:r>
      <w:r w:rsidR="002F6B59" w:rsidRPr="002F6B59">
        <w:t>ystem aim at revolutionize t</w:t>
      </w:r>
      <w:r w:rsidR="002F6B59">
        <w:t>he way newspaper works.</w:t>
      </w:r>
    </w:p>
    <w:p w:rsidR="002903CC" w:rsidRDefault="002903CC" w:rsidP="002903CC">
      <w:pPr>
        <w:ind w:firstLine="720"/>
      </w:pPr>
      <w:r>
        <w:t>All news would be validated, not by an editorial board, but by the network. This would assure the independence of the arbiter.</w:t>
      </w:r>
    </w:p>
    <w:p w:rsidR="002903CC" w:rsidRDefault="002903CC" w:rsidP="002F6B59">
      <w:r>
        <w:tab/>
        <w:t xml:space="preserve">It is bound to the essence of </w:t>
      </w:r>
      <w:proofErr w:type="spellStart"/>
      <w:r>
        <w:t>blockchain</w:t>
      </w:r>
      <w:proofErr w:type="spellEnd"/>
      <w:r>
        <w:t xml:space="preserve"> technology. The currency associated with this system would pay reporters and </w:t>
      </w:r>
      <w:proofErr w:type="spellStart"/>
      <w:r>
        <w:t>organisations</w:t>
      </w:r>
      <w:proofErr w:type="spellEnd"/>
      <w:r>
        <w:t xml:space="preserve"> who are validated by the network and consumers would pay cheaper than anytime their access to real news.</w:t>
      </w:r>
    </w:p>
    <w:p w:rsidR="002F6B59" w:rsidRDefault="002F6B59" w:rsidP="002F6B59"/>
    <w:p w:rsidR="002F6B59" w:rsidRDefault="006C4CF2" w:rsidP="002F6B59">
      <w:pPr>
        <w:pStyle w:val="Title"/>
      </w:pPr>
      <w:r>
        <w:t>The problem</w:t>
      </w:r>
    </w:p>
    <w:p w:rsidR="002F6B59" w:rsidRDefault="002A2596" w:rsidP="002F6B59">
      <w:r>
        <w:tab/>
        <w:t xml:space="preserve">Traditional media are currently facing a crisis. They are more expensive </w:t>
      </w:r>
      <w:r w:rsidR="0060288F">
        <w:t>than internet news.</w:t>
      </w:r>
    </w:p>
    <w:p w:rsidR="0060288F" w:rsidRDefault="0060288F" w:rsidP="002F6B59">
      <w:r>
        <w:tab/>
        <w:t>In the same time, it is more and more difficult to live from publishing news on the internet. Journalist have to submit articles which are accepted or refused by a biased board.</w:t>
      </w:r>
    </w:p>
    <w:p w:rsidR="0060288F" w:rsidRDefault="0060288F" w:rsidP="0060288F">
      <w:r>
        <w:tab/>
      </w:r>
    </w:p>
    <w:p w:rsidR="0060288F" w:rsidRDefault="0060288F" w:rsidP="002F6B59">
      <w:r>
        <w:tab/>
      </w:r>
    </w:p>
    <w:p w:rsidR="002A2596" w:rsidRDefault="002A2596" w:rsidP="002F6B59">
      <w:r>
        <w:tab/>
      </w:r>
    </w:p>
    <w:p w:rsidR="002A2596" w:rsidRDefault="002A2596" w:rsidP="002F6B59"/>
    <w:p w:rsidR="002F6B59" w:rsidRDefault="002F6B59" w:rsidP="002F6B59">
      <w:pPr>
        <w:pStyle w:val="Title"/>
      </w:pPr>
      <w:r>
        <w:t>Principles</w:t>
      </w:r>
    </w:p>
    <w:p w:rsidR="0060288F" w:rsidRDefault="0060288F" w:rsidP="002B3EB4">
      <w:pPr>
        <w:ind w:firstLine="720"/>
      </w:pPr>
      <w:r>
        <w:t>News System would be a new way for journalist to make a living. Their article would be directly deliver to a reader which, in return, would directly pay the journalist.</w:t>
      </w:r>
    </w:p>
    <w:p w:rsidR="0060288F" w:rsidRDefault="0060288F" w:rsidP="0060288F">
      <w:r>
        <w:tab/>
        <w:t>It would simplify the process and cut cost non journalistic staff.</w:t>
      </w:r>
    </w:p>
    <w:p w:rsidR="0060288F" w:rsidRDefault="0060288F" w:rsidP="0060288F">
      <w:r>
        <w:lastRenderedPageBreak/>
        <w:tab/>
        <w:t>The system would directly pay the people which makes it live. The more people read an article, the more its author would be paid.</w:t>
      </w:r>
    </w:p>
    <w:p w:rsidR="002F6B59" w:rsidRDefault="006A609F" w:rsidP="006A609F">
      <w:pPr>
        <w:pStyle w:val="Title"/>
      </w:pPr>
      <w:r>
        <w:t>Technology</w:t>
      </w:r>
    </w:p>
    <w:p w:rsidR="00474812" w:rsidRPr="00474812" w:rsidRDefault="00474812" w:rsidP="00474812">
      <w:pPr>
        <w:pStyle w:val="Heading2"/>
      </w:pPr>
      <w:r>
        <w:t>First layer</w:t>
      </w:r>
    </w:p>
    <w:p w:rsidR="006A609F" w:rsidRDefault="006A609F" w:rsidP="006A609F">
      <w:pPr>
        <w:ind w:firstLine="720"/>
      </w:pPr>
      <w:r>
        <w:t xml:space="preserve">Currently based on ERC20 </w:t>
      </w:r>
      <w:proofErr w:type="spellStart"/>
      <w:r>
        <w:t>Ethereum</w:t>
      </w:r>
      <w:proofErr w:type="spellEnd"/>
      <w:r>
        <w:t xml:space="preserve"> protocol, the current News Coins can exchange on the market like any crypto currency.</w:t>
      </w:r>
    </w:p>
    <w:p w:rsidR="006A609F" w:rsidRDefault="006A609F" w:rsidP="002F6B59">
      <w:r>
        <w:tab/>
        <w:t xml:space="preserve">It is the first layer. The ledger News Coin are centralized into what was </w:t>
      </w:r>
      <w:proofErr w:type="spellStart"/>
      <w:r>
        <w:t>provent</w:t>
      </w:r>
      <w:proofErr w:type="spellEnd"/>
      <w:r>
        <w:t xml:space="preserve"> o be the best functioning block chain at the moment.</w:t>
      </w:r>
    </w:p>
    <w:p w:rsidR="00474812" w:rsidRDefault="006A609F" w:rsidP="002F6B59">
      <w:r>
        <w:tab/>
        <w:t xml:space="preserve">As time goes, this first layer will be enriched by </w:t>
      </w:r>
      <w:r w:rsidR="00474812">
        <w:t xml:space="preserve">other </w:t>
      </w:r>
      <w:proofErr w:type="spellStart"/>
      <w:r w:rsidR="00474812">
        <w:t>blockchain</w:t>
      </w:r>
      <w:proofErr w:type="spellEnd"/>
      <w:r w:rsidR="00474812">
        <w:t xml:space="preserve"> technologies. Because we believe that a project cannot depend on just one </w:t>
      </w:r>
      <w:proofErr w:type="spellStart"/>
      <w:r w:rsidR="00474812">
        <w:t>blockchain</w:t>
      </w:r>
      <w:proofErr w:type="spellEnd"/>
      <w:r w:rsidR="00474812">
        <w:t>.  The market is already filled with interesting technologies like NEO and Bitcoin and it is impossible to know which one is the best.</w:t>
      </w:r>
    </w:p>
    <w:p w:rsidR="00474812" w:rsidRDefault="00474812" w:rsidP="00474812">
      <w:pPr>
        <w:pStyle w:val="Heading2"/>
      </w:pPr>
      <w:r>
        <w:t>Second layer</w:t>
      </w:r>
    </w:p>
    <w:p w:rsidR="00474812" w:rsidRDefault="00474812" w:rsidP="002F6B59">
      <w:r>
        <w:tab/>
        <w:t xml:space="preserve">That is way, a second layer is implemented. It will connect the News System to not just one, but many </w:t>
      </w:r>
      <w:proofErr w:type="spellStart"/>
      <w:r>
        <w:t>blockchains</w:t>
      </w:r>
      <w:proofErr w:type="spellEnd"/>
      <w:r>
        <w:t xml:space="preserve">, so the news coin is </w:t>
      </w:r>
      <w:proofErr w:type="spellStart"/>
      <w:r>
        <w:t>blockchain</w:t>
      </w:r>
      <w:proofErr w:type="spellEnd"/>
      <w:r>
        <w:t xml:space="preserve"> agnostic. Inspired by </w:t>
      </w:r>
      <w:proofErr w:type="spellStart"/>
      <w:r>
        <w:t>Cardano</w:t>
      </w:r>
      <w:proofErr w:type="spellEnd"/>
      <w:r>
        <w:t xml:space="preserve">, this implementation will ensure the future of News System. Allowing an integration of any breakthrough in the </w:t>
      </w:r>
      <w:proofErr w:type="spellStart"/>
      <w:r>
        <w:t>blockchain</w:t>
      </w:r>
      <w:proofErr w:type="spellEnd"/>
      <w:r>
        <w:t xml:space="preserve"> technology world.</w:t>
      </w:r>
    </w:p>
    <w:p w:rsidR="00474812" w:rsidRDefault="00474812" w:rsidP="002F6B59">
      <w:r>
        <w:tab/>
        <w:t xml:space="preserve">It is simpler </w:t>
      </w:r>
      <w:proofErr w:type="spellStart"/>
      <w:proofErr w:type="gramStart"/>
      <w:r>
        <w:t>thant</w:t>
      </w:r>
      <w:proofErr w:type="spellEnd"/>
      <w:proofErr w:type="gramEnd"/>
      <w:r>
        <w:t xml:space="preserve"> what </w:t>
      </w:r>
      <w:proofErr w:type="spellStart"/>
      <w:r>
        <w:t>Cardano</w:t>
      </w:r>
      <w:proofErr w:type="spellEnd"/>
      <w:r>
        <w:t xml:space="preserve"> aim to do, and yet, it ensure News Coin durability and life.</w:t>
      </w:r>
    </w:p>
    <w:p w:rsidR="00474812" w:rsidRDefault="00474812" w:rsidP="00474812">
      <w:pPr>
        <w:pStyle w:val="Heading3"/>
      </w:pPr>
      <w:r>
        <w:t>Third Layer</w:t>
      </w:r>
    </w:p>
    <w:p w:rsidR="00474812" w:rsidRDefault="00474812" w:rsidP="00474812">
      <w:pPr>
        <w:ind w:firstLine="720"/>
      </w:pPr>
      <w:r>
        <w:t xml:space="preserve">This is the storage layer. The main innovation of News Systems is to propose a decentralized cloud to store articles. </w:t>
      </w:r>
    </w:p>
    <w:p w:rsidR="00474812" w:rsidRPr="00474812" w:rsidRDefault="00474812" w:rsidP="00474812">
      <w:pPr>
        <w:ind w:firstLine="720"/>
      </w:pPr>
      <w:r>
        <w:t xml:space="preserve">The last Big Data technologies allow to explore thousands of terra-byte of information. </w:t>
      </w:r>
      <w:bookmarkStart w:id="0" w:name="_GoBack"/>
      <w:bookmarkEnd w:id="0"/>
    </w:p>
    <w:p w:rsidR="002F6B59" w:rsidRDefault="00EF6F9E" w:rsidP="002F6B59">
      <w:pPr>
        <w:pStyle w:val="Title"/>
      </w:pPr>
      <w:r>
        <w:t>Technolog</w:t>
      </w:r>
      <w:r w:rsidR="00E11C8D">
        <w:t>y</w:t>
      </w:r>
      <w:r>
        <w:t xml:space="preserve"> roadmap</w:t>
      </w:r>
    </w:p>
    <w:p w:rsidR="002F6B59" w:rsidRPr="002F6B59" w:rsidRDefault="002F6B59" w:rsidP="002F6B59"/>
    <w:p w:rsidR="002F6B59" w:rsidRDefault="002F6B59" w:rsidP="002F6B59">
      <w:pPr>
        <w:pStyle w:val="Title"/>
      </w:pPr>
      <w:r>
        <w:t>Challenges</w:t>
      </w:r>
    </w:p>
    <w:p w:rsidR="00BD3E8F" w:rsidRPr="00BD3E8F" w:rsidRDefault="00BD3E8F" w:rsidP="00BD3E8F"/>
    <w:p w:rsidR="00BD3E8F" w:rsidRDefault="00E11C8D" w:rsidP="00BD3E8F">
      <w:pPr>
        <w:pStyle w:val="Title"/>
      </w:pPr>
      <w:r>
        <w:t>News S</w:t>
      </w:r>
      <w:r w:rsidR="00BD3E8F">
        <w:t>ystem ICO</w:t>
      </w:r>
    </w:p>
    <w:p w:rsidR="00BD3E8F" w:rsidRPr="00BD3E8F" w:rsidRDefault="00BD3E8F" w:rsidP="00BD3E8F">
      <w:pPr>
        <w:pStyle w:val="Heading2"/>
      </w:pPr>
      <w:r>
        <w:t>US citizens</w:t>
      </w:r>
    </w:p>
    <w:p w:rsidR="002F6B59" w:rsidRPr="002F6B59" w:rsidRDefault="002F6B59" w:rsidP="002F6B59"/>
    <w:p w:rsidR="002F6B59" w:rsidRDefault="00D03ABC" w:rsidP="002F6B59">
      <w:pPr>
        <w:pStyle w:val="Title"/>
      </w:pPr>
      <w:r>
        <w:t>The future of News S</w:t>
      </w:r>
      <w:r w:rsidR="00BD3E8F">
        <w:t>ystem</w:t>
      </w:r>
    </w:p>
    <w:p w:rsidR="00916BB1" w:rsidRPr="00916BB1" w:rsidRDefault="00916BB1" w:rsidP="00916BB1"/>
    <w:p w:rsidR="00916BB1" w:rsidRPr="00916BB1" w:rsidRDefault="00916BB1" w:rsidP="00916BB1">
      <w:pPr>
        <w:pStyle w:val="Title"/>
      </w:pPr>
      <w:r>
        <w:lastRenderedPageBreak/>
        <w:t>TEAM</w:t>
      </w:r>
    </w:p>
    <w:p w:rsidR="002F6B59" w:rsidRDefault="002F6B59" w:rsidP="002F6B59"/>
    <w:p w:rsidR="008C75F4" w:rsidRDefault="008C75F4" w:rsidP="008C75F4">
      <w:pPr>
        <w:pStyle w:val="Title"/>
      </w:pPr>
      <w:r>
        <w:t>Why bet on us</w:t>
      </w:r>
    </w:p>
    <w:p w:rsidR="008C75F4" w:rsidRDefault="008C75F4" w:rsidP="002F6B59">
      <w:r>
        <w:t xml:space="preserve">Don’t misunderstand, today, any investment in the </w:t>
      </w:r>
      <w:proofErr w:type="spellStart"/>
      <w:r>
        <w:t>cryptocurrency</w:t>
      </w:r>
      <w:proofErr w:type="spellEnd"/>
      <w:r>
        <w:t xml:space="preserve"> word is a bet.</w:t>
      </w:r>
    </w:p>
    <w:p w:rsidR="008C75F4" w:rsidRDefault="008C75F4" w:rsidP="002F6B59">
      <w:r>
        <w:t xml:space="preserve">This technology is new and a lot of technical challenges have not been proven solved yet. For instance, the two biggest actor right now as </w:t>
      </w:r>
      <w:proofErr w:type="spellStart"/>
      <w:r>
        <w:t>blockchains</w:t>
      </w:r>
      <w:proofErr w:type="spellEnd"/>
      <w:r>
        <w:t xml:space="preserve"> are </w:t>
      </w:r>
      <w:proofErr w:type="spellStart"/>
      <w:r>
        <w:t>Ethereum</w:t>
      </w:r>
      <w:proofErr w:type="spellEnd"/>
      <w:r>
        <w:t xml:space="preserve"> and Bitcoin, which cannot scale well.</w:t>
      </w:r>
    </w:p>
    <w:p w:rsidR="008C75F4" w:rsidRDefault="008C75F4" w:rsidP="002F6B59">
      <w:r>
        <w:t xml:space="preserve">But our solution is </w:t>
      </w:r>
      <w:proofErr w:type="spellStart"/>
      <w:r>
        <w:t>blockchain</w:t>
      </w:r>
      <w:proofErr w:type="spellEnd"/>
      <w:r>
        <w:t xml:space="preserve"> agnostic. The </w:t>
      </w:r>
      <w:proofErr w:type="spellStart"/>
      <w:r>
        <w:t>blockchain</w:t>
      </w:r>
      <w:proofErr w:type="spellEnd"/>
      <w:r>
        <w:t xml:space="preserve"> layer, which handle transaction can evolve with new idea, like the proof of stake is currently be used more and more instead of proof of work.</w:t>
      </w:r>
    </w:p>
    <w:p w:rsidR="008C75F4" w:rsidRDefault="008C75F4" w:rsidP="002F6B59">
      <w:r>
        <w:t>Moreover, as you can see, our team has clear view and strategy in mind to carry on the project to its end. In the opposite of bitcoin, News System has a clear strategy in mind and aim to be next revolution in news sharing word.</w:t>
      </w:r>
    </w:p>
    <w:p w:rsidR="008C75F4" w:rsidRDefault="008C75F4" w:rsidP="002F6B59">
      <w:r>
        <w:t xml:space="preserve">We understand that today, others offers technologies based on </w:t>
      </w:r>
      <w:proofErr w:type="spellStart"/>
      <w:r>
        <w:t>blockchain</w:t>
      </w:r>
      <w:proofErr w:type="spellEnd"/>
      <w:r>
        <w:t xml:space="preserve"> that allow information sharing. It might be possible to share articles with their </w:t>
      </w:r>
      <w:proofErr w:type="spellStart"/>
      <w:r>
        <w:t>blockchain</w:t>
      </w:r>
      <w:proofErr w:type="spellEnd"/>
      <w:r>
        <w:t xml:space="preserve">. But we believe they are as different from us as Facebook or </w:t>
      </w:r>
      <w:proofErr w:type="spellStart"/>
      <w:r>
        <w:t>Youtubes</w:t>
      </w:r>
      <w:proofErr w:type="spellEnd"/>
      <w:r>
        <w:t xml:space="preserve"> are from New York time. Today, we are clearly alone in our segment, and we are getting ahead of concurrency.</w:t>
      </w:r>
    </w:p>
    <w:p w:rsidR="009C436B" w:rsidRDefault="003A09CC" w:rsidP="002F6B59">
      <w:r>
        <w:t>Moreover, News System is an open source project</w:t>
      </w:r>
      <w:r w:rsidR="009C436B">
        <w:t>, controlled by a core team</w:t>
      </w:r>
      <w:r>
        <w:t>.</w:t>
      </w:r>
      <w:r w:rsidR="009C436B">
        <w:t xml:space="preserve"> So it will always be possible to carry on our work and, once News System will be operational, it will never be possible to stop it.</w:t>
      </w:r>
    </w:p>
    <w:p w:rsidR="008C75F4" w:rsidRDefault="008C75F4" w:rsidP="002F6B59"/>
    <w:p w:rsidR="002F6B59" w:rsidRPr="002F6B59" w:rsidRDefault="002F6B59" w:rsidP="002F6B59">
      <w:pPr>
        <w:pStyle w:val="Title"/>
      </w:pPr>
      <w:r>
        <w:t>Conclusion</w:t>
      </w:r>
    </w:p>
    <w:p w:rsidR="002F6B59" w:rsidRPr="002F6B59" w:rsidRDefault="002F6B59" w:rsidP="002F6B59"/>
    <w:p w:rsidR="002F6B59" w:rsidRPr="002F6B59" w:rsidRDefault="002F6B59" w:rsidP="002F6B59"/>
    <w:sectPr w:rsidR="002F6B59" w:rsidRPr="002F6B5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D3A"/>
    <w:rsid w:val="000358A2"/>
    <w:rsid w:val="000A06B8"/>
    <w:rsid w:val="000D562E"/>
    <w:rsid w:val="000D58A3"/>
    <w:rsid w:val="00110D3A"/>
    <w:rsid w:val="00166905"/>
    <w:rsid w:val="00175C78"/>
    <w:rsid w:val="001D77EE"/>
    <w:rsid w:val="00222C9C"/>
    <w:rsid w:val="00256EC9"/>
    <w:rsid w:val="00284FA5"/>
    <w:rsid w:val="002903CC"/>
    <w:rsid w:val="002A2596"/>
    <w:rsid w:val="002B061A"/>
    <w:rsid w:val="002B2E9E"/>
    <w:rsid w:val="002B3EB4"/>
    <w:rsid w:val="002F6B59"/>
    <w:rsid w:val="00306455"/>
    <w:rsid w:val="00362F21"/>
    <w:rsid w:val="0037453B"/>
    <w:rsid w:val="003A09CC"/>
    <w:rsid w:val="00400F45"/>
    <w:rsid w:val="00420214"/>
    <w:rsid w:val="00474812"/>
    <w:rsid w:val="004A58CF"/>
    <w:rsid w:val="0060288F"/>
    <w:rsid w:val="00651D3A"/>
    <w:rsid w:val="006A609F"/>
    <w:rsid w:val="006C4CF2"/>
    <w:rsid w:val="006D6ADE"/>
    <w:rsid w:val="006E37B9"/>
    <w:rsid w:val="007B440E"/>
    <w:rsid w:val="008918DE"/>
    <w:rsid w:val="008C75F4"/>
    <w:rsid w:val="0090783E"/>
    <w:rsid w:val="00916BB1"/>
    <w:rsid w:val="00942873"/>
    <w:rsid w:val="0097339E"/>
    <w:rsid w:val="009C436B"/>
    <w:rsid w:val="00A12B09"/>
    <w:rsid w:val="00A31F90"/>
    <w:rsid w:val="00A83282"/>
    <w:rsid w:val="00B979A1"/>
    <w:rsid w:val="00BA4A9D"/>
    <w:rsid w:val="00BD3E8F"/>
    <w:rsid w:val="00D03ABC"/>
    <w:rsid w:val="00D209F7"/>
    <w:rsid w:val="00D7438F"/>
    <w:rsid w:val="00E11C8D"/>
    <w:rsid w:val="00E67D36"/>
    <w:rsid w:val="00EA731A"/>
    <w:rsid w:val="00ED1C5E"/>
    <w:rsid w:val="00EF6F9E"/>
    <w:rsid w:val="00F528D8"/>
    <w:rsid w:val="00FB5432"/>
    <w:rsid w:val="00FD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C0BD1D-9AF3-401F-9111-817F41BF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B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8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B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6B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D3E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48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MEUNIER, Bastien</dc:creator>
  <cp:keywords/>
  <dc:description/>
  <cp:lastModifiedBy>MEUNIER, Bastien</cp:lastModifiedBy>
  <cp:revision>16</cp:revision>
  <dcterms:created xsi:type="dcterms:W3CDTF">2018-01-11T10:50:00Z</dcterms:created>
  <dcterms:modified xsi:type="dcterms:W3CDTF">2018-01-11T17:47:00Z</dcterms:modified>
</cp:coreProperties>
</file>