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1F61" w14:textId="21EB8384" w:rsidR="00DF6C97" w:rsidRDefault="00EF1B38" w:rsidP="00EF1B38">
      <w:pPr>
        <w:pStyle w:val="Title"/>
        <w:jc w:val="center"/>
      </w:pPr>
      <w:proofErr w:type="spellStart"/>
      <w:r>
        <w:t>BioModels</w:t>
      </w:r>
      <w:proofErr w:type="spellEnd"/>
      <w:r>
        <w:t xml:space="preserve"> Submission</w:t>
      </w:r>
    </w:p>
    <w:p w14:paraId="125008F6" w14:textId="77777777" w:rsidR="00EF1B38" w:rsidRDefault="00EF1B38" w:rsidP="00EF1B38"/>
    <w:p w14:paraId="7B5FF466" w14:textId="77777777" w:rsidR="009A5C40" w:rsidRDefault="003A070D" w:rsidP="009A7108">
      <w:pPr>
        <w:pStyle w:val="ListParagraph"/>
        <w:numPr>
          <w:ilvl w:val="0"/>
          <w:numId w:val="1"/>
        </w:numPr>
      </w:pPr>
      <w:r>
        <w:t>Names of the curators: 3 members of the team, Lilija, Sanjana, original authors of the paper?</w:t>
      </w:r>
      <w:r w:rsidR="005966A1">
        <w:t xml:space="preserve"> (which format, such as </w:t>
      </w:r>
      <w:proofErr w:type="spellStart"/>
      <w:r w:rsidR="005966A1">
        <w:t>dc</w:t>
      </w:r>
      <w:r w:rsidR="00F41719">
        <w:t>:creator</w:t>
      </w:r>
      <w:proofErr w:type="spellEnd"/>
      <w:r w:rsidR="00F41719">
        <w:t>)</w:t>
      </w:r>
      <w:r>
        <w:t xml:space="preserve"> </w:t>
      </w:r>
      <w:r w:rsidR="001A0EAD">
        <w:t>+ Model Overview</w:t>
      </w:r>
      <w:r w:rsidR="00DA7247">
        <w:t xml:space="preserve"> </w:t>
      </w:r>
      <w:r w:rsidR="00BA0057">
        <w:t>. 3 Levels: authors, submitter (me), and encoders</w:t>
      </w:r>
      <w:r w:rsidR="00AE1BEE">
        <w:t xml:space="preserve">. </w:t>
      </w:r>
    </w:p>
    <w:p w14:paraId="70871845" w14:textId="057BD9D2" w:rsidR="009A7108" w:rsidRPr="009A5C40" w:rsidRDefault="00AE1BEE" w:rsidP="009A7108">
      <w:pPr>
        <w:pStyle w:val="ListParagraph"/>
        <w:numPr>
          <w:ilvl w:val="0"/>
          <w:numId w:val="1"/>
        </w:numPr>
        <w:rPr>
          <w:b/>
          <w:bCs/>
        </w:rPr>
      </w:pPr>
      <w:r w:rsidRPr="009A5C40">
        <w:rPr>
          <w:b/>
          <w:bCs/>
        </w:rPr>
        <w:t xml:space="preserve">It’s possible to update model </w:t>
      </w:r>
      <w:r w:rsidR="009A5C40" w:rsidRPr="009A5C40">
        <w:rPr>
          <w:b/>
          <w:bCs/>
        </w:rPr>
        <w:t>after hand</w:t>
      </w:r>
      <w:r w:rsidRPr="009A5C40">
        <w:rPr>
          <w:b/>
          <w:bCs/>
        </w:rPr>
        <w:t>.</w:t>
      </w:r>
    </w:p>
    <w:p w14:paraId="4CA14E20" w14:textId="7AA8F563" w:rsidR="003A070D" w:rsidRDefault="001A0EAD" w:rsidP="009A7108">
      <w:pPr>
        <w:pStyle w:val="ListParagraph"/>
        <w:numPr>
          <w:ilvl w:val="0"/>
          <w:numId w:val="1"/>
        </w:numPr>
      </w:pPr>
      <w:r>
        <w:t>Main model (healthy conditions at steady state) + 4 sub</w:t>
      </w:r>
      <w:r w:rsidR="00C12148">
        <w:t>-</w:t>
      </w:r>
      <w:r>
        <w:t xml:space="preserve">models corresponding to the 4 distinct </w:t>
      </w:r>
      <w:r w:rsidR="009A50A4">
        <w:t>endotypes and</w:t>
      </w:r>
      <w:r>
        <w:t xml:space="preserve"> presenting distinct parametrisations</w:t>
      </w:r>
      <w:r w:rsidR="000A4E7D">
        <w:t xml:space="preserve"> -&gt; automatically paired based on PubMed ID.</w:t>
      </w:r>
    </w:p>
    <w:p w14:paraId="3BB8EA36" w14:textId="77777777" w:rsidR="00A45B52" w:rsidRDefault="00FB2B33" w:rsidP="009A7108">
      <w:pPr>
        <w:pStyle w:val="ListParagraph"/>
        <w:numPr>
          <w:ilvl w:val="0"/>
          <w:numId w:val="1"/>
        </w:numPr>
      </w:pPr>
      <w:r>
        <w:t xml:space="preserve">What to submit? </w:t>
      </w:r>
    </w:p>
    <w:p w14:paraId="237B6ADB" w14:textId="14A66F13" w:rsidR="00A45B52" w:rsidRDefault="00FB2B33" w:rsidP="00A45B52">
      <w:pPr>
        <w:pStyle w:val="ListParagraph"/>
        <w:numPr>
          <w:ilvl w:val="1"/>
          <w:numId w:val="1"/>
        </w:numPr>
      </w:pPr>
      <w:r>
        <w:t>SBML (which version?</w:t>
      </w:r>
      <w:r w:rsidR="00992527">
        <w:t xml:space="preserve"> -&gt; with COPASI, the latest is Level 3 Version 1</w:t>
      </w:r>
      <w:r>
        <w:t>)</w:t>
      </w:r>
      <w:r w:rsidR="00911CF4">
        <w:t xml:space="preserve"> </w:t>
      </w:r>
      <w:r w:rsidR="00A45B52">
        <w:t xml:space="preserve">: </w:t>
      </w:r>
      <w:r w:rsidR="00AD482B">
        <w:t>+ cps file (</w:t>
      </w:r>
      <w:proofErr w:type="spellStart"/>
      <w:r w:rsidR="00AD482B">
        <w:t>copasi</w:t>
      </w:r>
      <w:proofErr w:type="spellEnd"/>
      <w:r w:rsidR="00AD482B">
        <w:t>)</w:t>
      </w:r>
      <w:r w:rsidR="00E607FE">
        <w:t>. Use PubMed ID</w:t>
      </w:r>
      <w:r w:rsidR="00016B9B">
        <w:t>. Add in `</w:t>
      </w:r>
      <w:r w:rsidR="00A825BD">
        <w:t>Model/Details` abstract and curators (date) for the model + context (Hackathon event)</w:t>
      </w:r>
    </w:p>
    <w:p w14:paraId="1E582478" w14:textId="10D619A4" w:rsidR="00FB2B33" w:rsidRDefault="00911CF4" w:rsidP="00A45B52">
      <w:pPr>
        <w:pStyle w:val="ListParagraph"/>
        <w:numPr>
          <w:ilvl w:val="1"/>
          <w:numId w:val="1"/>
        </w:numPr>
      </w:pPr>
      <w:r>
        <w:t>COMBINE archive format? (or simply redirect to GitHub Pages?)</w:t>
      </w:r>
      <w:r w:rsidR="00AF2FC0">
        <w:t xml:space="preserve"> -&gt; </w:t>
      </w:r>
      <w:r w:rsidR="00CF431D" w:rsidRPr="00CF431D">
        <w:rPr>
          <w:color w:val="FF0000"/>
        </w:rPr>
        <w:t>+ file names only containing acceptable characters</w:t>
      </w:r>
      <w:r w:rsidR="00CF431D">
        <w:t xml:space="preserve"> (</w:t>
      </w:r>
      <w:r w:rsidR="00CF431D" w:rsidRPr="00CF431D">
        <w:t>alphanumeric characters, spaces, hyphens and underscores</w:t>
      </w:r>
      <w:r w:rsidR="00CF431D">
        <w:t>)</w:t>
      </w:r>
    </w:p>
    <w:p w14:paraId="1D369731" w14:textId="08631934" w:rsidR="00A45B52" w:rsidRDefault="00BF6B94" w:rsidP="00A45B52">
      <w:pPr>
        <w:pStyle w:val="ListParagraph"/>
        <w:numPr>
          <w:ilvl w:val="1"/>
          <w:numId w:val="1"/>
        </w:numPr>
      </w:pPr>
      <w:r>
        <w:t xml:space="preserve">Datasets (IBD subgroups </w:t>
      </w:r>
      <w:proofErr w:type="spellStart"/>
      <w:r>
        <w:t>dgea</w:t>
      </w:r>
      <w:proofErr w:type="spellEnd"/>
      <w:r>
        <w:t xml:space="preserve"> and parametrisations)</w:t>
      </w:r>
    </w:p>
    <w:p w14:paraId="6A95B37B" w14:textId="1A131661" w:rsidR="00BF6B94" w:rsidRDefault="00604407" w:rsidP="00A45B52">
      <w:pPr>
        <w:pStyle w:val="ListParagraph"/>
        <w:numPr>
          <w:ilvl w:val="1"/>
          <w:numId w:val="1"/>
        </w:numPr>
      </w:pPr>
      <w:r>
        <w:t xml:space="preserve">Results (html, </w:t>
      </w:r>
      <w:r w:rsidRPr="00950F06">
        <w:rPr>
          <w:b/>
          <w:bCs/>
        </w:rPr>
        <w:t>csv</w:t>
      </w:r>
      <w:r>
        <w:t xml:space="preserve"> for Tables Results</w:t>
      </w:r>
      <w:r w:rsidR="009729F2">
        <w:t>, or Excel concatenating everything?)</w:t>
      </w:r>
      <w:r>
        <w:t xml:space="preserve">? </w:t>
      </w:r>
      <w:proofErr w:type="spellStart"/>
      <w:r w:rsidR="006C6FD3" w:rsidRPr="00950F06">
        <w:rPr>
          <w:b/>
          <w:bCs/>
        </w:rPr>
        <w:t>P</w:t>
      </w:r>
      <w:r w:rsidR="00950F06" w:rsidRPr="00950F06">
        <w:rPr>
          <w:b/>
          <w:bCs/>
        </w:rPr>
        <w:t>ng</w:t>
      </w:r>
      <w:proofErr w:type="spellEnd"/>
      <w:r w:rsidR="006C6FD3">
        <w:t xml:space="preserve"> figures for figures</w:t>
      </w:r>
      <w:r w:rsidR="000A4E7D">
        <w:t>.</w:t>
      </w:r>
      <w:r w:rsidR="006C6FD3">
        <w:t>)</w:t>
      </w:r>
      <w:r w:rsidR="00AF0F2C">
        <w:t xml:space="preserve"> R scripts?</w:t>
      </w:r>
      <w:r w:rsidR="001B3A33">
        <w:t xml:space="preserve"> (around 10 files overall)</w:t>
      </w:r>
      <w:r w:rsidR="000A4E7D">
        <w:t xml:space="preserve"> -&gt; GitHub Link.</w:t>
      </w:r>
    </w:p>
    <w:p w14:paraId="6C6E0600" w14:textId="000F8539" w:rsidR="00425FD5" w:rsidRDefault="002744F3" w:rsidP="002744F3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renv</w:t>
      </w:r>
      <w:proofErr w:type="spellEnd"/>
      <w:r>
        <w:t xml:space="preserve"> to get a snapshot of the R packages used.</w:t>
      </w:r>
    </w:p>
    <w:p w14:paraId="213DCB3A" w14:textId="7CBEBA80" w:rsidR="00BD426B" w:rsidRDefault="00BD426B" w:rsidP="002744F3">
      <w:pPr>
        <w:pStyle w:val="ListParagraph"/>
        <w:numPr>
          <w:ilvl w:val="1"/>
          <w:numId w:val="1"/>
        </w:numPr>
      </w:pPr>
      <w:r>
        <w:t>Do not forget to publish it afterwards.</w:t>
      </w:r>
    </w:p>
    <w:p w14:paraId="16742B04" w14:textId="34A32D1B" w:rsidR="001A0EAD" w:rsidRDefault="009A50A4" w:rsidP="009A7108">
      <w:pPr>
        <w:pStyle w:val="ListParagraph"/>
        <w:numPr>
          <w:ilvl w:val="0"/>
          <w:numId w:val="1"/>
        </w:numPr>
      </w:pPr>
      <w:r>
        <w:t xml:space="preserve">Model’s title: </w:t>
      </w:r>
      <w:r w:rsidR="005A333E">
        <w:t xml:space="preserve">Lo2016 </w:t>
      </w:r>
      <w:r w:rsidR="00FA6898">
        <w:t>–</w:t>
      </w:r>
      <w:r w:rsidR="005A333E">
        <w:t xml:space="preserve"> </w:t>
      </w:r>
      <w:r w:rsidR="008A2518" w:rsidRPr="008A2518">
        <w:t>IBD Response to Anti-TNFα</w:t>
      </w:r>
      <w:r w:rsidR="00216DB5">
        <w:t xml:space="preserve"> treatment</w:t>
      </w:r>
    </w:p>
    <w:p w14:paraId="4A3023C0" w14:textId="77777777" w:rsidR="0057234E" w:rsidRDefault="0057234E" w:rsidP="0057234E"/>
    <w:p w14:paraId="30798D89" w14:textId="508CDF53" w:rsidR="0057234E" w:rsidRDefault="0057234E" w:rsidP="0057234E">
      <w:pPr>
        <w:pStyle w:val="Heading2"/>
      </w:pPr>
      <w:r>
        <w:t>Additional resources:</w:t>
      </w:r>
    </w:p>
    <w:p w14:paraId="0224B114" w14:textId="499A6771" w:rsidR="002F3EFB" w:rsidRDefault="002F3EFB" w:rsidP="0057234E">
      <w:pPr>
        <w:pStyle w:val="ListParagraph"/>
        <w:numPr>
          <w:ilvl w:val="0"/>
          <w:numId w:val="2"/>
        </w:numPr>
        <w:rPr>
          <w:lang w:val="fr-FR"/>
        </w:rPr>
      </w:pPr>
      <w:r w:rsidRPr="002F3EFB">
        <w:rPr>
          <w:lang w:val="fr-FR"/>
        </w:rPr>
        <w:t xml:space="preserve">FAQ: </w:t>
      </w:r>
      <w:hyperlink r:id="rId5" w:history="1">
        <w:r w:rsidRPr="00621BD5">
          <w:rPr>
            <w:rStyle w:val="Hyperlink"/>
            <w:lang w:val="fr-FR"/>
          </w:rPr>
          <w:t>https://www.ebi.ac.uk/biomodels/faq</w:t>
        </w:r>
      </w:hyperlink>
    </w:p>
    <w:p w14:paraId="4740C22A" w14:textId="1E59220D" w:rsidR="002F3EFB" w:rsidRPr="002F3EFB" w:rsidRDefault="002F3EFB" w:rsidP="0057234E">
      <w:pPr>
        <w:pStyle w:val="ListParagraph"/>
        <w:numPr>
          <w:ilvl w:val="0"/>
          <w:numId w:val="2"/>
        </w:numPr>
      </w:pPr>
      <w:r w:rsidRPr="002F3EFB">
        <w:t xml:space="preserve">General guidelines for submission : </w:t>
      </w:r>
      <w:hyperlink r:id="rId6" w:history="1">
        <w:r w:rsidRPr="00621BD5">
          <w:rPr>
            <w:rStyle w:val="Hyperlink"/>
          </w:rPr>
          <w:t>https://www.ebi.ac.uk/biomodels/model/submission-guidelines-and-agreement</w:t>
        </w:r>
      </w:hyperlink>
      <w:r>
        <w:t xml:space="preserve"> </w:t>
      </w:r>
    </w:p>
    <w:p w14:paraId="573C7E00" w14:textId="5BA01D61" w:rsidR="0057234E" w:rsidRDefault="00304D21" w:rsidP="0057234E">
      <w:pPr>
        <w:pStyle w:val="ListParagraph"/>
        <w:numPr>
          <w:ilvl w:val="0"/>
          <w:numId w:val="2"/>
        </w:numPr>
      </w:pPr>
      <w:r>
        <w:t xml:space="preserve">Slides </w:t>
      </w:r>
      <w:proofErr w:type="spellStart"/>
      <w:r>
        <w:t>BioModels</w:t>
      </w:r>
      <w:proofErr w:type="spellEnd"/>
      <w:r>
        <w:t xml:space="preserve">: </w:t>
      </w:r>
      <w:hyperlink r:id="rId7" w:anchor="slide5" w:history="1">
        <w:r w:rsidR="007B7E38" w:rsidRPr="00186F80">
          <w:rPr>
            <w:rStyle w:val="Hyperlink"/>
          </w:rPr>
          <w:t>https://www.ebi.ac.uk/biomodels/user-guide/submission-guidelines/index.html#slide5</w:t>
        </w:r>
      </w:hyperlink>
      <w:r w:rsidR="0057234E">
        <w:t xml:space="preserve"> </w:t>
      </w:r>
    </w:p>
    <w:p w14:paraId="47FB0CB0" w14:textId="77777777" w:rsidR="00BA0B7B" w:rsidRDefault="00BA0B7B" w:rsidP="00BA0B7B"/>
    <w:p w14:paraId="31DB3871" w14:textId="22B0C292" w:rsidR="00BA0B7B" w:rsidRDefault="00BA0B7B" w:rsidP="00BA0B7B">
      <w:pPr>
        <w:jc w:val="center"/>
      </w:pPr>
      <w:r>
        <w:rPr>
          <w:noProof/>
        </w:rPr>
        <w:drawing>
          <wp:inline distT="0" distB="0" distL="0" distR="0" wp14:anchorId="68F231B0" wp14:editId="4DB6FD4F">
            <wp:extent cx="5390896" cy="3033345"/>
            <wp:effectExtent l="0" t="0" r="0" b="0"/>
            <wp:docPr id="1807028753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8753" name="Picture 1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25" cy="30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28D" w14:textId="77777777" w:rsidR="009B7693" w:rsidRDefault="009B7693" w:rsidP="00BA0B7B">
      <w:pPr>
        <w:jc w:val="center"/>
      </w:pPr>
    </w:p>
    <w:p w14:paraId="188D46AE" w14:textId="296AC07E" w:rsidR="009B7693" w:rsidRPr="00EF1B38" w:rsidRDefault="009B7693" w:rsidP="00D21FF8">
      <w:pPr>
        <w:shd w:val="clear" w:color="auto" w:fill="FFFFFF"/>
        <w:spacing w:beforeAutospacing="1" w:after="0" w:afterAutospacing="1" w:line="240" w:lineRule="auto"/>
      </w:pPr>
    </w:p>
    <w:sectPr w:rsidR="009B7693" w:rsidRPr="00EF1B38" w:rsidSect="00EF1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0333"/>
    <w:multiLevelType w:val="hybridMultilevel"/>
    <w:tmpl w:val="CB088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9B9"/>
    <w:multiLevelType w:val="multilevel"/>
    <w:tmpl w:val="F91A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8061F"/>
    <w:multiLevelType w:val="hybridMultilevel"/>
    <w:tmpl w:val="E6B4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5DC7"/>
    <w:multiLevelType w:val="multilevel"/>
    <w:tmpl w:val="B86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7794B"/>
    <w:multiLevelType w:val="multilevel"/>
    <w:tmpl w:val="2A8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7781C"/>
    <w:multiLevelType w:val="hybridMultilevel"/>
    <w:tmpl w:val="3F24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A00A5"/>
    <w:multiLevelType w:val="hybridMultilevel"/>
    <w:tmpl w:val="EE0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968C3"/>
    <w:multiLevelType w:val="multilevel"/>
    <w:tmpl w:val="442E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77118">
    <w:abstractNumId w:val="5"/>
  </w:num>
  <w:num w:numId="2" w16cid:durableId="1234314891">
    <w:abstractNumId w:val="6"/>
  </w:num>
  <w:num w:numId="3" w16cid:durableId="466632115">
    <w:abstractNumId w:val="1"/>
  </w:num>
  <w:num w:numId="4" w16cid:durableId="1962102326">
    <w:abstractNumId w:val="4"/>
  </w:num>
  <w:num w:numId="5" w16cid:durableId="1295217276">
    <w:abstractNumId w:val="3"/>
  </w:num>
  <w:num w:numId="6" w16cid:durableId="417024536">
    <w:abstractNumId w:val="2"/>
  </w:num>
  <w:num w:numId="7" w16cid:durableId="1570385505">
    <w:abstractNumId w:val="0"/>
  </w:num>
  <w:num w:numId="8" w16cid:durableId="1167939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302"/>
    <w:rsid w:val="00016B9B"/>
    <w:rsid w:val="000545C6"/>
    <w:rsid w:val="00085A92"/>
    <w:rsid w:val="000A4E7D"/>
    <w:rsid w:val="000A57EF"/>
    <w:rsid w:val="000A58BD"/>
    <w:rsid w:val="000E3B59"/>
    <w:rsid w:val="000F685D"/>
    <w:rsid w:val="000F7EFA"/>
    <w:rsid w:val="00117C49"/>
    <w:rsid w:val="00157798"/>
    <w:rsid w:val="001711E1"/>
    <w:rsid w:val="00194DB7"/>
    <w:rsid w:val="001A0EAD"/>
    <w:rsid w:val="001A29B1"/>
    <w:rsid w:val="001B3A33"/>
    <w:rsid w:val="001B3AF1"/>
    <w:rsid w:val="001B4A36"/>
    <w:rsid w:val="00216DB5"/>
    <w:rsid w:val="0023046E"/>
    <w:rsid w:val="002744F3"/>
    <w:rsid w:val="002A448D"/>
    <w:rsid w:val="002A79B2"/>
    <w:rsid w:val="002B6EF5"/>
    <w:rsid w:val="002F3EFB"/>
    <w:rsid w:val="00304312"/>
    <w:rsid w:val="00304D21"/>
    <w:rsid w:val="003078B7"/>
    <w:rsid w:val="00314520"/>
    <w:rsid w:val="00321443"/>
    <w:rsid w:val="00381D0E"/>
    <w:rsid w:val="00382B19"/>
    <w:rsid w:val="00385E03"/>
    <w:rsid w:val="003A070D"/>
    <w:rsid w:val="003A356C"/>
    <w:rsid w:val="003D4814"/>
    <w:rsid w:val="00425ADF"/>
    <w:rsid w:val="00425D05"/>
    <w:rsid w:val="00425FD5"/>
    <w:rsid w:val="00473A07"/>
    <w:rsid w:val="00486F76"/>
    <w:rsid w:val="004943E0"/>
    <w:rsid w:val="004E75DD"/>
    <w:rsid w:val="004F620D"/>
    <w:rsid w:val="005104EB"/>
    <w:rsid w:val="00536CAF"/>
    <w:rsid w:val="0057234E"/>
    <w:rsid w:val="00575F68"/>
    <w:rsid w:val="00577EC9"/>
    <w:rsid w:val="005966A1"/>
    <w:rsid w:val="005A333E"/>
    <w:rsid w:val="005C0E62"/>
    <w:rsid w:val="005D3FCA"/>
    <w:rsid w:val="005E5199"/>
    <w:rsid w:val="00604407"/>
    <w:rsid w:val="00655BA9"/>
    <w:rsid w:val="006A63B5"/>
    <w:rsid w:val="006B1C1E"/>
    <w:rsid w:val="006C6FD3"/>
    <w:rsid w:val="006D56AB"/>
    <w:rsid w:val="006E70FE"/>
    <w:rsid w:val="00731607"/>
    <w:rsid w:val="007B7E38"/>
    <w:rsid w:val="007E4D8A"/>
    <w:rsid w:val="007E694E"/>
    <w:rsid w:val="007F2A07"/>
    <w:rsid w:val="00876285"/>
    <w:rsid w:val="00896683"/>
    <w:rsid w:val="008A2518"/>
    <w:rsid w:val="008C29DF"/>
    <w:rsid w:val="008C3B89"/>
    <w:rsid w:val="008C56FD"/>
    <w:rsid w:val="008F7EB0"/>
    <w:rsid w:val="00904C35"/>
    <w:rsid w:val="00911CF4"/>
    <w:rsid w:val="00950F06"/>
    <w:rsid w:val="009729F2"/>
    <w:rsid w:val="00992527"/>
    <w:rsid w:val="009A4021"/>
    <w:rsid w:val="009A50A4"/>
    <w:rsid w:val="009A5C40"/>
    <w:rsid w:val="009A7108"/>
    <w:rsid w:val="009B7693"/>
    <w:rsid w:val="009C5B81"/>
    <w:rsid w:val="009E6CD4"/>
    <w:rsid w:val="009F2007"/>
    <w:rsid w:val="00A044D8"/>
    <w:rsid w:val="00A32F2B"/>
    <w:rsid w:val="00A32F2D"/>
    <w:rsid w:val="00A444AE"/>
    <w:rsid w:val="00A45B52"/>
    <w:rsid w:val="00A825BD"/>
    <w:rsid w:val="00A856BB"/>
    <w:rsid w:val="00A877BB"/>
    <w:rsid w:val="00AD482B"/>
    <w:rsid w:val="00AE1BEE"/>
    <w:rsid w:val="00AF0F2C"/>
    <w:rsid w:val="00AF2FC0"/>
    <w:rsid w:val="00B72C87"/>
    <w:rsid w:val="00B83CB8"/>
    <w:rsid w:val="00B94A18"/>
    <w:rsid w:val="00BA0057"/>
    <w:rsid w:val="00BA0B7B"/>
    <w:rsid w:val="00BD426B"/>
    <w:rsid w:val="00BE46D0"/>
    <w:rsid w:val="00BF21DE"/>
    <w:rsid w:val="00BF3C74"/>
    <w:rsid w:val="00BF6B94"/>
    <w:rsid w:val="00C12148"/>
    <w:rsid w:val="00C1217F"/>
    <w:rsid w:val="00C46E68"/>
    <w:rsid w:val="00C90302"/>
    <w:rsid w:val="00CA2DD7"/>
    <w:rsid w:val="00CA5B48"/>
    <w:rsid w:val="00CD1C38"/>
    <w:rsid w:val="00CE68E3"/>
    <w:rsid w:val="00CF431D"/>
    <w:rsid w:val="00D02CAB"/>
    <w:rsid w:val="00D21FF8"/>
    <w:rsid w:val="00D30D3D"/>
    <w:rsid w:val="00D7055E"/>
    <w:rsid w:val="00D7180E"/>
    <w:rsid w:val="00D85CA0"/>
    <w:rsid w:val="00D86669"/>
    <w:rsid w:val="00DA69BF"/>
    <w:rsid w:val="00DA7247"/>
    <w:rsid w:val="00DB07AB"/>
    <w:rsid w:val="00DB4D60"/>
    <w:rsid w:val="00DE475C"/>
    <w:rsid w:val="00DE47A2"/>
    <w:rsid w:val="00DF0E48"/>
    <w:rsid w:val="00DF6C97"/>
    <w:rsid w:val="00E2226F"/>
    <w:rsid w:val="00E607FE"/>
    <w:rsid w:val="00E73BE1"/>
    <w:rsid w:val="00EC3CC1"/>
    <w:rsid w:val="00EF1B38"/>
    <w:rsid w:val="00F20B69"/>
    <w:rsid w:val="00F315DB"/>
    <w:rsid w:val="00F41719"/>
    <w:rsid w:val="00F53E0E"/>
    <w:rsid w:val="00F72A14"/>
    <w:rsid w:val="00F7370D"/>
    <w:rsid w:val="00FA6898"/>
    <w:rsid w:val="00F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7767"/>
  <w15:chartTrackingRefBased/>
  <w15:docId w15:val="{3F858EEC-B3AC-499F-9B4B-46CCFC7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8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bi.ac.uk/biomodels/user-guide/submission-guidelin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biomodels/model/submission-guidelines-and-agreement" TargetMode="External"/><Relationship Id="rId5" Type="http://schemas.openxmlformats.org/officeDocument/2006/relationships/hyperlink" Target="https://www.ebi.ac.uk/biomodels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133</cp:revision>
  <dcterms:created xsi:type="dcterms:W3CDTF">2025-04-29T13:16:00Z</dcterms:created>
  <dcterms:modified xsi:type="dcterms:W3CDTF">2025-05-20T14:30:00Z</dcterms:modified>
</cp:coreProperties>
</file>