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220D" w14:textId="77777777" w:rsidR="00DF6FDC" w:rsidRDefault="00000000">
      <w:r>
        <w:rPr>
          <w:b/>
          <w:bCs/>
          <w:sz w:val="28"/>
          <w:szCs w:val="28"/>
        </w:rPr>
        <w:t>Ahmed Hassan</w:t>
      </w:r>
    </w:p>
    <w:p w14:paraId="73B8FBC6" w14:textId="77777777" w:rsidR="00DF6FDC" w:rsidRDefault="00000000">
      <w:r>
        <w:rPr>
          <w:sz w:val="22"/>
          <w:szCs w:val="22"/>
        </w:rPr>
        <w:t>Hafnerstrasse 12, 6900 Lugano</w:t>
      </w:r>
    </w:p>
    <w:p w14:paraId="1A9FDDD5" w14:textId="77777777" w:rsidR="00DF6FDC" w:rsidRDefault="00000000">
      <w:r>
        <w:rPr>
          <w:sz w:val="22"/>
          <w:szCs w:val="22"/>
        </w:rPr>
        <w:t>Tel: +41 79 123 45 67 | E-Mail: ahmed.hassan@example.ch</w:t>
      </w:r>
    </w:p>
    <w:p w14:paraId="020DF472" w14:textId="77777777" w:rsidR="00DF6FDC" w:rsidRDefault="00000000">
      <w:pPr>
        <w:spacing w:after="400"/>
      </w:pPr>
      <w:r>
        <w:rPr>
          <w:sz w:val="22"/>
          <w:szCs w:val="22"/>
        </w:rPr>
        <w:t>Geburtsdatum: 8. Juli 1968 | Nationalität: ägyptisch-deutsch</w:t>
      </w:r>
    </w:p>
    <w:p w14:paraId="6C677880" w14:textId="77777777" w:rsidR="00DF6FDC" w:rsidRDefault="00000000">
      <w:pPr>
        <w:spacing w:after="200"/>
      </w:pPr>
      <w:r>
        <w:rPr>
          <w:b/>
          <w:bCs/>
          <w:sz w:val="28"/>
          <w:szCs w:val="28"/>
        </w:rPr>
        <w:t>Bewerbung für die Stelle als Schreinermeister</w:t>
      </w:r>
    </w:p>
    <w:p w14:paraId="5886C475" w14:textId="77777777" w:rsidR="00DF6FDC" w:rsidRDefault="00000000">
      <w:pPr>
        <w:spacing w:after="200"/>
      </w:pPr>
      <w:r>
        <w:t>Zürich, 15.04.2026</w:t>
      </w:r>
    </w:p>
    <w:p w14:paraId="452B93F2" w14:textId="77777777" w:rsidR="00DF6FDC" w:rsidRDefault="00000000">
      <w:pPr>
        <w:spacing w:after="200"/>
      </w:pPr>
      <w:r>
        <w:t>Geehrte Damen und Herren  Mit über 30 Jahren Erfahrung in der Schreinerei bin ich spezialisiert auf hochwertige Möbelherstellung und Innenausbau. Meine Leidenschaft für Handwerk und mein Qualitätsbewusstsein werde ich gerne in Ihre Werkstatt einbringen.</w:t>
      </w:r>
    </w:p>
    <w:p w14:paraId="33D783C8" w14:textId="77777777" w:rsidR="00DF6FDC" w:rsidRDefault="00000000">
      <w:pPr>
        <w:spacing w:after="200"/>
      </w:pPr>
      <w:r>
        <w:t>Meine Stärken im Überblick:  • Meister-Qualifikation mit über 30 Jahren praktischer Erfahrung • Spezialist für klassische und zeitgenössische Schreinerei • CAD-Kenntnisse und Maschinenbeherrschung • Zuverlässig und mit hohen Qualitätsstandards</w:t>
      </w:r>
    </w:p>
    <w:p w14:paraId="6DE75377" w14:textId="77777777" w:rsidR="00DF6FDC" w:rsidRDefault="00000000">
      <w:pPr>
        <w:spacing w:after="200"/>
      </w:pPr>
      <w:r>
        <w:t>Gerne stelle ich mich Ihnen in einem persönlichen Gespräch vor und freue mich auf Ihre Rückmeldung.</w:t>
      </w:r>
    </w:p>
    <w:p w14:paraId="5E79E4D4" w14:textId="77777777" w:rsidR="00DF6FDC" w:rsidRDefault="00000000">
      <w:pPr>
        <w:spacing w:after="400"/>
      </w:pPr>
      <w:r>
        <w:t>Freundliche Grüsse</w:t>
      </w:r>
    </w:p>
    <w:p w14:paraId="054C88BD" w14:textId="77777777" w:rsidR="00DF6FDC" w:rsidRDefault="00000000">
      <w:r>
        <w:t xml:space="preserve">  </w:t>
      </w:r>
    </w:p>
    <w:p w14:paraId="64266777" w14:textId="77777777" w:rsidR="00DF6FDC" w:rsidRDefault="00000000">
      <w:pPr>
        <w:spacing w:after="600"/>
      </w:pPr>
      <w:r>
        <w:t>Ahmed Hassan</w:t>
      </w:r>
    </w:p>
    <w:p w14:paraId="305C31E6" w14:textId="77777777" w:rsidR="00DF6FDC" w:rsidRDefault="00000000">
      <w:pPr>
        <w:spacing w:after="200"/>
      </w:pPr>
      <w:r>
        <w:rPr>
          <w:b/>
          <w:bCs/>
          <w:sz w:val="28"/>
          <w:szCs w:val="28"/>
        </w:rPr>
        <w:t>Ausbildung</w:t>
      </w:r>
    </w:p>
    <w:p w14:paraId="5BF30D15" w14:textId="77777777" w:rsidR="00DF6FDC" w:rsidRDefault="00000000">
      <w:pPr>
        <w:spacing w:after="100"/>
      </w:pPr>
      <w:r>
        <w:rPr>
          <w:b/>
          <w:bCs/>
        </w:rPr>
        <w:t>1987-1990 – Lehre Schreiner</w:t>
      </w:r>
      <w:r>
        <w:t xml:space="preserve"> | Berufsschule Kairo, Ägypten</w:t>
      </w:r>
    </w:p>
    <w:p w14:paraId="1649D83E" w14:textId="77777777" w:rsidR="00DF6FDC" w:rsidRDefault="00000000">
      <w:pPr>
        <w:spacing w:after="400"/>
      </w:pPr>
      <w:r>
        <w:rPr>
          <w:b/>
          <w:bCs/>
        </w:rPr>
        <w:t>2005 – Meisterdiplom Schreinerei</w:t>
      </w:r>
      <w:r>
        <w:t xml:space="preserve"> | Handwerkskammer München, Deutschland</w:t>
      </w:r>
    </w:p>
    <w:p w14:paraId="29F96E6F" w14:textId="77777777" w:rsidR="00DF6FDC" w:rsidRDefault="00000000">
      <w:pPr>
        <w:spacing w:after="200"/>
      </w:pPr>
      <w:r>
        <w:rPr>
          <w:b/>
          <w:bCs/>
          <w:sz w:val="28"/>
          <w:szCs w:val="28"/>
        </w:rPr>
        <w:t>Berufserfahrung</w:t>
      </w:r>
    </w:p>
    <w:p w14:paraId="610E5CBB" w14:textId="77777777" w:rsidR="00DF6FDC" w:rsidRDefault="00000000">
      <w:pPr>
        <w:spacing w:after="100"/>
      </w:pPr>
      <w:r>
        <w:rPr>
          <w:b/>
          <w:bCs/>
        </w:rPr>
        <w:t>1990-2003 – Schreiner</w:t>
      </w:r>
      <w:r>
        <w:t xml:space="preserve"> | Hussein &amp; Co., Kairo</w:t>
      </w:r>
    </w:p>
    <w:p w14:paraId="7F086BEA" w14:textId="77777777" w:rsidR="00DF6FDC" w:rsidRDefault="00000000">
      <w:pPr>
        <w:spacing w:after="100"/>
      </w:pPr>
      <w:r>
        <w:rPr>
          <w:b/>
          <w:bCs/>
        </w:rPr>
        <w:t>2003-2010 – Schreiner</w:t>
      </w:r>
      <w:r>
        <w:t xml:space="preserve"> | Schreiner Braun GmbH, München</w:t>
      </w:r>
    </w:p>
    <w:p w14:paraId="0120E520" w14:textId="77777777" w:rsidR="00DF6FDC" w:rsidRDefault="00000000">
      <w:pPr>
        <w:spacing w:after="200"/>
      </w:pPr>
      <w:r>
        <w:rPr>
          <w:b/>
          <w:bCs/>
        </w:rPr>
        <w:t>2010-Heute – Schreinermeister</w:t>
      </w:r>
      <w:r>
        <w:t xml:space="preserve"> | Möbel Keller AG, Lugano</w:t>
      </w:r>
    </w:p>
    <w:sectPr w:rsidR="00DF6F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20F65"/>
    <w:multiLevelType w:val="hybridMultilevel"/>
    <w:tmpl w:val="78E0ABA0"/>
    <w:lvl w:ilvl="0" w:tplc="9D7636F8">
      <w:start w:val="1"/>
      <w:numFmt w:val="bullet"/>
      <w:lvlText w:val="●"/>
      <w:lvlJc w:val="left"/>
      <w:pPr>
        <w:ind w:left="720" w:hanging="360"/>
      </w:pPr>
    </w:lvl>
    <w:lvl w:ilvl="1" w:tplc="1952B5AC">
      <w:start w:val="1"/>
      <w:numFmt w:val="bullet"/>
      <w:lvlText w:val="○"/>
      <w:lvlJc w:val="left"/>
      <w:pPr>
        <w:ind w:left="1440" w:hanging="360"/>
      </w:pPr>
    </w:lvl>
    <w:lvl w:ilvl="2" w:tplc="2E54B66A">
      <w:start w:val="1"/>
      <w:numFmt w:val="bullet"/>
      <w:lvlText w:val="■"/>
      <w:lvlJc w:val="left"/>
      <w:pPr>
        <w:ind w:left="2160" w:hanging="360"/>
      </w:pPr>
    </w:lvl>
    <w:lvl w:ilvl="3" w:tplc="B20E4E7C">
      <w:start w:val="1"/>
      <w:numFmt w:val="bullet"/>
      <w:lvlText w:val="●"/>
      <w:lvlJc w:val="left"/>
      <w:pPr>
        <w:ind w:left="2880" w:hanging="360"/>
      </w:pPr>
    </w:lvl>
    <w:lvl w:ilvl="4" w:tplc="6D40A840">
      <w:start w:val="1"/>
      <w:numFmt w:val="bullet"/>
      <w:lvlText w:val="○"/>
      <w:lvlJc w:val="left"/>
      <w:pPr>
        <w:ind w:left="3600" w:hanging="360"/>
      </w:pPr>
    </w:lvl>
    <w:lvl w:ilvl="5" w:tplc="0BD2E650">
      <w:start w:val="1"/>
      <w:numFmt w:val="bullet"/>
      <w:lvlText w:val="■"/>
      <w:lvlJc w:val="left"/>
      <w:pPr>
        <w:ind w:left="4320" w:hanging="360"/>
      </w:pPr>
    </w:lvl>
    <w:lvl w:ilvl="6" w:tplc="09820A2A">
      <w:start w:val="1"/>
      <w:numFmt w:val="bullet"/>
      <w:lvlText w:val="●"/>
      <w:lvlJc w:val="left"/>
      <w:pPr>
        <w:ind w:left="5040" w:hanging="360"/>
      </w:pPr>
    </w:lvl>
    <w:lvl w:ilvl="7" w:tplc="45E60DF6">
      <w:start w:val="1"/>
      <w:numFmt w:val="bullet"/>
      <w:lvlText w:val="●"/>
      <w:lvlJc w:val="left"/>
      <w:pPr>
        <w:ind w:left="5760" w:hanging="360"/>
      </w:pPr>
    </w:lvl>
    <w:lvl w:ilvl="8" w:tplc="E5AA649E">
      <w:start w:val="1"/>
      <w:numFmt w:val="bullet"/>
      <w:lvlText w:val="●"/>
      <w:lvlJc w:val="left"/>
      <w:pPr>
        <w:ind w:left="6480" w:hanging="360"/>
      </w:pPr>
    </w:lvl>
  </w:abstractNum>
  <w:num w:numId="1" w16cid:durableId="536085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FDC"/>
    <w:rsid w:val="009A6319"/>
    <w:rsid w:val="00D43DF1"/>
    <w:rsid w:val="00DF6FD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2EA5BE97"/>
  <w15:docId w15:val="{C654C3A5-CE96-8243-BB28-1C42D79D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146</Words>
  <Characters>1010</Characters>
  <Application>Microsoft Office Word</Application>
  <DocSecurity>0</DocSecurity>
  <Lines>23</Lines>
  <Paragraphs>18</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Eiger</cp:lastModifiedBy>
  <cp:revision>2</cp:revision>
  <dcterms:created xsi:type="dcterms:W3CDTF">2026-04-15T21:39:00Z</dcterms:created>
  <dcterms:modified xsi:type="dcterms:W3CDTF">2026-04-15T21:39:00Z</dcterms:modified>
</cp:coreProperties>
</file>