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71D5" w14:textId="59761FA8" w:rsidR="00CC4DE8" w:rsidRDefault="00B41950" w:rsidP="00B41950">
      <w:r>
        <w:t>Создавать новые туры, редактировать существующие</w:t>
      </w:r>
    </w:p>
    <w:p w14:paraId="23A95496" w14:textId="002A748D" w:rsidR="00B41950" w:rsidRDefault="00B41950" w:rsidP="00B41950">
      <w:r>
        <w:t>Менеджер регистрирует его</w:t>
      </w:r>
    </w:p>
    <w:p w14:paraId="77C5F1F4" w14:textId="53DEDCC0" w:rsidR="00B41950" w:rsidRDefault="00B41950" w:rsidP="00B41950">
      <w:r>
        <w:t>Подбор тура – менеджер</w:t>
      </w:r>
    </w:p>
    <w:p w14:paraId="0A6C0E47" w14:textId="3CEB299B" w:rsidR="00B41950" w:rsidRDefault="00B41950" w:rsidP="00B41950">
      <w:r>
        <w:t>Выбор тура</w:t>
      </w:r>
    </w:p>
    <w:p w14:paraId="24A7F866" w14:textId="4EB472D0" w:rsidR="00B41950" w:rsidRDefault="00B41950" w:rsidP="00B41950">
      <w:r>
        <w:t>Указать предпочтения клиента</w:t>
      </w:r>
    </w:p>
    <w:p w14:paraId="7BA5874D" w14:textId="25487DA9" w:rsidR="00B41950" w:rsidRDefault="00B41950" w:rsidP="00B41950">
      <w:r>
        <w:t xml:space="preserve">Указать верхней и нижней границ стоимости </w:t>
      </w:r>
    </w:p>
    <w:p w14:paraId="69097F01" w14:textId="091F989A" w:rsidR="00B41950" w:rsidRDefault="00B41950" w:rsidP="00B41950">
      <w:r>
        <w:t>Выбор отеля</w:t>
      </w:r>
    </w:p>
    <w:p w14:paraId="1C2DF981" w14:textId="5C1C314D" w:rsidR="00B41950" w:rsidRDefault="00B41950" w:rsidP="00B41950">
      <w:r>
        <w:t>Менеджер регистрирует заявку</w:t>
      </w:r>
    </w:p>
    <w:p w14:paraId="409C4019" w14:textId="7F2BD423" w:rsidR="00B41950" w:rsidRDefault="00B41950" w:rsidP="00B41950">
      <w:r>
        <w:t>Менеджер включает  в заявку дополнительные услуги</w:t>
      </w:r>
    </w:p>
    <w:p w14:paraId="4F76416B" w14:textId="6F8732CF" w:rsidR="00B41950" w:rsidRPr="00B41950" w:rsidRDefault="00B41950" w:rsidP="00B41950">
      <w:r>
        <w:t>Клиент и менеджер отслеживают актуальную информацию</w:t>
      </w:r>
      <w:bookmarkStart w:id="0" w:name="_GoBack"/>
      <w:bookmarkEnd w:id="0"/>
    </w:p>
    <w:sectPr w:rsidR="00B41950" w:rsidRPr="00B41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E8"/>
    <w:rsid w:val="00B41950"/>
    <w:rsid w:val="00C261FF"/>
    <w:rsid w:val="00CC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4363"/>
  <w15:chartTrackingRefBased/>
  <w15:docId w15:val="{C27F66E2-BA1A-4F62-A952-AC1EF1A0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3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50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80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79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52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0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81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2021-11-18T05:56:00Z</dcterms:created>
  <dcterms:modified xsi:type="dcterms:W3CDTF">2021-11-18T06:39:00Z</dcterms:modified>
</cp:coreProperties>
</file>