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DA66" w14:textId="77777777" w:rsidR="000205D9" w:rsidRPr="000205D9" w:rsidRDefault="000205D9" w:rsidP="000205D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</w:pPr>
      <w:r w:rsidRPr="000205D9"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  <w:t>Глоссарий</w:t>
      </w:r>
    </w:p>
    <w:p w14:paraId="61A03785" w14:textId="77777777" w:rsidR="000205D9" w:rsidRPr="000205D9" w:rsidRDefault="000205D9" w:rsidP="000205D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ru-RU"/>
        </w:rPr>
      </w:pPr>
      <w:r w:rsidRPr="000205D9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ru-RU"/>
        </w:rPr>
        <w:t>Для успешного освоения материала рекомендуем вам изучить следующие понятия:</w:t>
      </w:r>
    </w:p>
    <w:p w14:paraId="5A7ED98F" w14:textId="77777777" w:rsidR="000205D9" w:rsidRPr="000205D9" w:rsidRDefault="000205D9" w:rsidP="000205D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0205D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WPF</w:t>
      </w:r>
    </w:p>
    <w:p w14:paraId="4F6D2089" w14:textId="77777777" w:rsidR="000205D9" w:rsidRPr="000205D9" w:rsidRDefault="000205D9" w:rsidP="000205D9">
      <w:pPr>
        <w:spacing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205D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Windows </w:t>
      </w:r>
      <w:proofErr w:type="spellStart"/>
      <w:r w:rsidRPr="000205D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Presentation</w:t>
      </w:r>
      <w:proofErr w:type="spellEnd"/>
      <w:r w:rsidRPr="000205D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Foundation</w:t>
      </w:r>
      <w:r w:rsidRPr="000205D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Аналог </w:t>
      </w:r>
      <w:proofErr w:type="spellStart"/>
      <w:r w:rsidRPr="000205D9">
        <w:rPr>
          <w:rFonts w:eastAsia="Times New Roman" w:cstheme="minorHAnsi"/>
          <w:color w:val="000000"/>
          <w:sz w:val="28"/>
          <w:szCs w:val="28"/>
          <w:lang w:eastAsia="ru-RU"/>
        </w:rPr>
        <w:t>WinForms</w:t>
      </w:r>
      <w:proofErr w:type="spellEnd"/>
      <w:r w:rsidRPr="000205D9">
        <w:rPr>
          <w:rFonts w:eastAsia="Times New Roman" w:cstheme="minorHAnsi"/>
          <w:color w:val="000000"/>
          <w:sz w:val="28"/>
          <w:szCs w:val="28"/>
          <w:lang w:eastAsia="ru-RU"/>
        </w:rPr>
        <w:t>, система для построения клиентских приложений Windows с визуально привлекательными возможностями взаимодействия с пользователем, графическая (презентационная) подсистема в составе .NET Framework (начиная с версии 3.0), использующая язык XAML</w:t>
      </w:r>
    </w:p>
    <w:p w14:paraId="2885FC97" w14:textId="77777777" w:rsidR="000205D9" w:rsidRPr="000205D9" w:rsidRDefault="000205D9" w:rsidP="000205D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0205D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Настольное приложение</w:t>
      </w:r>
    </w:p>
    <w:p w14:paraId="3737F802" w14:textId="77777777" w:rsidR="000205D9" w:rsidRPr="000205D9" w:rsidRDefault="000205D9" w:rsidP="000205D9">
      <w:pPr>
        <w:spacing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205D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Desktop </w:t>
      </w:r>
      <w:proofErr w:type="spellStart"/>
      <w:r w:rsidRPr="000205D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application</w:t>
      </w:r>
      <w:proofErr w:type="spellEnd"/>
      <w:r w:rsidRPr="000205D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.</w:t>
      </w:r>
      <w:r w:rsidRPr="000205D9">
        <w:rPr>
          <w:rFonts w:eastAsia="Times New Roman" w:cstheme="minorHAnsi"/>
          <w:color w:val="000000"/>
          <w:sz w:val="28"/>
          <w:szCs w:val="28"/>
          <w:lang w:eastAsia="ru-RU"/>
        </w:rPr>
        <w:t> Программное обеспечение, предназначенное для работы на персональных компьютерах</w:t>
      </w:r>
    </w:p>
    <w:p w14:paraId="793245AE" w14:textId="77777777" w:rsidR="000205D9" w:rsidRPr="000205D9" w:rsidRDefault="000205D9" w:rsidP="000205D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0205D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Элемент управления</w:t>
      </w:r>
    </w:p>
    <w:p w14:paraId="18A82610" w14:textId="77777777" w:rsidR="000205D9" w:rsidRPr="000205D9" w:rsidRDefault="000205D9" w:rsidP="000205D9">
      <w:pPr>
        <w:spacing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205D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Control</w:t>
      </w:r>
      <w:r w:rsidRPr="000205D9">
        <w:rPr>
          <w:rFonts w:eastAsia="Times New Roman" w:cstheme="minorHAnsi"/>
          <w:color w:val="000000"/>
          <w:sz w:val="28"/>
          <w:szCs w:val="28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14:paraId="73DAC0BF" w14:textId="2CE2A3AC" w:rsidR="00CC17D0" w:rsidRPr="000205D9" w:rsidRDefault="000205D9" w:rsidP="000205D9">
      <w:pPr>
        <w:rPr>
          <w:rFonts w:cstheme="minorHAnsi"/>
          <w:sz w:val="28"/>
          <w:szCs w:val="28"/>
        </w:rPr>
      </w:pPr>
    </w:p>
    <w:sectPr w:rsidR="00CC17D0" w:rsidRPr="00020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5A"/>
    <w:rsid w:val="000205D9"/>
    <w:rsid w:val="00127A8A"/>
    <w:rsid w:val="00185C17"/>
    <w:rsid w:val="0020595A"/>
    <w:rsid w:val="0043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BCBB"/>
  <w15:chartTrackingRefBased/>
  <w15:docId w15:val="{05BD7003-9FC1-4AF9-8DBA-51E614FD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205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8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59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529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49383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0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50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8744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8501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5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53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6464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9019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78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1290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306-10</dc:creator>
  <cp:keywords/>
  <dc:description/>
  <cp:lastModifiedBy>306-10</cp:lastModifiedBy>
  <cp:revision>3</cp:revision>
  <dcterms:created xsi:type="dcterms:W3CDTF">2021-10-08T08:22:00Z</dcterms:created>
  <dcterms:modified xsi:type="dcterms:W3CDTF">2021-10-08T08:26:00Z</dcterms:modified>
</cp:coreProperties>
</file>